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1D41F" w14:textId="77777777" w:rsidR="005733EF" w:rsidRPr="002E6DF2" w:rsidRDefault="005733EF" w:rsidP="005733EF">
      <w:pPr>
        <w:pStyle w:val="Heading1"/>
        <w:spacing w:before="0"/>
        <w:ind w:left="0" w:firstLine="0"/>
        <w:jc w:val="center"/>
        <w:rPr>
          <w:rFonts w:ascii="Times New Roman" w:hAnsi="Times New Roman" w:cs="Times New Roman"/>
          <w:lang w:val="pt-PT"/>
        </w:rPr>
      </w:pPr>
      <w:r w:rsidRPr="002E6DF2">
        <w:rPr>
          <w:rFonts w:ascii="Times New Roman" w:hAnsi="Times New Roman" w:cs="Times New Roman"/>
          <w:noProof/>
          <w:lang w:val="pt-PT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1AD2273" wp14:editId="174C6B06">
                <wp:simplePos x="0" y="0"/>
                <wp:positionH relativeFrom="margin">
                  <wp:posOffset>0</wp:posOffset>
                </wp:positionH>
                <wp:positionV relativeFrom="margin">
                  <wp:posOffset>-269271</wp:posOffset>
                </wp:positionV>
                <wp:extent cx="6101715" cy="218440"/>
                <wp:effectExtent l="0" t="0" r="0" b="0"/>
                <wp:wrapSquare wrapText="bothSides"/>
                <wp:docPr id="60951238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1715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C375F4" w14:textId="77777777" w:rsidR="005733EF" w:rsidRPr="007744F5" w:rsidRDefault="005733EF" w:rsidP="005733EF">
                            <w:pPr>
                              <w:pBdr>
                                <w:bottom w:val="single" w:sz="4" w:space="5" w:color="auto"/>
                              </w:pBdr>
                              <w:rPr>
                                <w:rFonts w:ascii="Cambria" w:hAnsi="Cambria"/>
                                <w:b/>
                                <w:i/>
                                <w:iCs/>
                                <w:color w:val="FF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D2273" id="Rectangle 1" o:spid="_x0000_s1026" style="position:absolute;left:0;text-align:left;margin-left:0;margin-top:-21.2pt;width:480.45pt;height:17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" o:allowincell="f" filled="f" stroked="f">
                <v:textbox style="mso-fit-shape-to-text:t" inset="0,0,18pt,0">
                  <w:txbxContent>
                    <w:p w14:paraId="27C375F4" w14:textId="77777777" w:rsidR="005733EF" w:rsidRPr="007744F5" w:rsidRDefault="005733EF" w:rsidP="005733EF">
                      <w:pPr>
                        <w:pBdr>
                          <w:bottom w:val="single" w:sz="4" w:space="5" w:color="auto"/>
                        </w:pBdr>
                        <w:rPr>
                          <w:rFonts w:ascii="Cambria" w:hAnsi="Cambria"/>
                          <w:b/>
                          <w:i/>
                          <w:iCs/>
                          <w:color w:val="FF0000"/>
                          <w:sz w:val="2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2E6DF2">
        <w:rPr>
          <w:rFonts w:ascii="Times New Roman" w:hAnsi="Times New Roman" w:cs="Times New Roman"/>
          <w:lang w:val="pt-PT"/>
        </w:rPr>
        <w:t>A IGREJA METODISTA UNIDA</w:t>
      </w:r>
    </w:p>
    <w:p w14:paraId="2D037C0F" w14:textId="77777777" w:rsidR="005733EF" w:rsidRPr="002E6DF2" w:rsidRDefault="005733EF" w:rsidP="005733EF">
      <w:pPr>
        <w:pStyle w:val="Head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</w:tabs>
        <w:spacing w:before="0" w:after="0" w:line="240" w:lineRule="auto"/>
        <w:rPr>
          <w:rFonts w:ascii="Times New Roman" w:hAnsi="Times New Roman"/>
          <w:sz w:val="24"/>
          <w:szCs w:val="24"/>
          <w:lang w:val="pt-PT"/>
        </w:rPr>
      </w:pPr>
      <w:r w:rsidRPr="002E6DF2">
        <w:rPr>
          <w:rFonts w:ascii="Times New Roman" w:hAnsi="Times New Roman"/>
          <w:sz w:val="24"/>
          <w:szCs w:val="24"/>
          <w:lang w:val="pt-PT"/>
        </w:rPr>
        <w:t>OS ASSUNTOS DA CONFERÊNCIA ANUAL</w:t>
      </w:r>
    </w:p>
    <w:p w14:paraId="79BB1A45" w14:textId="77777777" w:rsidR="005733EF" w:rsidRPr="002E6DF2" w:rsidRDefault="005733EF" w:rsidP="005733EF">
      <w:pPr>
        <w:pStyle w:val="Head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</w:tabs>
        <w:spacing w:before="0" w:after="0" w:line="240" w:lineRule="auto"/>
        <w:jc w:val="left"/>
        <w:rPr>
          <w:rFonts w:ascii="Times New Roman" w:hAnsi="Times New Roman"/>
          <w:sz w:val="24"/>
          <w:szCs w:val="24"/>
          <w:lang w:val="pt-PT"/>
        </w:rPr>
      </w:pPr>
    </w:p>
    <w:p w14:paraId="19EBCC91" w14:textId="46E2F55D" w:rsidR="005733EF" w:rsidRPr="002E6DF2" w:rsidRDefault="005733EF" w:rsidP="005733EF">
      <w:pPr>
        <w:pStyle w:val="BodyText"/>
        <w:tabs>
          <w:tab w:val="right" w:leader="dot" w:pos="9360"/>
        </w:tabs>
        <w:ind w:left="0" w:firstLine="0"/>
        <w:rPr>
          <w:rFonts w:ascii="Times New Roman" w:hAnsi="Times New Roman"/>
          <w:lang w:val="pt-PT"/>
        </w:rPr>
      </w:pPr>
      <w:r w:rsidRPr="002E6DF2">
        <w:rPr>
          <w:rFonts w:ascii="Times New Roman" w:hAnsi="Times New Roman"/>
          <w:lang w:val="pt-PT"/>
        </w:rPr>
        <w:t>Ata da</w:t>
      </w:r>
      <w:r w:rsidR="003B7A34">
        <w:rPr>
          <w:rFonts w:ascii="Times New Roman" w:hAnsi="Times New Roman"/>
          <w:lang w:val="pt-PT"/>
        </w:rPr>
        <w:t xml:space="preserve"> </w:t>
      </w:r>
      <w:r w:rsidR="003B7A34" w:rsidRPr="002E6DF2">
        <w:rPr>
          <w:rFonts w:ascii="Times New Roman" w:hAnsi="Times New Roman"/>
          <w:lang w:val="pt-PT"/>
        </w:rPr>
        <w:t>Conferência Anual</w:t>
      </w:r>
      <w:r w:rsidR="003B7A34">
        <w:rPr>
          <w:rFonts w:ascii="Times New Roman" w:hAnsi="Times New Roman"/>
          <w:lang w:val="pt-PT"/>
        </w:rPr>
        <w:t xml:space="preserve"> de</w:t>
      </w:r>
      <w:r w:rsidRPr="002E6DF2">
        <w:rPr>
          <w:rFonts w:ascii="Times New Roman" w:hAnsi="Times New Roman"/>
          <w:lang w:val="pt-PT"/>
        </w:rPr>
        <w:tab/>
      </w:r>
    </w:p>
    <w:p w14:paraId="0613A820" w14:textId="77777777" w:rsidR="005733EF" w:rsidRPr="002E6DF2" w:rsidRDefault="005733EF" w:rsidP="005733EF">
      <w:pPr>
        <w:pStyle w:val="BodyText"/>
        <w:tabs>
          <w:tab w:val="right" w:leader="dot" w:pos="9360"/>
        </w:tabs>
        <w:ind w:left="0" w:firstLine="0"/>
        <w:rPr>
          <w:rFonts w:ascii="Times New Roman" w:hAnsi="Times New Roman"/>
          <w:lang w:val="pt-PT"/>
        </w:rPr>
      </w:pPr>
      <w:r w:rsidRPr="002E6DF2">
        <w:rPr>
          <w:rFonts w:ascii="Times New Roman" w:hAnsi="Times New Roman"/>
          <w:lang w:val="pt-PT"/>
        </w:rPr>
        <w:t>Realizada em</w:t>
      </w:r>
      <w:r w:rsidRPr="002E6DF2">
        <w:rPr>
          <w:rFonts w:ascii="Times New Roman" w:hAnsi="Times New Roman"/>
          <w:lang w:val="pt-PT"/>
        </w:rPr>
        <w:tab/>
      </w:r>
    </w:p>
    <w:p w14:paraId="3B25981C" w14:textId="77777777" w:rsidR="005733EF" w:rsidRPr="002E6DF2" w:rsidRDefault="005733EF" w:rsidP="005733EF">
      <w:pPr>
        <w:pStyle w:val="BodyText"/>
        <w:tabs>
          <w:tab w:val="right" w:leader="dot" w:pos="5040"/>
          <w:tab w:val="left" w:pos="5292"/>
          <w:tab w:val="right" w:leader="dot" w:pos="9360"/>
        </w:tabs>
        <w:ind w:left="0" w:firstLine="0"/>
        <w:rPr>
          <w:rFonts w:ascii="Times New Roman" w:hAnsi="Times New Roman"/>
          <w:lang w:val="pt-PT"/>
        </w:rPr>
      </w:pPr>
      <w:r w:rsidRPr="002E6DF2">
        <w:rPr>
          <w:rFonts w:ascii="Times New Roman" w:hAnsi="Times New Roman"/>
          <w:lang w:val="pt-PT"/>
        </w:rPr>
        <w:t>De (data)</w:t>
      </w:r>
      <w:r w:rsidRPr="002E6DF2">
        <w:rPr>
          <w:rFonts w:ascii="Times New Roman" w:hAnsi="Times New Roman"/>
          <w:lang w:val="pt-PT"/>
        </w:rPr>
        <w:tab/>
        <w:t>,</w:t>
      </w:r>
      <w:r w:rsidRPr="002E6DF2">
        <w:rPr>
          <w:rFonts w:ascii="Times New Roman" w:hAnsi="Times New Roman"/>
          <w:lang w:val="pt-PT"/>
        </w:rPr>
        <w:tab/>
        <w:t>até</w:t>
      </w:r>
      <w:r w:rsidRPr="002E6DF2">
        <w:rPr>
          <w:rFonts w:ascii="Times New Roman" w:hAnsi="Times New Roman"/>
          <w:lang w:val="pt-PT"/>
        </w:rPr>
        <w:tab/>
      </w:r>
    </w:p>
    <w:p w14:paraId="2C4944C3" w14:textId="77777777" w:rsidR="005733EF" w:rsidRPr="002E6DF2" w:rsidRDefault="005733EF" w:rsidP="005733EF">
      <w:pPr>
        <w:pStyle w:val="BodyText"/>
        <w:tabs>
          <w:tab w:val="right" w:leader="dot" w:pos="9360"/>
        </w:tabs>
        <w:ind w:left="0" w:firstLine="0"/>
        <w:rPr>
          <w:rFonts w:ascii="Times New Roman" w:hAnsi="Times New Roman"/>
          <w:lang w:val="pt-PT"/>
        </w:rPr>
      </w:pPr>
      <w:r w:rsidRPr="002E6DF2">
        <w:rPr>
          <w:rFonts w:ascii="Times New Roman" w:hAnsi="Times New Roman"/>
          <w:lang w:val="pt-PT"/>
        </w:rPr>
        <w:t>Bispo</w:t>
      </w:r>
      <w:r w:rsidRPr="002E6DF2">
        <w:rPr>
          <w:rFonts w:ascii="Times New Roman" w:hAnsi="Times New Roman"/>
          <w:lang w:val="pt-PT"/>
        </w:rPr>
        <w:tab/>
        <w:t>Presidente</w:t>
      </w:r>
    </w:p>
    <w:p w14:paraId="11DFB779" w14:textId="77777777" w:rsidR="005733EF" w:rsidRPr="002E6DF2" w:rsidRDefault="005733EF" w:rsidP="005733EF">
      <w:pPr>
        <w:pStyle w:val="BodyText"/>
        <w:tabs>
          <w:tab w:val="right" w:leader="dot" w:pos="5040"/>
          <w:tab w:val="left" w:pos="5292"/>
          <w:tab w:val="right" w:leader="dot" w:pos="9360"/>
        </w:tabs>
        <w:ind w:left="0" w:firstLine="0"/>
        <w:rPr>
          <w:rFonts w:ascii="Times New Roman" w:hAnsi="Times New Roman"/>
          <w:lang w:val="pt-PT"/>
        </w:rPr>
      </w:pPr>
      <w:r w:rsidRPr="002E6DF2">
        <w:rPr>
          <w:rFonts w:ascii="Times New Roman" w:hAnsi="Times New Roman"/>
          <w:lang w:val="pt-PT"/>
        </w:rPr>
        <w:t>Data de fundação</w:t>
      </w:r>
      <w:r w:rsidRPr="002E6DF2">
        <w:rPr>
          <w:rFonts w:ascii="Times New Roman" w:hAnsi="Times New Roman"/>
          <w:lang w:val="pt-PT"/>
        </w:rPr>
        <w:tab/>
      </w:r>
      <w:r w:rsidRPr="002E6DF2">
        <w:rPr>
          <w:rFonts w:ascii="Times New Roman" w:hAnsi="Times New Roman"/>
          <w:lang w:val="pt-PT"/>
        </w:rPr>
        <w:tab/>
        <w:t>Número desta sessão</w:t>
      </w:r>
      <w:r w:rsidRPr="002E6DF2">
        <w:rPr>
          <w:rFonts w:ascii="Times New Roman" w:hAnsi="Times New Roman"/>
          <w:lang w:val="pt-PT"/>
        </w:rPr>
        <w:tab/>
      </w:r>
    </w:p>
    <w:p w14:paraId="4E8E4D23" w14:textId="77777777" w:rsidR="005733EF" w:rsidRPr="002E6DF2" w:rsidRDefault="005733EF" w:rsidP="005733EF">
      <w:pPr>
        <w:pStyle w:val="Head"/>
        <w:numPr>
          <w:ilvl w:val="0"/>
          <w:numId w:val="0"/>
        </w:numPr>
        <w:tabs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left" w:pos="360"/>
          <w:tab w:val="left" w:pos="1080"/>
        </w:tabs>
        <w:spacing w:before="0" w:after="0" w:line="240" w:lineRule="auto"/>
        <w:jc w:val="left"/>
        <w:rPr>
          <w:rFonts w:ascii="Times New Roman" w:hAnsi="Times New Roman"/>
          <w:sz w:val="24"/>
          <w:szCs w:val="24"/>
          <w:lang w:val="pt-PT"/>
        </w:rPr>
      </w:pPr>
    </w:p>
    <w:p w14:paraId="443209B0" w14:textId="77777777" w:rsidR="005733EF" w:rsidRPr="002E6DF2" w:rsidRDefault="005733EF" w:rsidP="006B404A">
      <w:pPr>
        <w:ind w:left="0" w:firstLine="0"/>
        <w:jc w:val="center"/>
        <w:rPr>
          <w:b/>
          <w:bCs/>
          <w:sz w:val="24"/>
          <w:szCs w:val="24"/>
          <w:lang w:val="pt-PT"/>
        </w:rPr>
      </w:pPr>
      <w:r w:rsidRPr="002E6DF2">
        <w:rPr>
          <w:b/>
          <w:bCs/>
          <w:sz w:val="24"/>
          <w:szCs w:val="24"/>
          <w:lang w:val="pt-PT"/>
        </w:rPr>
        <w:t>PARTE I ORGANIZAÇÃO E ASSUNTOS GERAIS</w:t>
      </w:r>
    </w:p>
    <w:p w14:paraId="4EAA73D6" w14:textId="77777777" w:rsidR="005733EF" w:rsidRPr="002E6DF2" w:rsidRDefault="005733EF" w:rsidP="005733EF">
      <w:pPr>
        <w:ind w:left="0" w:firstLine="0"/>
        <w:rPr>
          <w:lang w:val="pt-PT"/>
        </w:rPr>
      </w:pPr>
    </w:p>
    <w:p w14:paraId="2CD53C33" w14:textId="1D212A50" w:rsidR="005733EF" w:rsidRPr="002E6DF2" w:rsidRDefault="002E6DF2" w:rsidP="005733EF">
      <w:pPr>
        <w:pStyle w:val="ListParagraph"/>
        <w:numPr>
          <w:ilvl w:val="0"/>
          <w:numId w:val="4"/>
        </w:numPr>
        <w:tabs>
          <w:tab w:val="left" w:pos="270"/>
        </w:tabs>
        <w:rPr>
          <w:lang w:val="pt-PT"/>
        </w:rPr>
      </w:pPr>
      <w:r>
        <w:rPr>
          <w:lang w:val="pt-PT"/>
        </w:rPr>
        <w:t>Liste</w:t>
      </w:r>
      <w:r w:rsidR="005733EF" w:rsidRPr="002E6DF2">
        <w:rPr>
          <w:lang w:val="pt-PT"/>
        </w:rPr>
        <w:t xml:space="preserve"> as pessoas eleitas para o quadriénio para os seguintes cargos (¶603.7, 619):</w:t>
      </w:r>
    </w:p>
    <w:p w14:paraId="0E9B9E16" w14:textId="77777777" w:rsidR="005733EF" w:rsidRPr="002E6DF2" w:rsidRDefault="005733EF" w:rsidP="005733EF">
      <w:pPr>
        <w:ind w:left="0" w:firstLine="0"/>
        <w:rPr>
          <w:lang w:val="pt-PT"/>
        </w:rPr>
      </w:pPr>
    </w:p>
    <w:p w14:paraId="030C6FF6" w14:textId="77777777" w:rsidR="005733EF" w:rsidRPr="002E6DF2" w:rsidRDefault="005733EF" w:rsidP="005733EF">
      <w:pPr>
        <w:pStyle w:val="BodyText"/>
        <w:tabs>
          <w:tab w:val="left" w:pos="1980"/>
        </w:tabs>
        <w:ind w:left="576" w:firstLine="0"/>
        <w:rPr>
          <w:rFonts w:ascii="Times New Roman" w:hAnsi="Times New Roman"/>
          <w:b/>
          <w:lang w:val="pt-PT"/>
        </w:rPr>
      </w:pPr>
      <w:r w:rsidRPr="002E6DF2">
        <w:rPr>
          <w:rFonts w:ascii="Times New Roman" w:hAnsi="Times New Roman"/>
          <w:b/>
          <w:lang w:val="pt-PT"/>
        </w:rPr>
        <w:t>Secretário</w:t>
      </w:r>
      <w:r w:rsidRPr="002E6DF2">
        <w:rPr>
          <w:rFonts w:ascii="Times New Roman" w:hAnsi="Times New Roman"/>
          <w:b/>
          <w:lang w:val="pt-PT"/>
        </w:rPr>
        <w:tab/>
      </w:r>
    </w:p>
    <w:p w14:paraId="0F2FEC2A" w14:textId="77777777" w:rsidR="005733EF" w:rsidRPr="002E6DF2" w:rsidRDefault="005733EF" w:rsidP="005733EF">
      <w:pPr>
        <w:pStyle w:val="BodyText"/>
        <w:tabs>
          <w:tab w:val="left" w:pos="1980"/>
        </w:tabs>
        <w:ind w:left="864" w:firstLine="0"/>
        <w:rPr>
          <w:rFonts w:ascii="Times New Roman" w:hAnsi="Times New Roman"/>
          <w:lang w:val="pt-PT"/>
        </w:rPr>
      </w:pPr>
      <w:r w:rsidRPr="002E6DF2">
        <w:rPr>
          <w:rFonts w:ascii="Times New Roman" w:hAnsi="Times New Roman"/>
          <w:lang w:val="pt-PT"/>
        </w:rPr>
        <w:t>Nome:</w:t>
      </w:r>
    </w:p>
    <w:p w14:paraId="3C83B8CA" w14:textId="77777777" w:rsidR="005733EF" w:rsidRPr="002E6DF2" w:rsidRDefault="005733EF" w:rsidP="005733EF">
      <w:pPr>
        <w:pStyle w:val="BodyText"/>
        <w:tabs>
          <w:tab w:val="left" w:pos="1980"/>
        </w:tabs>
        <w:ind w:left="864" w:firstLine="0"/>
        <w:rPr>
          <w:rFonts w:ascii="Times New Roman" w:hAnsi="Times New Roman"/>
          <w:lang w:val="pt-PT"/>
        </w:rPr>
      </w:pPr>
      <w:r w:rsidRPr="002E6DF2">
        <w:rPr>
          <w:rFonts w:ascii="Times New Roman" w:hAnsi="Times New Roman"/>
          <w:lang w:val="pt-PT"/>
        </w:rPr>
        <w:t>Endereço postal:</w:t>
      </w:r>
      <w:r w:rsidRPr="002E6DF2">
        <w:rPr>
          <w:rFonts w:ascii="Times New Roman" w:hAnsi="Times New Roman"/>
          <w:lang w:val="pt-PT"/>
        </w:rPr>
        <w:tab/>
      </w:r>
    </w:p>
    <w:p w14:paraId="2454EA56" w14:textId="77777777" w:rsidR="005733EF" w:rsidRPr="002E6DF2" w:rsidRDefault="005733EF" w:rsidP="005733EF">
      <w:pPr>
        <w:pStyle w:val="BodyText"/>
        <w:tabs>
          <w:tab w:val="left" w:pos="1980"/>
        </w:tabs>
        <w:ind w:left="864" w:firstLine="0"/>
        <w:rPr>
          <w:rFonts w:ascii="Times New Roman" w:hAnsi="Times New Roman"/>
          <w:lang w:val="pt-PT"/>
        </w:rPr>
      </w:pPr>
      <w:r w:rsidRPr="002E6DF2">
        <w:rPr>
          <w:rFonts w:ascii="Times New Roman" w:hAnsi="Times New Roman"/>
          <w:lang w:val="pt-PT"/>
        </w:rPr>
        <w:t>Telefone:</w:t>
      </w:r>
    </w:p>
    <w:p w14:paraId="68AEAD9F" w14:textId="77777777" w:rsidR="005733EF" w:rsidRPr="002E6DF2" w:rsidRDefault="005733EF" w:rsidP="005733EF">
      <w:pPr>
        <w:pStyle w:val="BodyText"/>
        <w:tabs>
          <w:tab w:val="left" w:pos="1980"/>
        </w:tabs>
        <w:ind w:left="864" w:firstLine="0"/>
        <w:rPr>
          <w:rFonts w:ascii="Times New Roman" w:hAnsi="Times New Roman"/>
          <w:lang w:val="pt-PT"/>
        </w:rPr>
      </w:pPr>
      <w:r w:rsidRPr="002E6DF2">
        <w:rPr>
          <w:rFonts w:ascii="Times New Roman" w:hAnsi="Times New Roman"/>
          <w:lang w:val="pt-PT"/>
        </w:rPr>
        <w:t>E-mail</w:t>
      </w:r>
    </w:p>
    <w:p w14:paraId="10479870" w14:textId="77777777" w:rsidR="005733EF" w:rsidRPr="002E6DF2" w:rsidRDefault="005733EF" w:rsidP="005733EF">
      <w:pPr>
        <w:pStyle w:val="BodyText"/>
        <w:tabs>
          <w:tab w:val="left" w:pos="1980"/>
        </w:tabs>
        <w:ind w:left="0" w:firstLine="0"/>
        <w:rPr>
          <w:rFonts w:ascii="Times New Roman" w:hAnsi="Times New Roman"/>
          <w:lang w:val="pt-PT"/>
        </w:rPr>
      </w:pPr>
      <w:r w:rsidRPr="002E6DF2">
        <w:rPr>
          <w:rFonts w:ascii="Times New Roman" w:hAnsi="Times New Roman"/>
          <w:lang w:val="pt-PT"/>
        </w:rPr>
        <w:tab/>
      </w:r>
    </w:p>
    <w:p w14:paraId="25AFB4D7" w14:textId="77777777" w:rsidR="005733EF" w:rsidRPr="002E6DF2" w:rsidRDefault="005733EF" w:rsidP="005733EF">
      <w:pPr>
        <w:pStyle w:val="BodyText"/>
        <w:tabs>
          <w:tab w:val="left" w:pos="1980"/>
        </w:tabs>
        <w:ind w:left="576" w:firstLine="0"/>
        <w:rPr>
          <w:rFonts w:ascii="Times New Roman" w:hAnsi="Times New Roman"/>
          <w:b/>
          <w:lang w:val="pt-PT"/>
        </w:rPr>
      </w:pPr>
      <w:r w:rsidRPr="002E6DF2">
        <w:rPr>
          <w:rFonts w:ascii="Times New Roman" w:hAnsi="Times New Roman"/>
          <w:b/>
          <w:lang w:val="pt-PT"/>
        </w:rPr>
        <w:t>Estatístico</w:t>
      </w:r>
      <w:r w:rsidRPr="002E6DF2">
        <w:rPr>
          <w:rFonts w:ascii="Times New Roman" w:hAnsi="Times New Roman"/>
          <w:b/>
          <w:lang w:val="pt-PT"/>
        </w:rPr>
        <w:tab/>
      </w:r>
    </w:p>
    <w:p w14:paraId="60B95FC4" w14:textId="77777777" w:rsidR="005733EF" w:rsidRPr="002E6DF2" w:rsidRDefault="005733EF" w:rsidP="005733EF">
      <w:pPr>
        <w:pStyle w:val="BodyText"/>
        <w:tabs>
          <w:tab w:val="left" w:pos="1980"/>
        </w:tabs>
        <w:ind w:left="864" w:firstLine="0"/>
        <w:rPr>
          <w:rFonts w:ascii="Times New Roman" w:hAnsi="Times New Roman"/>
          <w:lang w:val="pt-PT"/>
        </w:rPr>
      </w:pPr>
      <w:r w:rsidRPr="002E6DF2">
        <w:rPr>
          <w:rFonts w:ascii="Times New Roman" w:hAnsi="Times New Roman"/>
          <w:lang w:val="pt-PT"/>
        </w:rPr>
        <w:t>Nome:</w:t>
      </w:r>
    </w:p>
    <w:p w14:paraId="429BBCDE" w14:textId="77777777" w:rsidR="005733EF" w:rsidRPr="002E6DF2" w:rsidRDefault="005733EF" w:rsidP="005733EF">
      <w:pPr>
        <w:pStyle w:val="BodyText"/>
        <w:tabs>
          <w:tab w:val="left" w:pos="1980"/>
        </w:tabs>
        <w:ind w:left="864" w:firstLine="0"/>
        <w:rPr>
          <w:rFonts w:ascii="Times New Roman" w:hAnsi="Times New Roman"/>
          <w:lang w:val="pt-PT"/>
        </w:rPr>
      </w:pPr>
      <w:r w:rsidRPr="002E6DF2">
        <w:rPr>
          <w:rFonts w:ascii="Times New Roman" w:hAnsi="Times New Roman"/>
          <w:lang w:val="pt-PT"/>
        </w:rPr>
        <w:t>Endereço postal:</w:t>
      </w:r>
      <w:r w:rsidRPr="002E6DF2">
        <w:rPr>
          <w:rFonts w:ascii="Times New Roman" w:hAnsi="Times New Roman"/>
          <w:lang w:val="pt-PT"/>
        </w:rPr>
        <w:tab/>
      </w:r>
    </w:p>
    <w:p w14:paraId="6BA9623E" w14:textId="77777777" w:rsidR="005733EF" w:rsidRPr="002E6DF2" w:rsidRDefault="005733EF" w:rsidP="005733EF">
      <w:pPr>
        <w:pStyle w:val="BodyText"/>
        <w:tabs>
          <w:tab w:val="left" w:pos="1980"/>
        </w:tabs>
        <w:ind w:left="864" w:firstLine="0"/>
        <w:rPr>
          <w:rFonts w:ascii="Times New Roman" w:hAnsi="Times New Roman"/>
          <w:lang w:val="pt-PT"/>
        </w:rPr>
      </w:pPr>
      <w:r w:rsidRPr="002E6DF2">
        <w:rPr>
          <w:rFonts w:ascii="Times New Roman" w:hAnsi="Times New Roman"/>
          <w:lang w:val="pt-PT"/>
        </w:rPr>
        <w:t>Telefone:</w:t>
      </w:r>
    </w:p>
    <w:p w14:paraId="5C2ADD4E" w14:textId="77777777" w:rsidR="005733EF" w:rsidRPr="002E6DF2" w:rsidRDefault="005733EF" w:rsidP="005733EF">
      <w:pPr>
        <w:pStyle w:val="BodyText"/>
        <w:tabs>
          <w:tab w:val="left" w:pos="1980"/>
        </w:tabs>
        <w:ind w:left="864" w:firstLine="0"/>
        <w:rPr>
          <w:rFonts w:ascii="Times New Roman" w:hAnsi="Times New Roman"/>
          <w:lang w:val="pt-PT"/>
        </w:rPr>
      </w:pPr>
      <w:r w:rsidRPr="002E6DF2">
        <w:rPr>
          <w:rFonts w:ascii="Times New Roman" w:hAnsi="Times New Roman"/>
          <w:lang w:val="pt-PT"/>
        </w:rPr>
        <w:t>E-mail:</w:t>
      </w:r>
    </w:p>
    <w:p w14:paraId="7378F20B" w14:textId="77777777" w:rsidR="005733EF" w:rsidRPr="002E6DF2" w:rsidRDefault="005733EF" w:rsidP="005733EF">
      <w:pPr>
        <w:pStyle w:val="BodyText"/>
        <w:tabs>
          <w:tab w:val="left" w:pos="1980"/>
        </w:tabs>
        <w:ind w:left="0" w:firstLine="0"/>
        <w:rPr>
          <w:rFonts w:ascii="Times New Roman" w:hAnsi="Times New Roman"/>
          <w:lang w:val="pt-PT"/>
        </w:rPr>
      </w:pPr>
      <w:r w:rsidRPr="002E6DF2">
        <w:rPr>
          <w:rFonts w:ascii="Times New Roman" w:hAnsi="Times New Roman"/>
          <w:lang w:val="pt-PT"/>
        </w:rPr>
        <w:tab/>
      </w:r>
    </w:p>
    <w:p w14:paraId="01EA81BE" w14:textId="77777777" w:rsidR="005733EF" w:rsidRPr="002E6DF2" w:rsidRDefault="005733EF" w:rsidP="005733EF">
      <w:pPr>
        <w:pStyle w:val="BodyText"/>
        <w:tabs>
          <w:tab w:val="left" w:pos="1980"/>
        </w:tabs>
        <w:ind w:left="576" w:firstLine="0"/>
        <w:rPr>
          <w:rFonts w:ascii="Times New Roman" w:hAnsi="Times New Roman"/>
          <w:b/>
          <w:lang w:val="pt-PT"/>
        </w:rPr>
      </w:pPr>
      <w:r w:rsidRPr="002E6DF2">
        <w:rPr>
          <w:rFonts w:ascii="Times New Roman" w:hAnsi="Times New Roman"/>
          <w:b/>
          <w:lang w:val="pt-PT"/>
        </w:rPr>
        <w:t>Tesoureiro</w:t>
      </w:r>
      <w:r w:rsidRPr="002E6DF2">
        <w:rPr>
          <w:rFonts w:ascii="Times New Roman" w:hAnsi="Times New Roman"/>
          <w:b/>
          <w:lang w:val="pt-PT"/>
        </w:rPr>
        <w:tab/>
      </w:r>
    </w:p>
    <w:p w14:paraId="1C7FFF50" w14:textId="77777777" w:rsidR="005733EF" w:rsidRPr="002E6DF2" w:rsidRDefault="005733EF" w:rsidP="005733EF">
      <w:pPr>
        <w:pStyle w:val="BodyText"/>
        <w:tabs>
          <w:tab w:val="left" w:pos="1980"/>
        </w:tabs>
        <w:ind w:left="864" w:firstLine="0"/>
        <w:rPr>
          <w:rFonts w:ascii="Times New Roman" w:hAnsi="Times New Roman"/>
          <w:lang w:val="pt-PT"/>
        </w:rPr>
      </w:pPr>
      <w:r w:rsidRPr="002E6DF2">
        <w:rPr>
          <w:rFonts w:ascii="Times New Roman" w:hAnsi="Times New Roman"/>
          <w:lang w:val="pt-PT"/>
        </w:rPr>
        <w:t>Nome:</w:t>
      </w:r>
    </w:p>
    <w:p w14:paraId="757256C2" w14:textId="77777777" w:rsidR="005733EF" w:rsidRPr="002E6DF2" w:rsidRDefault="005733EF" w:rsidP="005733EF">
      <w:pPr>
        <w:pStyle w:val="BodyText"/>
        <w:tabs>
          <w:tab w:val="left" w:pos="1980"/>
        </w:tabs>
        <w:ind w:left="864" w:firstLine="0"/>
        <w:rPr>
          <w:rFonts w:ascii="Times New Roman" w:hAnsi="Times New Roman"/>
          <w:lang w:val="pt-PT"/>
        </w:rPr>
      </w:pPr>
      <w:r w:rsidRPr="002E6DF2">
        <w:rPr>
          <w:rFonts w:ascii="Times New Roman" w:hAnsi="Times New Roman"/>
          <w:lang w:val="pt-PT"/>
        </w:rPr>
        <w:t>Endereço postal:</w:t>
      </w:r>
      <w:r w:rsidRPr="002E6DF2">
        <w:rPr>
          <w:rFonts w:ascii="Times New Roman" w:hAnsi="Times New Roman"/>
          <w:lang w:val="pt-PT"/>
        </w:rPr>
        <w:tab/>
      </w:r>
    </w:p>
    <w:p w14:paraId="3E77583F" w14:textId="77777777" w:rsidR="005733EF" w:rsidRPr="002E6DF2" w:rsidRDefault="005733EF" w:rsidP="005733EF">
      <w:pPr>
        <w:pStyle w:val="BodyText"/>
        <w:tabs>
          <w:tab w:val="left" w:pos="1980"/>
        </w:tabs>
        <w:ind w:left="864" w:firstLine="0"/>
        <w:rPr>
          <w:rFonts w:ascii="Times New Roman" w:hAnsi="Times New Roman"/>
          <w:lang w:val="pt-PT"/>
        </w:rPr>
      </w:pPr>
      <w:r w:rsidRPr="002E6DF2">
        <w:rPr>
          <w:rFonts w:ascii="Times New Roman" w:hAnsi="Times New Roman"/>
          <w:lang w:val="pt-PT"/>
        </w:rPr>
        <w:t>Telefone:</w:t>
      </w:r>
      <w:r w:rsidRPr="002E6DF2">
        <w:rPr>
          <w:rFonts w:ascii="Times New Roman" w:hAnsi="Times New Roman"/>
          <w:lang w:val="pt-PT"/>
        </w:rPr>
        <w:tab/>
      </w:r>
    </w:p>
    <w:p w14:paraId="038147D3" w14:textId="77777777" w:rsidR="005733EF" w:rsidRPr="002E6DF2" w:rsidRDefault="005733EF" w:rsidP="005733EF">
      <w:pPr>
        <w:pStyle w:val="BodyText"/>
        <w:tabs>
          <w:tab w:val="left" w:pos="1980"/>
        </w:tabs>
        <w:ind w:left="864" w:firstLine="0"/>
        <w:rPr>
          <w:rFonts w:ascii="Times New Roman" w:hAnsi="Times New Roman"/>
          <w:lang w:val="pt-PT"/>
        </w:rPr>
      </w:pPr>
      <w:r w:rsidRPr="002E6DF2">
        <w:rPr>
          <w:rFonts w:ascii="Times New Roman" w:hAnsi="Times New Roman"/>
          <w:lang w:val="pt-PT"/>
        </w:rPr>
        <w:t>E-mail:</w:t>
      </w:r>
    </w:p>
    <w:p w14:paraId="05B6C6E1" w14:textId="77777777" w:rsidR="00277029" w:rsidRPr="002E6DF2" w:rsidRDefault="00277029">
      <w:pPr>
        <w:rPr>
          <w:lang w:val="pt-PT"/>
        </w:rPr>
      </w:pPr>
    </w:p>
    <w:p w14:paraId="4318D30E" w14:textId="26B48713" w:rsidR="005733EF" w:rsidRPr="002E6DF2" w:rsidRDefault="005733EF" w:rsidP="005733EF">
      <w:pPr>
        <w:pStyle w:val="ListParagraph"/>
        <w:numPr>
          <w:ilvl w:val="0"/>
          <w:numId w:val="4"/>
        </w:numPr>
        <w:rPr>
          <w:lang w:val="pt-PT"/>
        </w:rPr>
      </w:pPr>
      <w:r w:rsidRPr="002E6DF2">
        <w:rPr>
          <w:lang w:val="pt-PT"/>
        </w:rPr>
        <w:t xml:space="preserve">A Conferência Anual </w:t>
      </w:r>
      <w:r w:rsidR="002E6DF2">
        <w:rPr>
          <w:lang w:val="pt-PT"/>
        </w:rPr>
        <w:t xml:space="preserve">está </w:t>
      </w:r>
      <w:r w:rsidR="00D064BC">
        <w:rPr>
          <w:lang w:val="pt-PT"/>
        </w:rPr>
        <w:t>incorporada</w:t>
      </w:r>
      <w:r w:rsidR="002E6DF2">
        <w:rPr>
          <w:lang w:val="pt-PT"/>
        </w:rPr>
        <w:t xml:space="preserve"> como</w:t>
      </w:r>
      <w:r w:rsidRPr="002E6DF2">
        <w:rPr>
          <w:lang w:val="pt-PT"/>
        </w:rPr>
        <w:t xml:space="preserve"> pessoa jurídica (¶603.1)?</w:t>
      </w:r>
    </w:p>
    <w:p w14:paraId="451FD2AF" w14:textId="77777777" w:rsidR="00D37A43" w:rsidRPr="002E6DF2" w:rsidRDefault="00D37A43" w:rsidP="00D37A43">
      <w:pPr>
        <w:pStyle w:val="ListParagraph"/>
        <w:ind w:left="360" w:firstLine="0"/>
        <w:rPr>
          <w:lang w:val="pt-PT"/>
        </w:rPr>
      </w:pPr>
    </w:p>
    <w:p w14:paraId="2A659E1F" w14:textId="77A4A9ED" w:rsidR="005733EF" w:rsidRPr="002E6DF2" w:rsidRDefault="005733EF" w:rsidP="005733EF">
      <w:pPr>
        <w:ind w:left="0" w:firstLine="0"/>
        <w:rPr>
          <w:lang w:val="pt-PT"/>
        </w:rPr>
      </w:pPr>
      <w:r w:rsidRPr="002E6DF2">
        <w:rPr>
          <w:lang w:val="pt-PT"/>
        </w:rPr>
        <w:tab/>
      </w:r>
      <w:r w:rsidR="00C17093" w:rsidRPr="002E6DF2">
        <w:rPr>
          <w:lang w:val="pt-PT"/>
        </w:rPr>
        <w:t>Sim</w:t>
      </w:r>
      <w:r w:rsidRPr="002E6DF2">
        <w:rPr>
          <w:lang w:val="pt-PT"/>
        </w:rPr>
        <w:t xml:space="preserve"> _____</w:t>
      </w:r>
      <w:r w:rsidR="003F2755" w:rsidRPr="002E6DF2">
        <w:rPr>
          <w:lang w:val="pt-PT"/>
        </w:rPr>
        <w:t xml:space="preserve">   </w:t>
      </w:r>
      <w:r w:rsidR="00C17093" w:rsidRPr="002E6DF2">
        <w:rPr>
          <w:lang w:val="pt-PT"/>
        </w:rPr>
        <w:t xml:space="preserve"> Data</w:t>
      </w:r>
      <w:r w:rsidRPr="002E6DF2">
        <w:rPr>
          <w:lang w:val="pt-PT"/>
        </w:rPr>
        <w:t xml:space="preserve"> _____________ </w:t>
      </w:r>
    </w:p>
    <w:p w14:paraId="37B1FF79" w14:textId="79A5ED3F" w:rsidR="005733EF" w:rsidRPr="002E6DF2" w:rsidRDefault="005733EF" w:rsidP="005733EF">
      <w:pPr>
        <w:ind w:left="0" w:firstLine="0"/>
        <w:rPr>
          <w:lang w:val="pt-PT"/>
        </w:rPr>
      </w:pPr>
      <w:r w:rsidRPr="002E6DF2">
        <w:rPr>
          <w:lang w:val="pt-PT"/>
        </w:rPr>
        <w:tab/>
      </w:r>
      <w:proofErr w:type="gramStart"/>
      <w:r w:rsidR="00C17093" w:rsidRPr="002E6DF2">
        <w:rPr>
          <w:lang w:val="pt-PT"/>
        </w:rPr>
        <w:t xml:space="preserve">Não </w:t>
      </w:r>
      <w:r w:rsidRPr="002E6DF2">
        <w:rPr>
          <w:lang w:val="pt-PT"/>
        </w:rPr>
        <w:t xml:space="preserve"> _</w:t>
      </w:r>
      <w:proofErr w:type="gramEnd"/>
      <w:r w:rsidRPr="002E6DF2">
        <w:rPr>
          <w:lang w:val="pt-PT"/>
        </w:rPr>
        <w:t>____</w:t>
      </w:r>
    </w:p>
    <w:p w14:paraId="251E8685" w14:textId="77777777" w:rsidR="005733EF" w:rsidRPr="002E6DF2" w:rsidRDefault="005733EF" w:rsidP="005733EF">
      <w:pPr>
        <w:ind w:left="0" w:firstLine="0"/>
        <w:rPr>
          <w:lang w:val="pt-PT"/>
        </w:rPr>
      </w:pPr>
    </w:p>
    <w:p w14:paraId="35851B4B" w14:textId="0115AE9F" w:rsidR="005733EF" w:rsidRPr="002E6DF2" w:rsidRDefault="002E6DF2" w:rsidP="005733EF">
      <w:pPr>
        <w:pStyle w:val="ListParagraph"/>
        <w:numPr>
          <w:ilvl w:val="0"/>
          <w:numId w:val="4"/>
        </w:numPr>
        <w:rPr>
          <w:lang w:val="pt-PT"/>
        </w:rPr>
      </w:pPr>
      <w:r>
        <w:rPr>
          <w:lang w:val="pt-PT"/>
        </w:rPr>
        <w:t>Seguro de fidelidade (</w:t>
      </w:r>
      <w:proofErr w:type="spellStart"/>
      <w:r>
        <w:rPr>
          <w:lang w:val="pt-PT"/>
        </w:rPr>
        <w:t>bonding</w:t>
      </w:r>
      <w:proofErr w:type="spellEnd"/>
      <w:r>
        <w:rPr>
          <w:lang w:val="pt-PT"/>
        </w:rPr>
        <w:t xml:space="preserve">) </w:t>
      </w:r>
      <w:r w:rsidR="005733EF" w:rsidRPr="002E6DF2">
        <w:rPr>
          <w:lang w:val="pt-PT"/>
        </w:rPr>
        <w:t>e auditoria:</w:t>
      </w:r>
    </w:p>
    <w:p w14:paraId="6E9E2661" w14:textId="77777777" w:rsidR="00EF2C2B" w:rsidRPr="002E6DF2" w:rsidRDefault="00EF2C2B" w:rsidP="00EF2C2B">
      <w:pPr>
        <w:pStyle w:val="ListParagraph"/>
        <w:ind w:left="360" w:firstLine="0"/>
        <w:rPr>
          <w:lang w:val="pt-PT"/>
        </w:rPr>
      </w:pPr>
    </w:p>
    <w:p w14:paraId="465F37CA" w14:textId="277B18D4" w:rsidR="006B3907" w:rsidRPr="002E6DF2" w:rsidRDefault="002E6DF2" w:rsidP="006B3907">
      <w:pPr>
        <w:pStyle w:val="ListParagraph"/>
        <w:numPr>
          <w:ilvl w:val="1"/>
          <w:numId w:val="4"/>
        </w:numPr>
        <w:rPr>
          <w:lang w:val="pt-PT"/>
        </w:rPr>
      </w:pPr>
      <w:r>
        <w:rPr>
          <w:lang w:val="pt-PT"/>
        </w:rPr>
        <w:t>Liste em</w:t>
      </w:r>
      <w:r w:rsidR="006B3907" w:rsidRPr="002E6DF2">
        <w:rPr>
          <w:lang w:val="pt-PT"/>
        </w:rPr>
        <w:t xml:space="preserve"> ordem alfabética os </w:t>
      </w:r>
      <w:r>
        <w:rPr>
          <w:lang w:val="pt-PT"/>
        </w:rPr>
        <w:t xml:space="preserve">oficiais </w:t>
      </w:r>
      <w:r w:rsidR="006B3907" w:rsidRPr="002E6DF2">
        <w:rPr>
          <w:lang w:val="pt-PT"/>
        </w:rPr>
        <w:t xml:space="preserve">responsáveis </w:t>
      </w:r>
      <w:r>
        <w:rPr>
          <w:lang w:val="pt-PT"/>
        </w:rPr>
        <w:t>que lidam com</w:t>
      </w:r>
      <w:r w:rsidR="006B3907" w:rsidRPr="002E6DF2">
        <w:rPr>
          <w:lang w:val="pt-PT"/>
        </w:rPr>
        <w:t xml:space="preserve"> fundos da conferência que </w:t>
      </w:r>
      <w:r>
        <w:rPr>
          <w:lang w:val="pt-PT"/>
        </w:rPr>
        <w:t>possuam seguro</w:t>
      </w:r>
      <w:r w:rsidR="006B3907" w:rsidRPr="002E6DF2">
        <w:rPr>
          <w:lang w:val="pt-PT"/>
        </w:rPr>
        <w:t xml:space="preserve">, e indique o montante da </w:t>
      </w:r>
      <w:r>
        <w:rPr>
          <w:lang w:val="pt-PT"/>
        </w:rPr>
        <w:t>cobertura de seguro</w:t>
      </w:r>
      <w:r w:rsidR="006B3907" w:rsidRPr="002E6DF2">
        <w:rPr>
          <w:lang w:val="pt-PT"/>
        </w:rPr>
        <w:t xml:space="preserve"> (¶618, 2511):</w:t>
      </w:r>
    </w:p>
    <w:p w14:paraId="401FE6FC" w14:textId="77777777" w:rsidR="0088783F" w:rsidRPr="002E6DF2" w:rsidRDefault="0088783F" w:rsidP="0088783F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3312"/>
        <w:gridCol w:w="3312"/>
        <w:gridCol w:w="3312"/>
      </w:tblGrid>
      <w:tr w:rsidR="00EF2C2B" w:rsidRPr="002E6DF2" w14:paraId="1FBDC919" w14:textId="77777777" w:rsidTr="001C2869">
        <w:tc>
          <w:tcPr>
            <w:tcW w:w="3116" w:type="dxa"/>
            <w:shd w:val="clear" w:color="auto" w:fill="DAE9F7" w:themeFill="text2" w:themeFillTint="1A"/>
            <w:vAlign w:val="center"/>
          </w:tcPr>
          <w:p w14:paraId="60F20445" w14:textId="1A933D46" w:rsidR="00EF2C2B" w:rsidRPr="002E6DF2" w:rsidRDefault="00EF2C2B" w:rsidP="00EF2C2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</w:t>
            </w:r>
          </w:p>
        </w:tc>
        <w:tc>
          <w:tcPr>
            <w:tcW w:w="3117" w:type="dxa"/>
            <w:shd w:val="clear" w:color="auto" w:fill="DAE9F7" w:themeFill="text2" w:themeFillTint="1A"/>
            <w:vAlign w:val="center"/>
          </w:tcPr>
          <w:p w14:paraId="3F9AC87F" w14:textId="1DA261B3" w:rsidR="00EF2C2B" w:rsidRPr="002E6DF2" w:rsidRDefault="00EF2C2B" w:rsidP="00EF2C2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Cargo</w:t>
            </w:r>
          </w:p>
        </w:tc>
        <w:tc>
          <w:tcPr>
            <w:tcW w:w="3117" w:type="dxa"/>
            <w:shd w:val="clear" w:color="auto" w:fill="DAE9F7" w:themeFill="text2" w:themeFillTint="1A"/>
            <w:vAlign w:val="center"/>
          </w:tcPr>
          <w:p w14:paraId="300A8C86" w14:textId="15733DC7" w:rsidR="00EF2C2B" w:rsidRPr="002E6DF2" w:rsidRDefault="00EF2C2B" w:rsidP="00EF2C2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 xml:space="preserve">Montante </w:t>
            </w:r>
            <w:r w:rsidR="002E6DF2">
              <w:rPr>
                <w:b/>
                <w:bCs/>
                <w:lang w:val="pt-PT"/>
              </w:rPr>
              <w:t>segurado</w:t>
            </w:r>
          </w:p>
        </w:tc>
      </w:tr>
      <w:tr w:rsidR="00EF2C2B" w:rsidRPr="002E6DF2" w14:paraId="73F22C44" w14:textId="77777777" w:rsidTr="001C2869">
        <w:tc>
          <w:tcPr>
            <w:tcW w:w="3116" w:type="dxa"/>
          </w:tcPr>
          <w:p w14:paraId="4ED88472" w14:textId="77777777" w:rsidR="00EF2C2B" w:rsidRPr="002E6DF2" w:rsidRDefault="00EF2C2B" w:rsidP="00EF2C2B">
            <w:pPr>
              <w:ind w:left="0" w:firstLine="0"/>
              <w:rPr>
                <w:lang w:val="pt-PT"/>
              </w:rPr>
            </w:pPr>
          </w:p>
        </w:tc>
        <w:tc>
          <w:tcPr>
            <w:tcW w:w="3117" w:type="dxa"/>
          </w:tcPr>
          <w:p w14:paraId="635DE460" w14:textId="77777777" w:rsidR="00EF2C2B" w:rsidRPr="002E6DF2" w:rsidRDefault="00EF2C2B" w:rsidP="00EF2C2B">
            <w:pPr>
              <w:ind w:left="0" w:firstLine="0"/>
              <w:rPr>
                <w:lang w:val="pt-PT"/>
              </w:rPr>
            </w:pPr>
          </w:p>
        </w:tc>
        <w:tc>
          <w:tcPr>
            <w:tcW w:w="3117" w:type="dxa"/>
          </w:tcPr>
          <w:p w14:paraId="240F2459" w14:textId="77777777" w:rsidR="00EF2C2B" w:rsidRPr="002E6DF2" w:rsidRDefault="00EF2C2B" w:rsidP="00EF2C2B">
            <w:pPr>
              <w:ind w:left="0" w:firstLine="0"/>
              <w:rPr>
                <w:lang w:val="pt-PT"/>
              </w:rPr>
            </w:pPr>
          </w:p>
        </w:tc>
      </w:tr>
      <w:tr w:rsidR="00EF2C2B" w:rsidRPr="002E6DF2" w14:paraId="29E5B5CD" w14:textId="77777777" w:rsidTr="001C2869">
        <w:tc>
          <w:tcPr>
            <w:tcW w:w="3116" w:type="dxa"/>
          </w:tcPr>
          <w:p w14:paraId="2C9926EA" w14:textId="77777777" w:rsidR="00EF2C2B" w:rsidRPr="002E6DF2" w:rsidRDefault="00EF2C2B" w:rsidP="00EF2C2B">
            <w:pPr>
              <w:ind w:left="0" w:firstLine="0"/>
              <w:rPr>
                <w:lang w:val="pt-PT"/>
              </w:rPr>
            </w:pPr>
          </w:p>
        </w:tc>
        <w:tc>
          <w:tcPr>
            <w:tcW w:w="3117" w:type="dxa"/>
          </w:tcPr>
          <w:p w14:paraId="0A769C61" w14:textId="77777777" w:rsidR="00EF2C2B" w:rsidRPr="002E6DF2" w:rsidRDefault="00EF2C2B" w:rsidP="00EF2C2B">
            <w:pPr>
              <w:ind w:left="0" w:firstLine="0"/>
              <w:rPr>
                <w:lang w:val="pt-PT"/>
              </w:rPr>
            </w:pPr>
          </w:p>
        </w:tc>
        <w:tc>
          <w:tcPr>
            <w:tcW w:w="3117" w:type="dxa"/>
          </w:tcPr>
          <w:p w14:paraId="0359DFA7" w14:textId="77777777" w:rsidR="00EF2C2B" w:rsidRPr="002E6DF2" w:rsidRDefault="00EF2C2B" w:rsidP="00EF2C2B">
            <w:pPr>
              <w:ind w:left="0" w:firstLine="0"/>
              <w:rPr>
                <w:lang w:val="pt-PT"/>
              </w:rPr>
            </w:pPr>
          </w:p>
        </w:tc>
      </w:tr>
    </w:tbl>
    <w:p w14:paraId="49386B16" w14:textId="77777777" w:rsidR="0088783F" w:rsidRPr="002E6DF2" w:rsidRDefault="0088783F" w:rsidP="0088783F">
      <w:pPr>
        <w:ind w:left="0" w:firstLine="0"/>
        <w:rPr>
          <w:lang w:val="pt-PT"/>
        </w:rPr>
      </w:pPr>
    </w:p>
    <w:p w14:paraId="2DC0718D" w14:textId="47C46E46" w:rsidR="00C93ADF" w:rsidRPr="002E6DF2" w:rsidRDefault="00C93ADF" w:rsidP="006B3907">
      <w:pPr>
        <w:pStyle w:val="ListParagraph"/>
        <w:numPr>
          <w:ilvl w:val="1"/>
          <w:numId w:val="4"/>
        </w:numPr>
        <w:rPr>
          <w:lang w:val="pt-PT"/>
        </w:rPr>
      </w:pPr>
      <w:r w:rsidRPr="002E6DF2">
        <w:rPr>
          <w:lang w:val="pt-PT"/>
        </w:rPr>
        <w:t>Indique a data da última auditoria financeira da conferência (¶617, 2511):</w:t>
      </w:r>
    </w:p>
    <w:p w14:paraId="3D92EA56" w14:textId="77777777" w:rsidR="00F93821" w:rsidRPr="002E6DF2" w:rsidRDefault="00F93821" w:rsidP="00F93821">
      <w:pPr>
        <w:ind w:left="0" w:firstLine="0"/>
        <w:rPr>
          <w:lang w:val="pt-PT"/>
        </w:rPr>
      </w:pPr>
    </w:p>
    <w:p w14:paraId="5161D18B" w14:textId="0B2BC599" w:rsidR="005733EF" w:rsidRPr="002E6DF2" w:rsidRDefault="00737BD2" w:rsidP="00737BD2">
      <w:pPr>
        <w:pStyle w:val="ListParagraph"/>
        <w:ind w:left="0" w:firstLine="720"/>
        <w:rPr>
          <w:lang w:val="pt-PT"/>
        </w:rPr>
      </w:pPr>
      <w:r w:rsidRPr="002E6DF2">
        <w:rPr>
          <w:lang w:val="pt-PT"/>
        </w:rPr>
        <w:t>Data: _____________ (Incluída na página ____ do diário de ______ do ano.)</w:t>
      </w:r>
    </w:p>
    <w:p w14:paraId="0A3475FF" w14:textId="77777777" w:rsidR="00C10848" w:rsidRPr="002E6DF2" w:rsidRDefault="00C10848" w:rsidP="00737BD2">
      <w:pPr>
        <w:pStyle w:val="ListParagraph"/>
        <w:ind w:left="0" w:firstLine="720"/>
        <w:rPr>
          <w:lang w:val="pt-PT"/>
        </w:rPr>
      </w:pPr>
    </w:p>
    <w:p w14:paraId="4B2ECC21" w14:textId="77777777" w:rsidR="005733EF" w:rsidRPr="002E6DF2" w:rsidRDefault="005733EF" w:rsidP="005733EF">
      <w:pPr>
        <w:pStyle w:val="ListParagraph"/>
        <w:numPr>
          <w:ilvl w:val="1"/>
          <w:numId w:val="4"/>
        </w:numPr>
        <w:rPr>
          <w:vanish/>
          <w:lang w:val="pt-PT"/>
        </w:rPr>
      </w:pPr>
    </w:p>
    <w:p w14:paraId="74AD6DF0" w14:textId="77777777" w:rsidR="005733EF" w:rsidRPr="002E6DF2" w:rsidRDefault="005733EF" w:rsidP="005733EF">
      <w:pPr>
        <w:pStyle w:val="ListParagraph"/>
        <w:numPr>
          <w:ilvl w:val="0"/>
          <w:numId w:val="6"/>
        </w:numPr>
        <w:rPr>
          <w:vanish/>
          <w:lang w:val="pt-PT"/>
        </w:rPr>
      </w:pPr>
    </w:p>
    <w:p w14:paraId="36B7DABB" w14:textId="77777777" w:rsidR="005733EF" w:rsidRPr="002E6DF2" w:rsidRDefault="005733EF" w:rsidP="005733EF">
      <w:pPr>
        <w:pStyle w:val="ListParagraph"/>
        <w:numPr>
          <w:ilvl w:val="0"/>
          <w:numId w:val="6"/>
        </w:numPr>
        <w:rPr>
          <w:vanish/>
          <w:lang w:val="pt-PT"/>
        </w:rPr>
      </w:pPr>
    </w:p>
    <w:p w14:paraId="62F0C485" w14:textId="77777777" w:rsidR="005733EF" w:rsidRPr="002E6DF2" w:rsidRDefault="005733EF" w:rsidP="005733EF">
      <w:pPr>
        <w:pStyle w:val="ListParagraph"/>
        <w:numPr>
          <w:ilvl w:val="0"/>
          <w:numId w:val="6"/>
        </w:numPr>
        <w:rPr>
          <w:vanish/>
          <w:lang w:val="pt-PT"/>
        </w:rPr>
      </w:pPr>
    </w:p>
    <w:p w14:paraId="35EE321A" w14:textId="1D3AB4D3" w:rsidR="00A40410" w:rsidRPr="002E6DF2" w:rsidRDefault="00A40410" w:rsidP="00A40410">
      <w:pPr>
        <w:pStyle w:val="ListParagraph"/>
        <w:numPr>
          <w:ilvl w:val="0"/>
          <w:numId w:val="6"/>
        </w:numPr>
        <w:spacing w:line="360" w:lineRule="auto"/>
        <w:rPr>
          <w:lang w:val="pt-PT"/>
        </w:rPr>
      </w:pPr>
      <w:r w:rsidRPr="002E6DF2">
        <w:rPr>
          <w:lang w:val="pt-PT"/>
        </w:rPr>
        <w:t>Cargos designados ou eleitos:</w:t>
      </w:r>
    </w:p>
    <w:p w14:paraId="70EC0F05" w14:textId="372E6447" w:rsidR="00BD248F" w:rsidRPr="002E6DF2" w:rsidRDefault="00BD248F" w:rsidP="00BD248F">
      <w:pPr>
        <w:pStyle w:val="ListParagraph"/>
        <w:numPr>
          <w:ilvl w:val="1"/>
          <w:numId w:val="6"/>
        </w:numPr>
        <w:spacing w:line="360" w:lineRule="auto"/>
        <w:rPr>
          <w:lang w:val="pt-PT"/>
        </w:rPr>
      </w:pPr>
      <w:r w:rsidRPr="002E6DF2">
        <w:rPr>
          <w:lang w:val="pt-PT"/>
        </w:rPr>
        <w:t>Indique as informações relativas aos presidentes eleitos para as estruturas mandatadas abaixo:</w:t>
      </w:r>
    </w:p>
    <w:p w14:paraId="461431BB" w14:textId="77777777" w:rsidR="00E64292" w:rsidRPr="002E6DF2" w:rsidRDefault="00E64292" w:rsidP="00E64292">
      <w:pPr>
        <w:spacing w:line="360" w:lineRule="auto"/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2682"/>
        <w:gridCol w:w="1526"/>
        <w:gridCol w:w="2149"/>
        <w:gridCol w:w="1524"/>
        <w:gridCol w:w="2055"/>
      </w:tblGrid>
      <w:tr w:rsidR="00C70C2C" w:rsidRPr="002E6DF2" w14:paraId="4434BAC5" w14:textId="77777777" w:rsidTr="001C2869">
        <w:trPr>
          <w:trHeight w:val="530"/>
        </w:trPr>
        <w:tc>
          <w:tcPr>
            <w:tcW w:w="2695" w:type="dxa"/>
            <w:shd w:val="clear" w:color="auto" w:fill="DAE9F7" w:themeFill="text2" w:themeFillTint="1A"/>
            <w:vAlign w:val="center"/>
          </w:tcPr>
          <w:p w14:paraId="3C05BB4A" w14:textId="18851816" w:rsidR="00C70C2C" w:rsidRPr="002E6DF2" w:rsidRDefault="00C70C2C" w:rsidP="00547F01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lastRenderedPageBreak/>
              <w:t>Estrutura</w:t>
            </w:r>
          </w:p>
        </w:tc>
        <w:tc>
          <w:tcPr>
            <w:tcW w:w="1530" w:type="dxa"/>
            <w:shd w:val="clear" w:color="auto" w:fill="DAE9F7" w:themeFill="text2" w:themeFillTint="1A"/>
            <w:vAlign w:val="center"/>
          </w:tcPr>
          <w:p w14:paraId="563E8578" w14:textId="2F8BEDD3" w:rsidR="00C70C2C" w:rsidRPr="002E6DF2" w:rsidRDefault="00C70C2C" w:rsidP="00547F01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Presidente</w:t>
            </w:r>
          </w:p>
        </w:tc>
        <w:tc>
          <w:tcPr>
            <w:tcW w:w="2160" w:type="dxa"/>
            <w:shd w:val="clear" w:color="auto" w:fill="DAE9F7" w:themeFill="text2" w:themeFillTint="1A"/>
            <w:vAlign w:val="center"/>
          </w:tcPr>
          <w:p w14:paraId="37933831" w14:textId="262F8475" w:rsidR="00C70C2C" w:rsidRPr="002E6DF2" w:rsidRDefault="00C70C2C" w:rsidP="00547F01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Endereço postal</w:t>
            </w:r>
          </w:p>
        </w:tc>
        <w:tc>
          <w:tcPr>
            <w:tcW w:w="1530" w:type="dxa"/>
            <w:shd w:val="clear" w:color="auto" w:fill="DAE9F7" w:themeFill="text2" w:themeFillTint="1A"/>
            <w:vAlign w:val="center"/>
          </w:tcPr>
          <w:p w14:paraId="25DF8359" w14:textId="07F936F4" w:rsidR="00C70C2C" w:rsidRPr="002E6DF2" w:rsidRDefault="00C70C2C" w:rsidP="00547F01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Número de telefone</w:t>
            </w:r>
          </w:p>
        </w:tc>
        <w:tc>
          <w:tcPr>
            <w:tcW w:w="2070" w:type="dxa"/>
            <w:shd w:val="clear" w:color="auto" w:fill="DAE9F7" w:themeFill="text2" w:themeFillTint="1A"/>
            <w:vAlign w:val="center"/>
          </w:tcPr>
          <w:p w14:paraId="0ABEB51E" w14:textId="7EBDD5D3" w:rsidR="00C70C2C" w:rsidRPr="002E6DF2" w:rsidRDefault="00C70C2C" w:rsidP="00547F01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E-mail</w:t>
            </w:r>
          </w:p>
        </w:tc>
      </w:tr>
      <w:tr w:rsidR="00C70C2C" w:rsidRPr="002E6DF2" w14:paraId="2D803696" w14:textId="77777777" w:rsidTr="001C2869">
        <w:tc>
          <w:tcPr>
            <w:tcW w:w="2695" w:type="dxa"/>
            <w:vAlign w:val="center"/>
          </w:tcPr>
          <w:p w14:paraId="3CC480FB" w14:textId="44F9C6C1" w:rsidR="00C70C2C" w:rsidRPr="002E6DF2" w:rsidRDefault="00C70C2C" w:rsidP="00C70C2C">
            <w:pPr>
              <w:ind w:left="0" w:firstLine="0"/>
              <w:rPr>
                <w:lang w:val="pt-PT"/>
              </w:rPr>
            </w:pPr>
            <w:r w:rsidRPr="002E6DF2">
              <w:rPr>
                <w:lang w:val="pt-PT"/>
              </w:rPr>
              <w:t xml:space="preserve">Conselho da Conferência para as Finanças e a Administração (¶611) </w:t>
            </w:r>
          </w:p>
        </w:tc>
        <w:tc>
          <w:tcPr>
            <w:tcW w:w="1530" w:type="dxa"/>
          </w:tcPr>
          <w:p w14:paraId="064CDDB2" w14:textId="77777777" w:rsidR="00C70C2C" w:rsidRPr="002E6DF2" w:rsidRDefault="00C70C2C" w:rsidP="002F4397">
            <w:pPr>
              <w:spacing w:line="360" w:lineRule="auto"/>
              <w:ind w:left="0" w:firstLine="0"/>
              <w:rPr>
                <w:lang w:val="pt-PT"/>
              </w:rPr>
            </w:pPr>
          </w:p>
        </w:tc>
        <w:tc>
          <w:tcPr>
            <w:tcW w:w="2160" w:type="dxa"/>
          </w:tcPr>
          <w:p w14:paraId="4DE1AC49" w14:textId="77777777" w:rsidR="00C70C2C" w:rsidRPr="002E6DF2" w:rsidRDefault="00C70C2C" w:rsidP="002F4397">
            <w:pPr>
              <w:spacing w:line="360" w:lineRule="auto"/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659B5651" w14:textId="77777777" w:rsidR="00C70C2C" w:rsidRPr="002E6DF2" w:rsidRDefault="00C70C2C" w:rsidP="002F4397">
            <w:pPr>
              <w:spacing w:line="360" w:lineRule="auto"/>
              <w:ind w:left="0" w:firstLine="0"/>
              <w:rPr>
                <w:lang w:val="pt-PT"/>
              </w:rPr>
            </w:pPr>
          </w:p>
        </w:tc>
        <w:tc>
          <w:tcPr>
            <w:tcW w:w="2070" w:type="dxa"/>
          </w:tcPr>
          <w:p w14:paraId="134B4D8D" w14:textId="77777777" w:rsidR="00C70C2C" w:rsidRPr="002E6DF2" w:rsidRDefault="00C70C2C" w:rsidP="002F4397">
            <w:pPr>
              <w:spacing w:line="360" w:lineRule="auto"/>
              <w:ind w:left="0" w:firstLine="0"/>
              <w:rPr>
                <w:lang w:val="pt-PT"/>
              </w:rPr>
            </w:pPr>
          </w:p>
        </w:tc>
      </w:tr>
      <w:tr w:rsidR="00C70C2C" w:rsidRPr="002E6DF2" w14:paraId="157588E2" w14:textId="77777777" w:rsidTr="001C2869">
        <w:tc>
          <w:tcPr>
            <w:tcW w:w="2695" w:type="dxa"/>
            <w:vAlign w:val="center"/>
          </w:tcPr>
          <w:p w14:paraId="1FDE341F" w14:textId="73696441" w:rsidR="00C70C2C" w:rsidRPr="002E6DF2" w:rsidRDefault="00342471" w:rsidP="00C70C2C">
            <w:pPr>
              <w:ind w:left="0" w:firstLine="0"/>
              <w:rPr>
                <w:lang w:val="pt-PT"/>
              </w:rPr>
            </w:pPr>
            <w:r>
              <w:rPr>
                <w:lang w:val="pt-PT"/>
              </w:rPr>
              <w:t>Junta</w:t>
            </w:r>
            <w:r w:rsidR="00C70C2C" w:rsidRPr="002E6DF2">
              <w:rPr>
                <w:lang w:val="pt-PT"/>
              </w:rPr>
              <w:t xml:space="preserve"> da Conferência </w:t>
            </w:r>
            <w:r w:rsidR="00214EAF">
              <w:rPr>
                <w:lang w:val="pt-PT"/>
              </w:rPr>
              <w:t>d</w:t>
            </w:r>
            <w:r w:rsidR="00C70C2C" w:rsidRPr="002E6DF2">
              <w:rPr>
                <w:lang w:val="pt-PT"/>
              </w:rPr>
              <w:t xml:space="preserve">o Ministério Ordenado (¶634) </w:t>
            </w:r>
          </w:p>
        </w:tc>
        <w:tc>
          <w:tcPr>
            <w:tcW w:w="1530" w:type="dxa"/>
          </w:tcPr>
          <w:p w14:paraId="6165533F" w14:textId="77777777" w:rsidR="00C70C2C" w:rsidRPr="002E6DF2" w:rsidRDefault="00C70C2C" w:rsidP="002F4397">
            <w:pPr>
              <w:spacing w:line="360" w:lineRule="auto"/>
              <w:ind w:left="0" w:firstLine="0"/>
              <w:rPr>
                <w:lang w:val="pt-PT"/>
              </w:rPr>
            </w:pPr>
          </w:p>
        </w:tc>
        <w:tc>
          <w:tcPr>
            <w:tcW w:w="2160" w:type="dxa"/>
          </w:tcPr>
          <w:p w14:paraId="07378822" w14:textId="77777777" w:rsidR="00C70C2C" w:rsidRPr="002E6DF2" w:rsidRDefault="00C70C2C" w:rsidP="002F4397">
            <w:pPr>
              <w:spacing w:line="360" w:lineRule="auto"/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786E3792" w14:textId="77777777" w:rsidR="00C70C2C" w:rsidRPr="002E6DF2" w:rsidRDefault="00C70C2C" w:rsidP="002F4397">
            <w:pPr>
              <w:spacing w:line="360" w:lineRule="auto"/>
              <w:ind w:left="0" w:firstLine="0"/>
              <w:rPr>
                <w:lang w:val="pt-PT"/>
              </w:rPr>
            </w:pPr>
          </w:p>
        </w:tc>
        <w:tc>
          <w:tcPr>
            <w:tcW w:w="2070" w:type="dxa"/>
          </w:tcPr>
          <w:p w14:paraId="3756D739" w14:textId="77777777" w:rsidR="00C70C2C" w:rsidRPr="002E6DF2" w:rsidRDefault="00C70C2C" w:rsidP="002F4397">
            <w:pPr>
              <w:spacing w:line="360" w:lineRule="auto"/>
              <w:ind w:left="0" w:firstLine="0"/>
              <w:rPr>
                <w:lang w:val="pt-PT"/>
              </w:rPr>
            </w:pPr>
          </w:p>
        </w:tc>
      </w:tr>
      <w:tr w:rsidR="00C70C2C" w:rsidRPr="002E6DF2" w14:paraId="5A3C7B4C" w14:textId="77777777" w:rsidTr="001C2869">
        <w:tc>
          <w:tcPr>
            <w:tcW w:w="2695" w:type="dxa"/>
            <w:vAlign w:val="center"/>
          </w:tcPr>
          <w:p w14:paraId="67B1141E" w14:textId="16B145BC" w:rsidR="00C70C2C" w:rsidRPr="002E6DF2" w:rsidRDefault="00342471" w:rsidP="00C70C2C">
            <w:pPr>
              <w:ind w:left="0" w:firstLine="0"/>
              <w:rPr>
                <w:lang w:val="pt-PT"/>
              </w:rPr>
            </w:pPr>
            <w:r>
              <w:rPr>
                <w:lang w:val="pt-PT"/>
              </w:rPr>
              <w:t>Junta</w:t>
            </w:r>
            <w:r w:rsidR="00C70C2C" w:rsidRPr="002E6DF2">
              <w:rPr>
                <w:lang w:val="pt-PT"/>
              </w:rPr>
              <w:t xml:space="preserve"> de Pensões da Conferência (¶638)</w:t>
            </w:r>
          </w:p>
        </w:tc>
        <w:tc>
          <w:tcPr>
            <w:tcW w:w="1530" w:type="dxa"/>
          </w:tcPr>
          <w:p w14:paraId="7B82B197" w14:textId="77777777" w:rsidR="00C70C2C" w:rsidRPr="002E6DF2" w:rsidRDefault="00C70C2C" w:rsidP="002F4397">
            <w:pPr>
              <w:spacing w:line="360" w:lineRule="auto"/>
              <w:ind w:left="0" w:firstLine="0"/>
              <w:rPr>
                <w:lang w:val="pt-PT"/>
              </w:rPr>
            </w:pPr>
          </w:p>
        </w:tc>
        <w:tc>
          <w:tcPr>
            <w:tcW w:w="2160" w:type="dxa"/>
          </w:tcPr>
          <w:p w14:paraId="5FE3DFAC" w14:textId="77777777" w:rsidR="00C70C2C" w:rsidRPr="002E6DF2" w:rsidRDefault="00C70C2C" w:rsidP="002F4397">
            <w:pPr>
              <w:spacing w:line="360" w:lineRule="auto"/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4408A007" w14:textId="77777777" w:rsidR="00C70C2C" w:rsidRPr="002E6DF2" w:rsidRDefault="00C70C2C" w:rsidP="002F4397">
            <w:pPr>
              <w:spacing w:line="360" w:lineRule="auto"/>
              <w:ind w:left="0" w:firstLine="0"/>
              <w:rPr>
                <w:lang w:val="pt-PT"/>
              </w:rPr>
            </w:pPr>
          </w:p>
        </w:tc>
        <w:tc>
          <w:tcPr>
            <w:tcW w:w="2070" w:type="dxa"/>
          </w:tcPr>
          <w:p w14:paraId="19EFFE84" w14:textId="77777777" w:rsidR="00C70C2C" w:rsidRPr="002E6DF2" w:rsidRDefault="00C70C2C" w:rsidP="002F4397">
            <w:pPr>
              <w:spacing w:line="360" w:lineRule="auto"/>
              <w:ind w:left="0" w:firstLine="0"/>
              <w:rPr>
                <w:lang w:val="pt-PT"/>
              </w:rPr>
            </w:pPr>
          </w:p>
        </w:tc>
      </w:tr>
      <w:tr w:rsidR="00C70C2C" w:rsidRPr="002E6DF2" w14:paraId="08AAC49D" w14:textId="77777777" w:rsidTr="001C2869">
        <w:tc>
          <w:tcPr>
            <w:tcW w:w="2695" w:type="dxa"/>
            <w:vAlign w:val="center"/>
          </w:tcPr>
          <w:p w14:paraId="3F1B7A4F" w14:textId="703EE1AC" w:rsidR="00C70C2C" w:rsidRPr="002E6DF2" w:rsidRDefault="00342471" w:rsidP="00C70C2C">
            <w:pPr>
              <w:autoSpaceDE w:val="0"/>
              <w:autoSpaceDN w:val="0"/>
              <w:adjustRightInd w:val="0"/>
              <w:ind w:left="0" w:firstLine="0"/>
              <w:rPr>
                <w:lang w:val="pt-PT"/>
              </w:rPr>
            </w:pPr>
            <w:r>
              <w:rPr>
                <w:lang w:val="pt-PT"/>
              </w:rPr>
              <w:t>Junta</w:t>
            </w:r>
            <w:r w:rsidR="00C70C2C" w:rsidRPr="002E6DF2">
              <w:rPr>
                <w:lang w:val="pt-PT"/>
              </w:rPr>
              <w:t xml:space="preserve"> de Curadores da Conferência Anual </w:t>
            </w:r>
          </w:p>
          <w:p w14:paraId="00F28C88" w14:textId="73047811" w:rsidR="00C70C2C" w:rsidRPr="002E6DF2" w:rsidRDefault="00C70C2C" w:rsidP="00C70C2C">
            <w:pPr>
              <w:ind w:left="0" w:firstLine="0"/>
              <w:rPr>
                <w:lang w:val="pt-PT"/>
              </w:rPr>
            </w:pPr>
            <w:r w:rsidRPr="002E6DF2">
              <w:rPr>
                <w:lang w:val="pt-PT"/>
              </w:rPr>
              <w:t>(¶640, 2512)</w:t>
            </w:r>
          </w:p>
        </w:tc>
        <w:tc>
          <w:tcPr>
            <w:tcW w:w="1530" w:type="dxa"/>
          </w:tcPr>
          <w:p w14:paraId="55229CF6" w14:textId="77777777" w:rsidR="00C70C2C" w:rsidRPr="002E6DF2" w:rsidRDefault="00C70C2C" w:rsidP="002F4397">
            <w:pPr>
              <w:spacing w:line="360" w:lineRule="auto"/>
              <w:ind w:left="0" w:firstLine="0"/>
              <w:rPr>
                <w:lang w:val="pt-PT"/>
              </w:rPr>
            </w:pPr>
          </w:p>
        </w:tc>
        <w:tc>
          <w:tcPr>
            <w:tcW w:w="2160" w:type="dxa"/>
          </w:tcPr>
          <w:p w14:paraId="2BEC648E" w14:textId="77777777" w:rsidR="00C70C2C" w:rsidRPr="002E6DF2" w:rsidRDefault="00C70C2C" w:rsidP="002F4397">
            <w:pPr>
              <w:spacing w:line="360" w:lineRule="auto"/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26DA779A" w14:textId="77777777" w:rsidR="00C70C2C" w:rsidRPr="002E6DF2" w:rsidRDefault="00C70C2C" w:rsidP="002F4397">
            <w:pPr>
              <w:spacing w:line="360" w:lineRule="auto"/>
              <w:ind w:left="0" w:firstLine="0"/>
              <w:rPr>
                <w:lang w:val="pt-PT"/>
              </w:rPr>
            </w:pPr>
          </w:p>
        </w:tc>
        <w:tc>
          <w:tcPr>
            <w:tcW w:w="2070" w:type="dxa"/>
          </w:tcPr>
          <w:p w14:paraId="262B0485" w14:textId="77777777" w:rsidR="00C70C2C" w:rsidRPr="002E6DF2" w:rsidRDefault="00C70C2C" w:rsidP="002F4397">
            <w:pPr>
              <w:spacing w:line="360" w:lineRule="auto"/>
              <w:ind w:left="0" w:firstLine="0"/>
              <w:rPr>
                <w:lang w:val="pt-PT"/>
              </w:rPr>
            </w:pPr>
          </w:p>
        </w:tc>
      </w:tr>
      <w:tr w:rsidR="00C70C2C" w:rsidRPr="002E6DF2" w14:paraId="44D5A134" w14:textId="77777777" w:rsidTr="001C2869">
        <w:tc>
          <w:tcPr>
            <w:tcW w:w="2695" w:type="dxa"/>
            <w:vAlign w:val="center"/>
          </w:tcPr>
          <w:p w14:paraId="52017AF4" w14:textId="03C03074" w:rsidR="00C70C2C" w:rsidRPr="002E6DF2" w:rsidRDefault="00C70C2C" w:rsidP="00C70C2C">
            <w:pPr>
              <w:ind w:left="0" w:firstLine="0"/>
              <w:rPr>
                <w:lang w:val="pt-PT"/>
              </w:rPr>
            </w:pPr>
            <w:r w:rsidRPr="002E6DF2">
              <w:rPr>
                <w:lang w:val="pt-PT"/>
              </w:rPr>
              <w:t>Comi</w:t>
            </w:r>
            <w:r w:rsidR="00342471">
              <w:rPr>
                <w:lang w:val="pt-PT"/>
              </w:rPr>
              <w:t>té</w:t>
            </w:r>
            <w:r w:rsidRPr="002E6DF2">
              <w:rPr>
                <w:lang w:val="pt-PT"/>
              </w:rPr>
              <w:t xml:space="preserve"> d</w:t>
            </w:r>
            <w:r w:rsidR="00342471">
              <w:rPr>
                <w:lang w:val="pt-PT"/>
              </w:rPr>
              <w:t>o</w:t>
            </w:r>
            <w:r w:rsidRPr="002E6DF2">
              <w:rPr>
                <w:lang w:val="pt-PT"/>
              </w:rPr>
              <w:t xml:space="preserve"> </w:t>
            </w:r>
            <w:r w:rsidR="00342471" w:rsidRPr="002E6DF2">
              <w:rPr>
                <w:lang w:val="pt-PT"/>
              </w:rPr>
              <w:t>Episcopado</w:t>
            </w:r>
            <w:r w:rsidR="00342471" w:rsidRPr="002E6DF2">
              <w:rPr>
                <w:lang w:val="pt-PT"/>
              </w:rPr>
              <w:t xml:space="preserve"> </w:t>
            </w:r>
            <w:r w:rsidR="00342471">
              <w:rPr>
                <w:lang w:val="pt-PT"/>
              </w:rPr>
              <w:t xml:space="preserve">da </w:t>
            </w:r>
            <w:r w:rsidRPr="002E6DF2">
              <w:rPr>
                <w:lang w:val="pt-PT"/>
              </w:rPr>
              <w:t>Conferência (¶636)</w:t>
            </w:r>
          </w:p>
        </w:tc>
        <w:tc>
          <w:tcPr>
            <w:tcW w:w="1530" w:type="dxa"/>
          </w:tcPr>
          <w:p w14:paraId="74824B33" w14:textId="77777777" w:rsidR="00C70C2C" w:rsidRPr="002E6DF2" w:rsidRDefault="00C70C2C" w:rsidP="002F4397">
            <w:pPr>
              <w:spacing w:line="360" w:lineRule="auto"/>
              <w:ind w:left="0" w:firstLine="0"/>
              <w:rPr>
                <w:lang w:val="pt-PT"/>
              </w:rPr>
            </w:pPr>
          </w:p>
        </w:tc>
        <w:tc>
          <w:tcPr>
            <w:tcW w:w="2160" w:type="dxa"/>
          </w:tcPr>
          <w:p w14:paraId="458BD45F" w14:textId="77777777" w:rsidR="00C70C2C" w:rsidRPr="002E6DF2" w:rsidRDefault="00C70C2C" w:rsidP="002F4397">
            <w:pPr>
              <w:spacing w:line="360" w:lineRule="auto"/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205F0945" w14:textId="77777777" w:rsidR="00C70C2C" w:rsidRPr="002E6DF2" w:rsidRDefault="00C70C2C" w:rsidP="002F4397">
            <w:pPr>
              <w:spacing w:line="360" w:lineRule="auto"/>
              <w:ind w:left="0" w:firstLine="0"/>
              <w:rPr>
                <w:lang w:val="pt-PT"/>
              </w:rPr>
            </w:pPr>
          </w:p>
        </w:tc>
        <w:tc>
          <w:tcPr>
            <w:tcW w:w="2070" w:type="dxa"/>
          </w:tcPr>
          <w:p w14:paraId="78F35DDA" w14:textId="77777777" w:rsidR="00C70C2C" w:rsidRPr="002E6DF2" w:rsidRDefault="00C70C2C" w:rsidP="002F4397">
            <w:pPr>
              <w:spacing w:line="360" w:lineRule="auto"/>
              <w:ind w:left="0" w:firstLine="0"/>
              <w:rPr>
                <w:lang w:val="pt-PT"/>
              </w:rPr>
            </w:pPr>
          </w:p>
        </w:tc>
      </w:tr>
      <w:tr w:rsidR="00C70C2C" w:rsidRPr="002E6DF2" w14:paraId="7857DD1C" w14:textId="77777777" w:rsidTr="001C2869">
        <w:tc>
          <w:tcPr>
            <w:tcW w:w="2695" w:type="dxa"/>
            <w:vAlign w:val="center"/>
          </w:tcPr>
          <w:p w14:paraId="355ECFD4" w14:textId="3B9A9092" w:rsidR="00C70C2C" w:rsidRPr="002E6DF2" w:rsidRDefault="00C70C2C" w:rsidP="00C70C2C">
            <w:pPr>
              <w:ind w:left="0" w:firstLine="0"/>
              <w:rPr>
                <w:lang w:val="pt-PT"/>
              </w:rPr>
            </w:pPr>
            <w:r w:rsidRPr="002E6DF2">
              <w:rPr>
                <w:lang w:val="pt-PT"/>
              </w:rPr>
              <w:t>Comi</w:t>
            </w:r>
            <w:r w:rsidR="00342471">
              <w:rPr>
                <w:lang w:val="pt-PT"/>
              </w:rPr>
              <w:t>té</w:t>
            </w:r>
            <w:r w:rsidRPr="002E6DF2">
              <w:rPr>
                <w:lang w:val="pt-PT"/>
              </w:rPr>
              <w:t xml:space="preserve"> de Revisão Administrativa da Conferência (¶</w:t>
            </w:r>
            <w:proofErr w:type="gramStart"/>
            <w:r w:rsidRPr="002E6DF2">
              <w:rPr>
                <w:lang w:val="pt-PT"/>
              </w:rPr>
              <w:t>635)</w:t>
            </w:r>
            <w:r w:rsidRPr="002E6DF2">
              <w:rPr>
                <w:i/>
                <w:iCs/>
                <w:lang w:val="pt-PT"/>
              </w:rPr>
              <w:t>(</w:t>
            </w:r>
            <w:proofErr w:type="gramEnd"/>
            <w:r w:rsidRPr="002E6DF2">
              <w:rPr>
                <w:i/>
                <w:iCs/>
                <w:lang w:val="pt-PT"/>
              </w:rPr>
              <w:t>v)</w:t>
            </w:r>
          </w:p>
        </w:tc>
        <w:tc>
          <w:tcPr>
            <w:tcW w:w="1530" w:type="dxa"/>
          </w:tcPr>
          <w:p w14:paraId="59F4D8B0" w14:textId="77777777" w:rsidR="00C70C2C" w:rsidRPr="002E6DF2" w:rsidRDefault="00C70C2C" w:rsidP="002F4397">
            <w:pPr>
              <w:spacing w:line="360" w:lineRule="auto"/>
              <w:ind w:left="0" w:firstLine="0"/>
              <w:rPr>
                <w:lang w:val="pt-PT"/>
              </w:rPr>
            </w:pPr>
          </w:p>
        </w:tc>
        <w:tc>
          <w:tcPr>
            <w:tcW w:w="2160" w:type="dxa"/>
          </w:tcPr>
          <w:p w14:paraId="2129B7EC" w14:textId="77777777" w:rsidR="00C70C2C" w:rsidRPr="002E6DF2" w:rsidRDefault="00C70C2C" w:rsidP="002F4397">
            <w:pPr>
              <w:spacing w:line="360" w:lineRule="auto"/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5881A65C" w14:textId="77777777" w:rsidR="00C70C2C" w:rsidRPr="002E6DF2" w:rsidRDefault="00C70C2C" w:rsidP="002F4397">
            <w:pPr>
              <w:spacing w:line="360" w:lineRule="auto"/>
              <w:ind w:left="0" w:firstLine="0"/>
              <w:rPr>
                <w:lang w:val="pt-PT"/>
              </w:rPr>
            </w:pPr>
          </w:p>
        </w:tc>
        <w:tc>
          <w:tcPr>
            <w:tcW w:w="2070" w:type="dxa"/>
          </w:tcPr>
          <w:p w14:paraId="00D7F829" w14:textId="77777777" w:rsidR="00C70C2C" w:rsidRPr="002E6DF2" w:rsidRDefault="00C70C2C" w:rsidP="002F4397">
            <w:pPr>
              <w:spacing w:line="360" w:lineRule="auto"/>
              <w:ind w:left="0" w:firstLine="0"/>
              <w:rPr>
                <w:lang w:val="pt-PT"/>
              </w:rPr>
            </w:pPr>
          </w:p>
        </w:tc>
      </w:tr>
      <w:tr w:rsidR="00C70C2C" w:rsidRPr="002E6DF2" w14:paraId="569ABF62" w14:textId="77777777" w:rsidTr="001C2869">
        <w:tc>
          <w:tcPr>
            <w:tcW w:w="2695" w:type="dxa"/>
            <w:vAlign w:val="center"/>
          </w:tcPr>
          <w:p w14:paraId="450E4131" w14:textId="56880EA3" w:rsidR="00C70C2C" w:rsidRPr="002E6DF2" w:rsidRDefault="00C70C2C" w:rsidP="00C70C2C">
            <w:pPr>
              <w:ind w:left="0" w:firstLine="0"/>
              <w:rPr>
                <w:lang w:val="pt-PT"/>
              </w:rPr>
            </w:pPr>
            <w:r w:rsidRPr="002E6DF2">
              <w:rPr>
                <w:lang w:val="pt-PT"/>
              </w:rPr>
              <w:t xml:space="preserve">Mulheres Unidas na Fé (¶647) </w:t>
            </w:r>
          </w:p>
        </w:tc>
        <w:tc>
          <w:tcPr>
            <w:tcW w:w="1530" w:type="dxa"/>
          </w:tcPr>
          <w:p w14:paraId="3E023677" w14:textId="77777777" w:rsidR="00C70C2C" w:rsidRPr="002E6DF2" w:rsidRDefault="00C70C2C" w:rsidP="002F4397">
            <w:pPr>
              <w:spacing w:line="360" w:lineRule="auto"/>
              <w:ind w:left="0" w:firstLine="0"/>
              <w:rPr>
                <w:lang w:val="pt-PT"/>
              </w:rPr>
            </w:pPr>
          </w:p>
        </w:tc>
        <w:tc>
          <w:tcPr>
            <w:tcW w:w="2160" w:type="dxa"/>
          </w:tcPr>
          <w:p w14:paraId="75F0365D" w14:textId="77777777" w:rsidR="00C70C2C" w:rsidRPr="002E6DF2" w:rsidRDefault="00C70C2C" w:rsidP="002F4397">
            <w:pPr>
              <w:spacing w:line="360" w:lineRule="auto"/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1B628466" w14:textId="77777777" w:rsidR="00C70C2C" w:rsidRPr="002E6DF2" w:rsidRDefault="00C70C2C" w:rsidP="002F4397">
            <w:pPr>
              <w:spacing w:line="360" w:lineRule="auto"/>
              <w:ind w:left="0" w:firstLine="0"/>
              <w:rPr>
                <w:lang w:val="pt-PT"/>
              </w:rPr>
            </w:pPr>
          </w:p>
        </w:tc>
        <w:tc>
          <w:tcPr>
            <w:tcW w:w="2070" w:type="dxa"/>
          </w:tcPr>
          <w:p w14:paraId="2D7E0536" w14:textId="77777777" w:rsidR="00C70C2C" w:rsidRPr="002E6DF2" w:rsidRDefault="00C70C2C" w:rsidP="002F4397">
            <w:pPr>
              <w:spacing w:line="360" w:lineRule="auto"/>
              <w:ind w:left="0" w:firstLine="0"/>
              <w:rPr>
                <w:lang w:val="pt-PT"/>
              </w:rPr>
            </w:pPr>
          </w:p>
        </w:tc>
      </w:tr>
      <w:tr w:rsidR="00C70C2C" w:rsidRPr="002E6DF2" w14:paraId="4B4A5775" w14:textId="77777777" w:rsidTr="001C2869">
        <w:tc>
          <w:tcPr>
            <w:tcW w:w="2695" w:type="dxa"/>
            <w:vAlign w:val="center"/>
          </w:tcPr>
          <w:p w14:paraId="657AA333" w14:textId="3CA66585" w:rsidR="00C70C2C" w:rsidRPr="002E6DF2" w:rsidRDefault="00C70C2C" w:rsidP="00C70C2C">
            <w:pPr>
              <w:ind w:left="0" w:firstLine="0"/>
              <w:rPr>
                <w:lang w:val="pt-PT"/>
              </w:rPr>
            </w:pPr>
            <w:r w:rsidRPr="002E6DF2">
              <w:rPr>
                <w:lang w:val="pt-PT"/>
              </w:rPr>
              <w:t xml:space="preserve">Homens Metodistas Unidos (¶648) </w:t>
            </w:r>
          </w:p>
        </w:tc>
        <w:tc>
          <w:tcPr>
            <w:tcW w:w="1530" w:type="dxa"/>
          </w:tcPr>
          <w:p w14:paraId="28A18A28" w14:textId="77777777" w:rsidR="00C70C2C" w:rsidRPr="002E6DF2" w:rsidRDefault="00C70C2C" w:rsidP="002F4397">
            <w:pPr>
              <w:spacing w:line="360" w:lineRule="auto"/>
              <w:ind w:left="0" w:firstLine="0"/>
              <w:rPr>
                <w:lang w:val="pt-PT"/>
              </w:rPr>
            </w:pPr>
          </w:p>
        </w:tc>
        <w:tc>
          <w:tcPr>
            <w:tcW w:w="2160" w:type="dxa"/>
          </w:tcPr>
          <w:p w14:paraId="583DFA5E" w14:textId="77777777" w:rsidR="00C70C2C" w:rsidRPr="002E6DF2" w:rsidRDefault="00C70C2C" w:rsidP="002F4397">
            <w:pPr>
              <w:spacing w:line="360" w:lineRule="auto"/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5CBAE02F" w14:textId="77777777" w:rsidR="00C70C2C" w:rsidRPr="002E6DF2" w:rsidRDefault="00C70C2C" w:rsidP="002F4397">
            <w:pPr>
              <w:spacing w:line="360" w:lineRule="auto"/>
              <w:ind w:left="0" w:firstLine="0"/>
              <w:rPr>
                <w:lang w:val="pt-PT"/>
              </w:rPr>
            </w:pPr>
          </w:p>
        </w:tc>
        <w:tc>
          <w:tcPr>
            <w:tcW w:w="2070" w:type="dxa"/>
          </w:tcPr>
          <w:p w14:paraId="08374478" w14:textId="77777777" w:rsidR="00C70C2C" w:rsidRPr="002E6DF2" w:rsidRDefault="00C70C2C" w:rsidP="002F4397">
            <w:pPr>
              <w:spacing w:line="360" w:lineRule="auto"/>
              <w:ind w:left="0" w:firstLine="0"/>
              <w:rPr>
                <w:lang w:val="pt-PT"/>
              </w:rPr>
            </w:pPr>
          </w:p>
        </w:tc>
      </w:tr>
      <w:tr w:rsidR="00C70C2C" w:rsidRPr="002E6DF2" w14:paraId="3BA4C1C2" w14:textId="77777777" w:rsidTr="001C2869">
        <w:tc>
          <w:tcPr>
            <w:tcW w:w="2695" w:type="dxa"/>
            <w:vAlign w:val="center"/>
          </w:tcPr>
          <w:p w14:paraId="4311B266" w14:textId="6B647B47" w:rsidR="00C70C2C" w:rsidRPr="002E6DF2" w:rsidRDefault="00342471" w:rsidP="00C70C2C">
            <w:pPr>
              <w:ind w:left="0" w:firstLine="0"/>
              <w:rPr>
                <w:lang w:val="pt-PT"/>
              </w:rPr>
            </w:pPr>
            <w:r w:rsidRPr="00214EAF">
              <w:rPr>
                <w:lang w:val="pt-PT"/>
              </w:rPr>
              <w:t>Comissão de Arquivos e História da Conferência</w:t>
            </w:r>
            <w:r>
              <w:t xml:space="preserve"> </w:t>
            </w:r>
            <w:r w:rsidR="00C70C2C" w:rsidRPr="002E6DF2">
              <w:rPr>
                <w:lang w:val="pt-PT"/>
              </w:rPr>
              <w:t xml:space="preserve">(¶641) </w:t>
            </w:r>
          </w:p>
        </w:tc>
        <w:tc>
          <w:tcPr>
            <w:tcW w:w="1530" w:type="dxa"/>
          </w:tcPr>
          <w:p w14:paraId="5DEDAB52" w14:textId="77777777" w:rsidR="00C70C2C" w:rsidRPr="002E6DF2" w:rsidRDefault="00C70C2C" w:rsidP="002F4397">
            <w:pPr>
              <w:spacing w:line="360" w:lineRule="auto"/>
              <w:ind w:left="0" w:firstLine="0"/>
              <w:rPr>
                <w:lang w:val="pt-PT"/>
              </w:rPr>
            </w:pPr>
          </w:p>
        </w:tc>
        <w:tc>
          <w:tcPr>
            <w:tcW w:w="2160" w:type="dxa"/>
          </w:tcPr>
          <w:p w14:paraId="01D2464E" w14:textId="77777777" w:rsidR="00C70C2C" w:rsidRPr="002E6DF2" w:rsidRDefault="00C70C2C" w:rsidP="002F4397">
            <w:pPr>
              <w:spacing w:line="360" w:lineRule="auto"/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7ADFC5D2" w14:textId="77777777" w:rsidR="00C70C2C" w:rsidRPr="002E6DF2" w:rsidRDefault="00C70C2C" w:rsidP="002F4397">
            <w:pPr>
              <w:spacing w:line="360" w:lineRule="auto"/>
              <w:ind w:left="0" w:firstLine="0"/>
              <w:rPr>
                <w:lang w:val="pt-PT"/>
              </w:rPr>
            </w:pPr>
          </w:p>
        </w:tc>
        <w:tc>
          <w:tcPr>
            <w:tcW w:w="2070" w:type="dxa"/>
          </w:tcPr>
          <w:p w14:paraId="75B4FEED" w14:textId="77777777" w:rsidR="00C70C2C" w:rsidRPr="002E6DF2" w:rsidRDefault="00C70C2C" w:rsidP="002F4397">
            <w:pPr>
              <w:spacing w:line="360" w:lineRule="auto"/>
              <w:ind w:left="0" w:firstLine="0"/>
              <w:rPr>
                <w:lang w:val="pt-PT"/>
              </w:rPr>
            </w:pPr>
          </w:p>
        </w:tc>
      </w:tr>
    </w:tbl>
    <w:p w14:paraId="16DC54AF" w14:textId="77777777" w:rsidR="00E64292" w:rsidRPr="002E6DF2" w:rsidRDefault="00E64292" w:rsidP="00E64292">
      <w:pPr>
        <w:spacing w:line="360" w:lineRule="auto"/>
        <w:ind w:left="0" w:firstLine="0"/>
        <w:rPr>
          <w:lang w:val="pt-PT"/>
        </w:rPr>
      </w:pPr>
    </w:p>
    <w:p w14:paraId="24052D5B" w14:textId="28E87AFB" w:rsidR="003F3295" w:rsidRPr="002E6DF2" w:rsidRDefault="003F3295" w:rsidP="007F3D61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 xml:space="preserve">Indique o nome da agência (ou agências) e do(s) presidente(s) </w:t>
      </w:r>
      <w:r w:rsidR="00C329E2" w:rsidRPr="002E6DF2">
        <w:rPr>
          <w:lang w:val="pt-PT"/>
        </w:rPr>
        <w:t xml:space="preserve">da sua conferência anual que é (são) </w:t>
      </w:r>
      <w:r w:rsidRPr="002E6DF2">
        <w:rPr>
          <w:lang w:val="pt-PT"/>
        </w:rPr>
        <w:t>responsável(</w:t>
      </w:r>
      <w:proofErr w:type="spellStart"/>
      <w:r w:rsidR="00C329E2" w:rsidRPr="002E6DF2">
        <w:rPr>
          <w:lang w:val="pt-PT"/>
        </w:rPr>
        <w:t>is</w:t>
      </w:r>
      <w:proofErr w:type="spellEnd"/>
      <w:r w:rsidR="00C329E2" w:rsidRPr="002E6DF2">
        <w:rPr>
          <w:lang w:val="pt-PT"/>
        </w:rPr>
        <w:t xml:space="preserve">) </w:t>
      </w:r>
      <w:r w:rsidRPr="002E6DF2">
        <w:rPr>
          <w:lang w:val="pt-PT"/>
        </w:rPr>
        <w:t>pelas funções relacionadas com cada uma das seguintes agências da igreja geral (¶610.1):</w:t>
      </w:r>
    </w:p>
    <w:p w14:paraId="31F7C3C7" w14:textId="77777777" w:rsidR="007F3D61" w:rsidRPr="002E6DF2" w:rsidRDefault="007F3D61" w:rsidP="007F3D61">
      <w:pPr>
        <w:ind w:left="0" w:firstLine="0"/>
        <w:rPr>
          <w:lang w:val="pt-PT"/>
        </w:rPr>
      </w:pPr>
    </w:p>
    <w:tbl>
      <w:tblPr>
        <w:tblStyle w:val="TableGrid"/>
        <w:tblW w:w="9936" w:type="dxa"/>
        <w:tblLayout w:type="fixed"/>
        <w:tblLook w:val="04A0" w:firstRow="1" w:lastRow="0" w:firstColumn="1" w:lastColumn="0" w:noHBand="0" w:noVBand="1"/>
      </w:tblPr>
      <w:tblGrid>
        <w:gridCol w:w="2680"/>
        <w:gridCol w:w="1522"/>
        <w:gridCol w:w="1344"/>
        <w:gridCol w:w="1523"/>
        <w:gridCol w:w="1344"/>
        <w:gridCol w:w="1523"/>
      </w:tblGrid>
      <w:tr w:rsidR="00542B3D" w:rsidRPr="002E6DF2" w14:paraId="33A064A0" w14:textId="77777777" w:rsidTr="001C2869">
        <w:tc>
          <w:tcPr>
            <w:tcW w:w="2695" w:type="dxa"/>
            <w:shd w:val="clear" w:color="auto" w:fill="DAE9F7" w:themeFill="text2" w:themeFillTint="1A"/>
            <w:vAlign w:val="center"/>
          </w:tcPr>
          <w:p w14:paraId="6CAC9A0B" w14:textId="5ECDCE3A" w:rsidR="00547F01" w:rsidRPr="002E6DF2" w:rsidRDefault="00547F01" w:rsidP="00D05531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Agência Geral</w:t>
            </w:r>
          </w:p>
        </w:tc>
        <w:tc>
          <w:tcPr>
            <w:tcW w:w="1530" w:type="dxa"/>
            <w:shd w:val="clear" w:color="auto" w:fill="DAE9F7" w:themeFill="text2" w:themeFillTint="1A"/>
            <w:vAlign w:val="center"/>
          </w:tcPr>
          <w:p w14:paraId="349E9713" w14:textId="186D6DA6" w:rsidR="00547F01" w:rsidRPr="002E6DF2" w:rsidRDefault="00547F01" w:rsidP="00D05531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Agência da Conferência</w:t>
            </w:r>
          </w:p>
        </w:tc>
        <w:tc>
          <w:tcPr>
            <w:tcW w:w="1350" w:type="dxa"/>
            <w:shd w:val="clear" w:color="auto" w:fill="DAE9F7" w:themeFill="text2" w:themeFillTint="1A"/>
            <w:vAlign w:val="center"/>
          </w:tcPr>
          <w:p w14:paraId="43169024" w14:textId="39144655" w:rsidR="00547F01" w:rsidRPr="002E6DF2" w:rsidRDefault="00547F01" w:rsidP="00D05531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Presidente</w:t>
            </w:r>
          </w:p>
        </w:tc>
        <w:tc>
          <w:tcPr>
            <w:tcW w:w="1530" w:type="dxa"/>
            <w:shd w:val="clear" w:color="auto" w:fill="DAE9F7" w:themeFill="text2" w:themeFillTint="1A"/>
            <w:vAlign w:val="center"/>
          </w:tcPr>
          <w:p w14:paraId="53A47F8E" w14:textId="59DAFA3A" w:rsidR="00547F01" w:rsidRPr="002E6DF2" w:rsidRDefault="00547F01" w:rsidP="00D05531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Endereço postal</w:t>
            </w:r>
          </w:p>
        </w:tc>
        <w:tc>
          <w:tcPr>
            <w:tcW w:w="1350" w:type="dxa"/>
            <w:shd w:val="clear" w:color="auto" w:fill="DAE9F7" w:themeFill="text2" w:themeFillTint="1A"/>
            <w:vAlign w:val="center"/>
          </w:tcPr>
          <w:p w14:paraId="68BE598D" w14:textId="40BE6A9F" w:rsidR="00547F01" w:rsidRPr="002E6DF2" w:rsidRDefault="00547F01" w:rsidP="00D05531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Número de telefone</w:t>
            </w:r>
          </w:p>
        </w:tc>
        <w:tc>
          <w:tcPr>
            <w:tcW w:w="1530" w:type="dxa"/>
            <w:shd w:val="clear" w:color="auto" w:fill="DAE9F7" w:themeFill="text2" w:themeFillTint="1A"/>
            <w:vAlign w:val="center"/>
          </w:tcPr>
          <w:p w14:paraId="697E76CC" w14:textId="640D30A6" w:rsidR="00547F01" w:rsidRPr="002E6DF2" w:rsidRDefault="00547F01" w:rsidP="00D05531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E-mail</w:t>
            </w:r>
          </w:p>
        </w:tc>
      </w:tr>
      <w:tr w:rsidR="00542B3D" w:rsidRPr="002E6DF2" w14:paraId="417DFDBA" w14:textId="77777777" w:rsidTr="001C2869">
        <w:tc>
          <w:tcPr>
            <w:tcW w:w="2695" w:type="dxa"/>
            <w:vAlign w:val="center"/>
          </w:tcPr>
          <w:p w14:paraId="2B4112E9" w14:textId="0802CE1F" w:rsidR="00D05531" w:rsidRPr="00214EAF" w:rsidRDefault="00342471" w:rsidP="00D05531">
            <w:pPr>
              <w:ind w:left="0" w:firstLine="0"/>
              <w:rPr>
                <w:lang w:val="pt-PT"/>
              </w:rPr>
            </w:pPr>
            <w:r w:rsidRPr="00214EAF">
              <w:rPr>
                <w:lang w:val="pt-PT"/>
              </w:rPr>
              <w:t xml:space="preserve">Junta da Igreja e </w:t>
            </w:r>
            <w:proofErr w:type="gramStart"/>
            <w:r w:rsidRPr="00214EAF">
              <w:rPr>
                <w:lang w:val="pt-PT"/>
              </w:rPr>
              <w:t>Sociedade  da</w:t>
            </w:r>
            <w:proofErr w:type="gramEnd"/>
            <w:r w:rsidRPr="00214EAF">
              <w:rPr>
                <w:lang w:val="pt-PT"/>
              </w:rPr>
              <w:t xml:space="preserve"> Conferência </w:t>
            </w:r>
            <w:r w:rsidR="00D05531" w:rsidRPr="00214EAF">
              <w:rPr>
                <w:lang w:val="pt-PT"/>
              </w:rPr>
              <w:t>(¶628)</w:t>
            </w:r>
          </w:p>
        </w:tc>
        <w:tc>
          <w:tcPr>
            <w:tcW w:w="1530" w:type="dxa"/>
          </w:tcPr>
          <w:p w14:paraId="7A7F44BD" w14:textId="77777777" w:rsidR="00D05531" w:rsidRPr="002E6DF2" w:rsidRDefault="00D05531" w:rsidP="00D05531">
            <w:pPr>
              <w:ind w:left="0" w:firstLine="0"/>
              <w:rPr>
                <w:lang w:val="pt-PT"/>
              </w:rPr>
            </w:pPr>
          </w:p>
        </w:tc>
        <w:tc>
          <w:tcPr>
            <w:tcW w:w="1350" w:type="dxa"/>
          </w:tcPr>
          <w:p w14:paraId="7F7D0D87" w14:textId="77777777" w:rsidR="00D05531" w:rsidRPr="002E6DF2" w:rsidRDefault="00D05531" w:rsidP="00D05531">
            <w:pPr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7B7CF272" w14:textId="77777777" w:rsidR="00D05531" w:rsidRPr="002E6DF2" w:rsidRDefault="00D05531" w:rsidP="00D05531">
            <w:pPr>
              <w:ind w:left="0" w:firstLine="0"/>
              <w:rPr>
                <w:lang w:val="pt-PT"/>
              </w:rPr>
            </w:pPr>
          </w:p>
        </w:tc>
        <w:tc>
          <w:tcPr>
            <w:tcW w:w="1350" w:type="dxa"/>
          </w:tcPr>
          <w:p w14:paraId="036DE9BE" w14:textId="77777777" w:rsidR="00D05531" w:rsidRPr="002E6DF2" w:rsidRDefault="00D05531" w:rsidP="00D05531">
            <w:pPr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2AACC7E9" w14:textId="77777777" w:rsidR="00D05531" w:rsidRPr="002E6DF2" w:rsidRDefault="00D05531" w:rsidP="00D05531">
            <w:pPr>
              <w:ind w:left="0" w:firstLine="0"/>
              <w:rPr>
                <w:lang w:val="pt-PT"/>
              </w:rPr>
            </w:pPr>
          </w:p>
        </w:tc>
      </w:tr>
      <w:tr w:rsidR="00542B3D" w:rsidRPr="002E6DF2" w14:paraId="3C8E7FAC" w14:textId="77777777" w:rsidTr="001C2869">
        <w:tc>
          <w:tcPr>
            <w:tcW w:w="2695" w:type="dxa"/>
            <w:vAlign w:val="center"/>
          </w:tcPr>
          <w:p w14:paraId="197B985F" w14:textId="0C57E870" w:rsidR="00D05531" w:rsidRPr="00214EAF" w:rsidRDefault="00342471" w:rsidP="00D05531">
            <w:pPr>
              <w:ind w:left="0" w:firstLine="0"/>
              <w:rPr>
                <w:lang w:val="pt-PT"/>
              </w:rPr>
            </w:pPr>
            <w:r w:rsidRPr="00214EAF">
              <w:rPr>
                <w:lang w:val="pt-PT"/>
              </w:rPr>
              <w:t xml:space="preserve">Junta do Discipulado da Conferência </w:t>
            </w:r>
            <w:r w:rsidR="00D05531" w:rsidRPr="00214EAF">
              <w:rPr>
                <w:lang w:val="pt-PT"/>
              </w:rPr>
              <w:t>(¶629)</w:t>
            </w:r>
          </w:p>
        </w:tc>
        <w:tc>
          <w:tcPr>
            <w:tcW w:w="1530" w:type="dxa"/>
          </w:tcPr>
          <w:p w14:paraId="35913926" w14:textId="77777777" w:rsidR="00D05531" w:rsidRPr="002E6DF2" w:rsidRDefault="00D05531" w:rsidP="00D05531">
            <w:pPr>
              <w:ind w:left="0" w:firstLine="0"/>
              <w:rPr>
                <w:lang w:val="pt-PT"/>
              </w:rPr>
            </w:pPr>
          </w:p>
        </w:tc>
        <w:tc>
          <w:tcPr>
            <w:tcW w:w="1350" w:type="dxa"/>
          </w:tcPr>
          <w:p w14:paraId="1F4A28F8" w14:textId="77777777" w:rsidR="00D05531" w:rsidRPr="002E6DF2" w:rsidRDefault="00D05531" w:rsidP="00D05531">
            <w:pPr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7B12747A" w14:textId="77777777" w:rsidR="00D05531" w:rsidRPr="002E6DF2" w:rsidRDefault="00D05531" w:rsidP="00D05531">
            <w:pPr>
              <w:ind w:left="0" w:firstLine="0"/>
              <w:rPr>
                <w:lang w:val="pt-PT"/>
              </w:rPr>
            </w:pPr>
          </w:p>
        </w:tc>
        <w:tc>
          <w:tcPr>
            <w:tcW w:w="1350" w:type="dxa"/>
          </w:tcPr>
          <w:p w14:paraId="0E0B69FA" w14:textId="77777777" w:rsidR="00D05531" w:rsidRPr="002E6DF2" w:rsidRDefault="00D05531" w:rsidP="00D05531">
            <w:pPr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66ED66D2" w14:textId="77777777" w:rsidR="00D05531" w:rsidRPr="002E6DF2" w:rsidRDefault="00D05531" w:rsidP="00D05531">
            <w:pPr>
              <w:ind w:left="0" w:firstLine="0"/>
              <w:rPr>
                <w:lang w:val="pt-PT"/>
              </w:rPr>
            </w:pPr>
          </w:p>
        </w:tc>
      </w:tr>
      <w:tr w:rsidR="00542B3D" w:rsidRPr="002E6DF2" w14:paraId="0B927F9D" w14:textId="77777777" w:rsidTr="001C2869">
        <w:tc>
          <w:tcPr>
            <w:tcW w:w="2695" w:type="dxa"/>
            <w:vAlign w:val="center"/>
          </w:tcPr>
          <w:p w14:paraId="41C4CD37" w14:textId="2F4D315A" w:rsidR="00D05531" w:rsidRPr="00214EAF" w:rsidRDefault="00342471" w:rsidP="00D05531">
            <w:pPr>
              <w:ind w:left="0" w:firstLine="0"/>
              <w:rPr>
                <w:lang w:val="pt-PT"/>
              </w:rPr>
            </w:pPr>
            <w:r w:rsidRPr="00214EAF">
              <w:rPr>
                <w:lang w:val="pt-PT"/>
              </w:rPr>
              <w:t>Junta do</w:t>
            </w:r>
            <w:r w:rsidRPr="00214EAF">
              <w:rPr>
                <w:lang w:val="pt-PT"/>
              </w:rPr>
              <w:t>s</w:t>
            </w:r>
            <w:r w:rsidRPr="00214EAF">
              <w:rPr>
                <w:lang w:val="pt-PT"/>
              </w:rPr>
              <w:t xml:space="preserve"> Ministério</w:t>
            </w:r>
            <w:r w:rsidRPr="00214EAF">
              <w:rPr>
                <w:lang w:val="pt-PT"/>
              </w:rPr>
              <w:t xml:space="preserve">s </w:t>
            </w:r>
            <w:r w:rsidRPr="00214EAF">
              <w:rPr>
                <w:lang w:val="pt-PT"/>
              </w:rPr>
              <w:t>Globa</w:t>
            </w:r>
            <w:r w:rsidRPr="00214EAF">
              <w:rPr>
                <w:lang w:val="pt-PT"/>
              </w:rPr>
              <w:t>is</w:t>
            </w:r>
            <w:r w:rsidRPr="00214EAF">
              <w:rPr>
                <w:lang w:val="pt-PT"/>
              </w:rPr>
              <w:t xml:space="preserve"> da Conferência </w:t>
            </w:r>
            <w:r w:rsidR="00D05531" w:rsidRPr="00214EAF">
              <w:rPr>
                <w:lang w:val="pt-PT"/>
              </w:rPr>
              <w:t>(¶632)</w:t>
            </w:r>
          </w:p>
        </w:tc>
        <w:tc>
          <w:tcPr>
            <w:tcW w:w="1530" w:type="dxa"/>
          </w:tcPr>
          <w:p w14:paraId="360187C1" w14:textId="77777777" w:rsidR="00D05531" w:rsidRPr="002E6DF2" w:rsidRDefault="00D05531" w:rsidP="00D05531">
            <w:pPr>
              <w:ind w:left="0" w:firstLine="0"/>
              <w:rPr>
                <w:lang w:val="pt-PT"/>
              </w:rPr>
            </w:pPr>
          </w:p>
        </w:tc>
        <w:tc>
          <w:tcPr>
            <w:tcW w:w="1350" w:type="dxa"/>
          </w:tcPr>
          <w:p w14:paraId="73C1C99B" w14:textId="77777777" w:rsidR="00D05531" w:rsidRPr="002E6DF2" w:rsidRDefault="00D05531" w:rsidP="00D05531">
            <w:pPr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6C603EFC" w14:textId="77777777" w:rsidR="00D05531" w:rsidRPr="002E6DF2" w:rsidRDefault="00D05531" w:rsidP="00D05531">
            <w:pPr>
              <w:ind w:left="0" w:firstLine="0"/>
              <w:rPr>
                <w:lang w:val="pt-PT"/>
              </w:rPr>
            </w:pPr>
          </w:p>
        </w:tc>
        <w:tc>
          <w:tcPr>
            <w:tcW w:w="1350" w:type="dxa"/>
          </w:tcPr>
          <w:p w14:paraId="435D372B" w14:textId="77777777" w:rsidR="00D05531" w:rsidRPr="002E6DF2" w:rsidRDefault="00D05531" w:rsidP="00D05531">
            <w:pPr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6A1A3C91" w14:textId="77777777" w:rsidR="00D05531" w:rsidRPr="002E6DF2" w:rsidRDefault="00D05531" w:rsidP="00D05531">
            <w:pPr>
              <w:ind w:left="0" w:firstLine="0"/>
              <w:rPr>
                <w:lang w:val="pt-PT"/>
              </w:rPr>
            </w:pPr>
          </w:p>
        </w:tc>
      </w:tr>
      <w:tr w:rsidR="00542B3D" w:rsidRPr="002E6DF2" w14:paraId="0EDBF38A" w14:textId="77777777" w:rsidTr="001C2869">
        <w:tc>
          <w:tcPr>
            <w:tcW w:w="2695" w:type="dxa"/>
            <w:vAlign w:val="center"/>
          </w:tcPr>
          <w:p w14:paraId="0E3663F5" w14:textId="39C4556F" w:rsidR="00D05531" w:rsidRPr="00214EAF" w:rsidRDefault="00342471" w:rsidP="00D05531">
            <w:pPr>
              <w:ind w:left="0" w:firstLine="0"/>
              <w:rPr>
                <w:lang w:val="pt-PT"/>
              </w:rPr>
            </w:pPr>
            <w:r w:rsidRPr="00214EAF">
              <w:rPr>
                <w:lang w:val="pt-PT"/>
              </w:rPr>
              <w:t xml:space="preserve">Junta de </w:t>
            </w:r>
            <w:r w:rsidR="00214EAF">
              <w:rPr>
                <w:lang w:val="pt-PT"/>
              </w:rPr>
              <w:t>Educação</w:t>
            </w:r>
            <w:r w:rsidRPr="00214EAF">
              <w:rPr>
                <w:lang w:val="pt-PT"/>
              </w:rPr>
              <w:t xml:space="preserve"> Superior e Ministério da Conferência </w:t>
            </w:r>
            <w:r w:rsidR="00D05531" w:rsidRPr="00214EAF">
              <w:rPr>
                <w:lang w:val="pt-PT"/>
              </w:rPr>
              <w:t>(¶633)</w:t>
            </w:r>
          </w:p>
        </w:tc>
        <w:tc>
          <w:tcPr>
            <w:tcW w:w="1530" w:type="dxa"/>
          </w:tcPr>
          <w:p w14:paraId="57A57123" w14:textId="77777777" w:rsidR="00D05531" w:rsidRPr="002E6DF2" w:rsidRDefault="00D05531" w:rsidP="00D05531">
            <w:pPr>
              <w:ind w:left="0" w:firstLine="0"/>
              <w:rPr>
                <w:lang w:val="pt-PT"/>
              </w:rPr>
            </w:pPr>
          </w:p>
        </w:tc>
        <w:tc>
          <w:tcPr>
            <w:tcW w:w="1350" w:type="dxa"/>
          </w:tcPr>
          <w:p w14:paraId="00F24255" w14:textId="77777777" w:rsidR="00D05531" w:rsidRPr="002E6DF2" w:rsidRDefault="00D05531" w:rsidP="00D05531">
            <w:pPr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68E75898" w14:textId="77777777" w:rsidR="00D05531" w:rsidRPr="002E6DF2" w:rsidRDefault="00D05531" w:rsidP="00D05531">
            <w:pPr>
              <w:ind w:left="0" w:firstLine="0"/>
              <w:rPr>
                <w:lang w:val="pt-PT"/>
              </w:rPr>
            </w:pPr>
          </w:p>
        </w:tc>
        <w:tc>
          <w:tcPr>
            <w:tcW w:w="1350" w:type="dxa"/>
          </w:tcPr>
          <w:p w14:paraId="0E3EB563" w14:textId="77777777" w:rsidR="00D05531" w:rsidRPr="002E6DF2" w:rsidRDefault="00D05531" w:rsidP="00D05531">
            <w:pPr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16C140B4" w14:textId="77777777" w:rsidR="00D05531" w:rsidRPr="002E6DF2" w:rsidRDefault="00D05531" w:rsidP="00D05531">
            <w:pPr>
              <w:ind w:left="0" w:firstLine="0"/>
              <w:rPr>
                <w:lang w:val="pt-PT"/>
              </w:rPr>
            </w:pPr>
          </w:p>
        </w:tc>
      </w:tr>
      <w:tr w:rsidR="00542B3D" w:rsidRPr="002E6DF2" w14:paraId="05863BC7" w14:textId="77777777" w:rsidTr="001C2869">
        <w:tc>
          <w:tcPr>
            <w:tcW w:w="2695" w:type="dxa"/>
            <w:vAlign w:val="center"/>
          </w:tcPr>
          <w:p w14:paraId="271AA6D0" w14:textId="07233C64" w:rsidR="00D05531" w:rsidRPr="002E6DF2" w:rsidRDefault="00D05531" w:rsidP="00D05531">
            <w:pPr>
              <w:ind w:left="0" w:firstLine="0"/>
              <w:rPr>
                <w:lang w:val="pt-PT"/>
              </w:rPr>
            </w:pPr>
            <w:r w:rsidRPr="002E6DF2">
              <w:rPr>
                <w:lang w:val="pt-PT"/>
              </w:rPr>
              <w:t>Unidade Cristã e Relações Inter-religiosas (¶642)</w:t>
            </w:r>
          </w:p>
        </w:tc>
        <w:tc>
          <w:tcPr>
            <w:tcW w:w="1530" w:type="dxa"/>
          </w:tcPr>
          <w:p w14:paraId="447E3D73" w14:textId="77777777" w:rsidR="00D05531" w:rsidRPr="002E6DF2" w:rsidRDefault="00D05531" w:rsidP="00D05531">
            <w:pPr>
              <w:ind w:left="0" w:firstLine="0"/>
              <w:rPr>
                <w:lang w:val="pt-PT"/>
              </w:rPr>
            </w:pPr>
          </w:p>
        </w:tc>
        <w:tc>
          <w:tcPr>
            <w:tcW w:w="1350" w:type="dxa"/>
          </w:tcPr>
          <w:p w14:paraId="3A082DFC" w14:textId="77777777" w:rsidR="00D05531" w:rsidRPr="002E6DF2" w:rsidRDefault="00D05531" w:rsidP="00D05531">
            <w:pPr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66D8E1C7" w14:textId="77777777" w:rsidR="00D05531" w:rsidRPr="002E6DF2" w:rsidRDefault="00D05531" w:rsidP="00D05531">
            <w:pPr>
              <w:ind w:left="0" w:firstLine="0"/>
              <w:rPr>
                <w:lang w:val="pt-PT"/>
              </w:rPr>
            </w:pPr>
          </w:p>
        </w:tc>
        <w:tc>
          <w:tcPr>
            <w:tcW w:w="1350" w:type="dxa"/>
          </w:tcPr>
          <w:p w14:paraId="295A8934" w14:textId="77777777" w:rsidR="00D05531" w:rsidRPr="002E6DF2" w:rsidRDefault="00D05531" w:rsidP="00D05531">
            <w:pPr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114E57AD" w14:textId="77777777" w:rsidR="00D05531" w:rsidRPr="002E6DF2" w:rsidRDefault="00D05531" w:rsidP="00D05531">
            <w:pPr>
              <w:ind w:left="0" w:firstLine="0"/>
              <w:rPr>
                <w:lang w:val="pt-PT"/>
              </w:rPr>
            </w:pPr>
          </w:p>
        </w:tc>
      </w:tr>
      <w:tr w:rsidR="00261F57" w:rsidRPr="002E6DF2" w14:paraId="5449A6F3" w14:textId="77777777" w:rsidTr="001C2869">
        <w:tc>
          <w:tcPr>
            <w:tcW w:w="2695" w:type="dxa"/>
            <w:vAlign w:val="center"/>
          </w:tcPr>
          <w:p w14:paraId="3468E8AA" w14:textId="20D4B2F9" w:rsidR="00D05531" w:rsidRPr="002E6DF2" w:rsidRDefault="00D05531" w:rsidP="00D05531">
            <w:pPr>
              <w:ind w:left="0" w:firstLine="0"/>
              <w:rPr>
                <w:lang w:val="pt-PT"/>
              </w:rPr>
            </w:pPr>
            <w:r w:rsidRPr="002E6DF2">
              <w:rPr>
                <w:lang w:val="pt-PT"/>
              </w:rPr>
              <w:t>Comissão sobre Religião e Raça (¶643)</w:t>
            </w:r>
          </w:p>
        </w:tc>
        <w:tc>
          <w:tcPr>
            <w:tcW w:w="1530" w:type="dxa"/>
          </w:tcPr>
          <w:p w14:paraId="37B28B57" w14:textId="77777777" w:rsidR="00D05531" w:rsidRPr="002E6DF2" w:rsidRDefault="00D05531" w:rsidP="00D05531">
            <w:pPr>
              <w:ind w:left="0" w:firstLine="0"/>
              <w:rPr>
                <w:lang w:val="pt-PT"/>
              </w:rPr>
            </w:pPr>
          </w:p>
        </w:tc>
        <w:tc>
          <w:tcPr>
            <w:tcW w:w="1350" w:type="dxa"/>
          </w:tcPr>
          <w:p w14:paraId="57984A51" w14:textId="77777777" w:rsidR="00D05531" w:rsidRPr="002E6DF2" w:rsidRDefault="00D05531" w:rsidP="00D05531">
            <w:pPr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0867EABC" w14:textId="77777777" w:rsidR="00D05531" w:rsidRPr="002E6DF2" w:rsidRDefault="00D05531" w:rsidP="00D05531">
            <w:pPr>
              <w:ind w:left="0" w:firstLine="0"/>
              <w:rPr>
                <w:lang w:val="pt-PT"/>
              </w:rPr>
            </w:pPr>
          </w:p>
        </w:tc>
        <w:tc>
          <w:tcPr>
            <w:tcW w:w="1350" w:type="dxa"/>
          </w:tcPr>
          <w:p w14:paraId="15A4D197" w14:textId="77777777" w:rsidR="00D05531" w:rsidRPr="002E6DF2" w:rsidRDefault="00D05531" w:rsidP="00D05531">
            <w:pPr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6F095689" w14:textId="77777777" w:rsidR="00D05531" w:rsidRPr="002E6DF2" w:rsidRDefault="00D05531" w:rsidP="00D05531">
            <w:pPr>
              <w:ind w:left="0" w:firstLine="0"/>
              <w:rPr>
                <w:lang w:val="pt-PT"/>
              </w:rPr>
            </w:pPr>
          </w:p>
        </w:tc>
      </w:tr>
      <w:tr w:rsidR="00261F57" w:rsidRPr="002E6DF2" w14:paraId="52A3222B" w14:textId="77777777" w:rsidTr="001C2869">
        <w:tc>
          <w:tcPr>
            <w:tcW w:w="2695" w:type="dxa"/>
            <w:vAlign w:val="center"/>
          </w:tcPr>
          <w:p w14:paraId="7D533BB0" w14:textId="22C9BBC4" w:rsidR="00D05531" w:rsidRPr="002E6DF2" w:rsidRDefault="00D05531" w:rsidP="00D05531">
            <w:pPr>
              <w:ind w:left="0" w:firstLine="0"/>
              <w:rPr>
                <w:lang w:val="pt-PT"/>
              </w:rPr>
            </w:pPr>
            <w:r w:rsidRPr="002E6DF2">
              <w:rPr>
                <w:lang w:val="pt-PT"/>
              </w:rPr>
              <w:t xml:space="preserve">Comissão da Conferência sobre o </w:t>
            </w:r>
            <w:r w:rsidR="00342471">
              <w:rPr>
                <w:lang w:val="pt-PT"/>
              </w:rPr>
              <w:t>S</w:t>
            </w:r>
            <w:r w:rsidRPr="002E6DF2">
              <w:rPr>
                <w:lang w:val="pt-PT"/>
              </w:rPr>
              <w:t>tatu</w:t>
            </w:r>
            <w:r w:rsidR="00342471">
              <w:rPr>
                <w:lang w:val="pt-PT"/>
              </w:rPr>
              <w:t>s</w:t>
            </w:r>
            <w:r w:rsidRPr="002E6DF2">
              <w:rPr>
                <w:lang w:val="pt-PT"/>
              </w:rPr>
              <w:t xml:space="preserve"> e o Papel das Mulheres (¶644)</w:t>
            </w:r>
          </w:p>
        </w:tc>
        <w:tc>
          <w:tcPr>
            <w:tcW w:w="1530" w:type="dxa"/>
          </w:tcPr>
          <w:p w14:paraId="7D25D488" w14:textId="77777777" w:rsidR="00D05531" w:rsidRPr="002E6DF2" w:rsidRDefault="00D05531" w:rsidP="00D05531">
            <w:pPr>
              <w:ind w:left="0" w:firstLine="0"/>
              <w:rPr>
                <w:lang w:val="pt-PT"/>
              </w:rPr>
            </w:pPr>
          </w:p>
        </w:tc>
        <w:tc>
          <w:tcPr>
            <w:tcW w:w="1350" w:type="dxa"/>
          </w:tcPr>
          <w:p w14:paraId="2F576084" w14:textId="77777777" w:rsidR="00D05531" w:rsidRPr="002E6DF2" w:rsidRDefault="00D05531" w:rsidP="00D05531">
            <w:pPr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461E6C36" w14:textId="77777777" w:rsidR="00D05531" w:rsidRPr="002E6DF2" w:rsidRDefault="00D05531" w:rsidP="00D05531">
            <w:pPr>
              <w:ind w:left="0" w:firstLine="0"/>
              <w:rPr>
                <w:lang w:val="pt-PT"/>
              </w:rPr>
            </w:pPr>
          </w:p>
        </w:tc>
        <w:tc>
          <w:tcPr>
            <w:tcW w:w="1350" w:type="dxa"/>
          </w:tcPr>
          <w:p w14:paraId="182A3FAB" w14:textId="77777777" w:rsidR="00D05531" w:rsidRPr="002E6DF2" w:rsidRDefault="00D05531" w:rsidP="00D05531">
            <w:pPr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27D933C0" w14:textId="77777777" w:rsidR="00D05531" w:rsidRPr="002E6DF2" w:rsidRDefault="00D05531" w:rsidP="00D05531">
            <w:pPr>
              <w:ind w:left="0" w:firstLine="0"/>
              <w:rPr>
                <w:lang w:val="pt-PT"/>
              </w:rPr>
            </w:pPr>
          </w:p>
        </w:tc>
      </w:tr>
      <w:tr w:rsidR="00261F57" w:rsidRPr="002E6DF2" w14:paraId="7712B647" w14:textId="77777777" w:rsidTr="001C2869">
        <w:tc>
          <w:tcPr>
            <w:tcW w:w="2695" w:type="dxa"/>
            <w:vAlign w:val="center"/>
          </w:tcPr>
          <w:p w14:paraId="2B6A6689" w14:textId="387B4FB8" w:rsidR="00D05531" w:rsidRPr="002E6DF2" w:rsidRDefault="00D05531" w:rsidP="00D05531">
            <w:pPr>
              <w:ind w:left="0" w:firstLine="0"/>
              <w:rPr>
                <w:lang w:val="pt-PT"/>
              </w:rPr>
            </w:pPr>
            <w:r w:rsidRPr="002E6DF2">
              <w:rPr>
                <w:lang w:val="pt-PT"/>
              </w:rPr>
              <w:t>Comissão d</w:t>
            </w:r>
            <w:r w:rsidR="00342471">
              <w:rPr>
                <w:lang w:val="pt-PT"/>
              </w:rPr>
              <w:t xml:space="preserve">e </w:t>
            </w:r>
            <w:r w:rsidR="00342471" w:rsidRPr="002E6DF2">
              <w:rPr>
                <w:lang w:val="pt-PT"/>
              </w:rPr>
              <w:t>Comunicações</w:t>
            </w:r>
            <w:r w:rsidR="00342471" w:rsidRPr="002E6DF2">
              <w:rPr>
                <w:lang w:val="pt-PT"/>
              </w:rPr>
              <w:t xml:space="preserve"> </w:t>
            </w:r>
            <w:r w:rsidR="00342471">
              <w:rPr>
                <w:lang w:val="pt-PT"/>
              </w:rPr>
              <w:t xml:space="preserve">da </w:t>
            </w:r>
            <w:r w:rsidRPr="002E6DF2">
              <w:rPr>
                <w:lang w:val="pt-PT"/>
              </w:rPr>
              <w:t>Conferência (¶646)</w:t>
            </w:r>
          </w:p>
        </w:tc>
        <w:tc>
          <w:tcPr>
            <w:tcW w:w="1530" w:type="dxa"/>
          </w:tcPr>
          <w:p w14:paraId="2BEC52B0" w14:textId="77777777" w:rsidR="00D05531" w:rsidRPr="002E6DF2" w:rsidRDefault="00D05531" w:rsidP="00D05531">
            <w:pPr>
              <w:ind w:left="0" w:firstLine="0"/>
              <w:rPr>
                <w:lang w:val="pt-PT"/>
              </w:rPr>
            </w:pPr>
          </w:p>
        </w:tc>
        <w:tc>
          <w:tcPr>
            <w:tcW w:w="1350" w:type="dxa"/>
          </w:tcPr>
          <w:p w14:paraId="242CF744" w14:textId="77777777" w:rsidR="00D05531" w:rsidRPr="002E6DF2" w:rsidRDefault="00D05531" w:rsidP="00D05531">
            <w:pPr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6C16B08F" w14:textId="77777777" w:rsidR="00D05531" w:rsidRPr="002E6DF2" w:rsidRDefault="00D05531" w:rsidP="00D05531">
            <w:pPr>
              <w:ind w:left="0" w:firstLine="0"/>
              <w:rPr>
                <w:lang w:val="pt-PT"/>
              </w:rPr>
            </w:pPr>
          </w:p>
        </w:tc>
        <w:tc>
          <w:tcPr>
            <w:tcW w:w="1350" w:type="dxa"/>
          </w:tcPr>
          <w:p w14:paraId="3D805B61" w14:textId="77777777" w:rsidR="00D05531" w:rsidRPr="002E6DF2" w:rsidRDefault="00D05531" w:rsidP="00D05531">
            <w:pPr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003E74C7" w14:textId="77777777" w:rsidR="00D05531" w:rsidRPr="002E6DF2" w:rsidRDefault="00D05531" w:rsidP="00D05531">
            <w:pPr>
              <w:ind w:left="0" w:firstLine="0"/>
              <w:rPr>
                <w:lang w:val="pt-PT"/>
              </w:rPr>
            </w:pPr>
          </w:p>
        </w:tc>
      </w:tr>
    </w:tbl>
    <w:p w14:paraId="66EEAD03" w14:textId="77777777" w:rsidR="00AA1F38" w:rsidRPr="002E6DF2" w:rsidRDefault="00AA1F38" w:rsidP="00AA1F38">
      <w:pPr>
        <w:spacing w:line="360" w:lineRule="auto"/>
        <w:ind w:left="0" w:firstLine="0"/>
        <w:rPr>
          <w:lang w:val="pt-PT"/>
        </w:rPr>
      </w:pPr>
    </w:p>
    <w:p w14:paraId="295F1449" w14:textId="77777777" w:rsidR="001F7E72" w:rsidRPr="002E6DF2" w:rsidRDefault="001F7E72" w:rsidP="00AA1F38">
      <w:pPr>
        <w:spacing w:line="360" w:lineRule="auto"/>
        <w:ind w:left="0" w:firstLine="0"/>
        <w:rPr>
          <w:lang w:val="pt-PT"/>
        </w:rPr>
      </w:pPr>
    </w:p>
    <w:p w14:paraId="10265F23" w14:textId="77777777" w:rsidR="001F7E72" w:rsidRPr="002E6DF2" w:rsidRDefault="001F7E72" w:rsidP="00AA1F38">
      <w:pPr>
        <w:spacing w:line="360" w:lineRule="auto"/>
        <w:ind w:left="0" w:firstLine="0"/>
        <w:rPr>
          <w:lang w:val="pt-PT"/>
        </w:rPr>
      </w:pPr>
    </w:p>
    <w:p w14:paraId="7F1BDB35" w14:textId="77777777" w:rsidR="001F7E72" w:rsidRPr="002E6DF2" w:rsidRDefault="001F7E72" w:rsidP="00AA1F38">
      <w:pPr>
        <w:spacing w:line="360" w:lineRule="auto"/>
        <w:ind w:left="0" w:firstLine="0"/>
        <w:rPr>
          <w:lang w:val="pt-PT"/>
        </w:rPr>
      </w:pPr>
    </w:p>
    <w:p w14:paraId="51D9C58F" w14:textId="77777777" w:rsidR="001F7E72" w:rsidRPr="002E6DF2" w:rsidRDefault="001F7E72" w:rsidP="00AA1F38">
      <w:pPr>
        <w:spacing w:line="360" w:lineRule="auto"/>
        <w:ind w:left="0" w:firstLine="0"/>
        <w:rPr>
          <w:lang w:val="pt-PT"/>
        </w:rPr>
      </w:pPr>
    </w:p>
    <w:p w14:paraId="3DEBBFE7" w14:textId="44BF18E2" w:rsidR="003F3295" w:rsidRPr="002E6DF2" w:rsidRDefault="006E11F2" w:rsidP="001F7E72">
      <w:pPr>
        <w:pStyle w:val="ListParagraph"/>
        <w:numPr>
          <w:ilvl w:val="1"/>
          <w:numId w:val="6"/>
        </w:numPr>
        <w:rPr>
          <w:lang w:val="pt-PT"/>
        </w:rPr>
      </w:pPr>
      <w:r>
        <w:rPr>
          <w:lang w:val="pt-PT"/>
        </w:rPr>
        <w:lastRenderedPageBreak/>
        <w:t>Liste</w:t>
      </w:r>
      <w:r w:rsidR="003F3295" w:rsidRPr="002E6DF2">
        <w:rPr>
          <w:lang w:val="pt-PT"/>
        </w:rPr>
        <w:t xml:space="preserve"> as agências/organizações da conferência e o(s) presidente(s) </w:t>
      </w:r>
      <w:r w:rsidR="001014F1" w:rsidRPr="002E6DF2">
        <w:rPr>
          <w:lang w:val="pt-PT"/>
        </w:rPr>
        <w:t xml:space="preserve">ou </w:t>
      </w:r>
      <w:r w:rsidR="001F7E72" w:rsidRPr="002E6DF2">
        <w:rPr>
          <w:lang w:val="pt-PT"/>
        </w:rPr>
        <w:t xml:space="preserve">equivalente(s) </w:t>
      </w:r>
      <w:r w:rsidR="003F3295" w:rsidRPr="002E6DF2">
        <w:rPr>
          <w:lang w:val="pt-PT"/>
        </w:rPr>
        <w:t>responsável(</w:t>
      </w:r>
      <w:proofErr w:type="spellStart"/>
      <w:r w:rsidR="003F3295" w:rsidRPr="002E6DF2">
        <w:rPr>
          <w:lang w:val="pt-PT"/>
        </w:rPr>
        <w:t>is</w:t>
      </w:r>
      <w:proofErr w:type="spellEnd"/>
      <w:r w:rsidR="003F3295" w:rsidRPr="002E6DF2">
        <w:rPr>
          <w:lang w:val="pt-PT"/>
        </w:rPr>
        <w:t>) pelas seguintes funções:</w:t>
      </w:r>
    </w:p>
    <w:p w14:paraId="49E86215" w14:textId="77777777" w:rsidR="001F7E72" w:rsidRPr="002E6DF2" w:rsidRDefault="001F7E72" w:rsidP="001F7E72">
      <w:pPr>
        <w:ind w:left="0" w:firstLine="0"/>
        <w:rPr>
          <w:lang w:val="pt-PT"/>
        </w:rPr>
      </w:pPr>
    </w:p>
    <w:tbl>
      <w:tblPr>
        <w:tblStyle w:val="TableGrid"/>
        <w:tblW w:w="9936" w:type="dxa"/>
        <w:tblLayout w:type="fixed"/>
        <w:tblLook w:val="04A0" w:firstRow="1" w:lastRow="0" w:firstColumn="1" w:lastColumn="0" w:noHBand="0" w:noVBand="1"/>
      </w:tblPr>
      <w:tblGrid>
        <w:gridCol w:w="2680"/>
        <w:gridCol w:w="1522"/>
        <w:gridCol w:w="1344"/>
        <w:gridCol w:w="1523"/>
        <w:gridCol w:w="1344"/>
        <w:gridCol w:w="1523"/>
      </w:tblGrid>
      <w:tr w:rsidR="005D4CAC" w:rsidRPr="002E6DF2" w14:paraId="04ACB36B" w14:textId="77777777" w:rsidTr="001C2869">
        <w:tc>
          <w:tcPr>
            <w:tcW w:w="2695" w:type="dxa"/>
            <w:shd w:val="clear" w:color="auto" w:fill="DAE9F7" w:themeFill="text2" w:themeFillTint="1A"/>
            <w:vAlign w:val="center"/>
          </w:tcPr>
          <w:p w14:paraId="772E1563" w14:textId="4C8F5381" w:rsidR="005D4CAC" w:rsidRPr="002E6DF2" w:rsidRDefault="005D4CAC" w:rsidP="005D4CAC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Agência/Organização Geral</w:t>
            </w:r>
          </w:p>
        </w:tc>
        <w:tc>
          <w:tcPr>
            <w:tcW w:w="1530" w:type="dxa"/>
            <w:shd w:val="clear" w:color="auto" w:fill="DAE9F7" w:themeFill="text2" w:themeFillTint="1A"/>
            <w:vAlign w:val="center"/>
          </w:tcPr>
          <w:p w14:paraId="3DF77093" w14:textId="66DDE84D" w:rsidR="005D4CAC" w:rsidRPr="002E6DF2" w:rsidRDefault="005D4CAC" w:rsidP="005D4CAC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da Agência</w:t>
            </w:r>
          </w:p>
        </w:tc>
        <w:tc>
          <w:tcPr>
            <w:tcW w:w="1350" w:type="dxa"/>
            <w:shd w:val="clear" w:color="auto" w:fill="DAE9F7" w:themeFill="text2" w:themeFillTint="1A"/>
            <w:vAlign w:val="center"/>
          </w:tcPr>
          <w:p w14:paraId="58A689BF" w14:textId="447EE23D" w:rsidR="005D4CAC" w:rsidRPr="002E6DF2" w:rsidRDefault="005D4CAC" w:rsidP="005D4CAC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Presidente</w:t>
            </w:r>
          </w:p>
        </w:tc>
        <w:tc>
          <w:tcPr>
            <w:tcW w:w="1530" w:type="dxa"/>
            <w:shd w:val="clear" w:color="auto" w:fill="DAE9F7" w:themeFill="text2" w:themeFillTint="1A"/>
            <w:vAlign w:val="center"/>
          </w:tcPr>
          <w:p w14:paraId="07FF5622" w14:textId="4A7F0F6B" w:rsidR="005D4CAC" w:rsidRPr="002E6DF2" w:rsidRDefault="005D4CAC" w:rsidP="005D4CAC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Endereço postal</w:t>
            </w:r>
          </w:p>
        </w:tc>
        <w:tc>
          <w:tcPr>
            <w:tcW w:w="1350" w:type="dxa"/>
            <w:shd w:val="clear" w:color="auto" w:fill="DAE9F7" w:themeFill="text2" w:themeFillTint="1A"/>
            <w:vAlign w:val="center"/>
          </w:tcPr>
          <w:p w14:paraId="6997FF7C" w14:textId="3C134CC3" w:rsidR="005D4CAC" w:rsidRPr="002E6DF2" w:rsidRDefault="005D4CAC" w:rsidP="005D4CAC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Número de telefone</w:t>
            </w:r>
          </w:p>
        </w:tc>
        <w:tc>
          <w:tcPr>
            <w:tcW w:w="1530" w:type="dxa"/>
            <w:shd w:val="clear" w:color="auto" w:fill="DAE9F7" w:themeFill="text2" w:themeFillTint="1A"/>
            <w:vAlign w:val="center"/>
          </w:tcPr>
          <w:p w14:paraId="07312D8A" w14:textId="565B3B03" w:rsidR="005D4CAC" w:rsidRPr="002E6DF2" w:rsidRDefault="005D4CAC" w:rsidP="005D4CAC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E-mail</w:t>
            </w:r>
          </w:p>
        </w:tc>
      </w:tr>
      <w:tr w:rsidR="005D4CAC" w:rsidRPr="002E6DF2" w14:paraId="37BDEF28" w14:textId="77777777" w:rsidTr="001C2869">
        <w:tc>
          <w:tcPr>
            <w:tcW w:w="2695" w:type="dxa"/>
            <w:vAlign w:val="center"/>
          </w:tcPr>
          <w:p w14:paraId="706BD0C2" w14:textId="1663E6B3" w:rsidR="005D4CAC" w:rsidRPr="002E6DF2" w:rsidRDefault="005D4CAC" w:rsidP="005D4CAC">
            <w:pPr>
              <w:ind w:left="0" w:firstLine="0"/>
              <w:rPr>
                <w:lang w:val="pt-PT"/>
              </w:rPr>
            </w:pPr>
            <w:r w:rsidRPr="002E6DF2">
              <w:rPr>
                <w:lang w:val="pt-PT"/>
              </w:rPr>
              <w:t>Comi</w:t>
            </w:r>
            <w:r w:rsidR="006E11F2">
              <w:rPr>
                <w:lang w:val="pt-PT"/>
              </w:rPr>
              <w:t>té</w:t>
            </w:r>
            <w:r w:rsidRPr="002E6DF2">
              <w:rPr>
                <w:lang w:val="pt-PT"/>
              </w:rPr>
              <w:t xml:space="preserve"> de Justiça Penal e Ministérios d</w:t>
            </w:r>
            <w:r w:rsidR="006E11F2">
              <w:rPr>
                <w:lang w:val="pt-PT"/>
              </w:rPr>
              <w:t>e</w:t>
            </w:r>
            <w:r w:rsidRPr="002E6DF2">
              <w:rPr>
                <w:lang w:val="pt-PT"/>
              </w:rPr>
              <w:t xml:space="preserve"> Misericórdia (¶657)</w:t>
            </w:r>
          </w:p>
        </w:tc>
        <w:tc>
          <w:tcPr>
            <w:tcW w:w="1530" w:type="dxa"/>
          </w:tcPr>
          <w:p w14:paraId="733487DA" w14:textId="77777777" w:rsidR="005D4CAC" w:rsidRPr="002E6DF2" w:rsidRDefault="005D4CAC" w:rsidP="005D4CAC">
            <w:pPr>
              <w:ind w:left="0" w:firstLine="0"/>
              <w:rPr>
                <w:lang w:val="pt-PT"/>
              </w:rPr>
            </w:pPr>
          </w:p>
        </w:tc>
        <w:tc>
          <w:tcPr>
            <w:tcW w:w="1350" w:type="dxa"/>
          </w:tcPr>
          <w:p w14:paraId="414CAD42" w14:textId="77777777" w:rsidR="005D4CAC" w:rsidRPr="002E6DF2" w:rsidRDefault="005D4CAC" w:rsidP="005D4CAC">
            <w:pPr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359F8895" w14:textId="77777777" w:rsidR="005D4CAC" w:rsidRPr="002E6DF2" w:rsidRDefault="005D4CAC" w:rsidP="005D4CAC">
            <w:pPr>
              <w:ind w:left="0" w:firstLine="0"/>
              <w:rPr>
                <w:lang w:val="pt-PT"/>
              </w:rPr>
            </w:pPr>
          </w:p>
        </w:tc>
        <w:tc>
          <w:tcPr>
            <w:tcW w:w="1350" w:type="dxa"/>
          </w:tcPr>
          <w:p w14:paraId="44477A2B" w14:textId="77777777" w:rsidR="005D4CAC" w:rsidRPr="002E6DF2" w:rsidRDefault="005D4CAC" w:rsidP="005D4CAC">
            <w:pPr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0526ACC0" w14:textId="77777777" w:rsidR="005D4CAC" w:rsidRPr="002E6DF2" w:rsidRDefault="005D4CAC" w:rsidP="005D4CAC">
            <w:pPr>
              <w:ind w:left="0" w:firstLine="0"/>
              <w:rPr>
                <w:lang w:val="pt-PT"/>
              </w:rPr>
            </w:pPr>
          </w:p>
        </w:tc>
      </w:tr>
      <w:tr w:rsidR="005D4CAC" w:rsidRPr="002E6DF2" w14:paraId="323C7A65" w14:textId="77777777" w:rsidTr="001C2869">
        <w:tc>
          <w:tcPr>
            <w:tcW w:w="2695" w:type="dxa"/>
            <w:vAlign w:val="center"/>
          </w:tcPr>
          <w:p w14:paraId="0C8CAE39" w14:textId="0D3C5077" w:rsidR="005D4CAC" w:rsidRPr="002E6DF2" w:rsidRDefault="005D4CAC" w:rsidP="005D4CAC">
            <w:pPr>
              <w:ind w:left="0" w:firstLine="0"/>
              <w:rPr>
                <w:lang w:val="pt-PT"/>
              </w:rPr>
            </w:pPr>
            <w:r w:rsidRPr="002E6DF2">
              <w:rPr>
                <w:lang w:val="pt-PT"/>
              </w:rPr>
              <w:t>Comi</w:t>
            </w:r>
            <w:r w:rsidR="006E11F2">
              <w:rPr>
                <w:lang w:val="pt-PT"/>
              </w:rPr>
              <w:t>té</w:t>
            </w:r>
            <w:r w:rsidRPr="002E6DF2">
              <w:rPr>
                <w:lang w:val="pt-PT"/>
              </w:rPr>
              <w:t xml:space="preserve"> para as Questões de Deficiência (¶653)</w:t>
            </w:r>
          </w:p>
        </w:tc>
        <w:tc>
          <w:tcPr>
            <w:tcW w:w="1530" w:type="dxa"/>
          </w:tcPr>
          <w:p w14:paraId="0C046846" w14:textId="77777777" w:rsidR="005D4CAC" w:rsidRPr="002E6DF2" w:rsidRDefault="005D4CAC" w:rsidP="005D4CAC">
            <w:pPr>
              <w:ind w:left="0" w:firstLine="0"/>
              <w:rPr>
                <w:lang w:val="pt-PT"/>
              </w:rPr>
            </w:pPr>
          </w:p>
        </w:tc>
        <w:tc>
          <w:tcPr>
            <w:tcW w:w="1350" w:type="dxa"/>
          </w:tcPr>
          <w:p w14:paraId="2020F550" w14:textId="77777777" w:rsidR="005D4CAC" w:rsidRPr="002E6DF2" w:rsidRDefault="005D4CAC" w:rsidP="005D4CAC">
            <w:pPr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2B6FB42A" w14:textId="77777777" w:rsidR="005D4CAC" w:rsidRPr="002E6DF2" w:rsidRDefault="005D4CAC" w:rsidP="005D4CAC">
            <w:pPr>
              <w:ind w:left="0" w:firstLine="0"/>
              <w:rPr>
                <w:lang w:val="pt-PT"/>
              </w:rPr>
            </w:pPr>
          </w:p>
        </w:tc>
        <w:tc>
          <w:tcPr>
            <w:tcW w:w="1350" w:type="dxa"/>
          </w:tcPr>
          <w:p w14:paraId="775F6846" w14:textId="77777777" w:rsidR="005D4CAC" w:rsidRPr="002E6DF2" w:rsidRDefault="005D4CAC" w:rsidP="005D4CAC">
            <w:pPr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22304E67" w14:textId="77777777" w:rsidR="005D4CAC" w:rsidRPr="002E6DF2" w:rsidRDefault="005D4CAC" w:rsidP="005D4CAC">
            <w:pPr>
              <w:ind w:left="0" w:firstLine="0"/>
              <w:rPr>
                <w:lang w:val="pt-PT"/>
              </w:rPr>
            </w:pPr>
          </w:p>
        </w:tc>
      </w:tr>
      <w:tr w:rsidR="005D4CAC" w:rsidRPr="002E6DF2" w14:paraId="1EEE45A8" w14:textId="77777777" w:rsidTr="001C2869">
        <w:tc>
          <w:tcPr>
            <w:tcW w:w="2695" w:type="dxa"/>
            <w:vAlign w:val="center"/>
          </w:tcPr>
          <w:p w14:paraId="55303847" w14:textId="353F56EC" w:rsidR="005D4CAC" w:rsidRPr="002E6DF2" w:rsidRDefault="005D4CAC" w:rsidP="005D4CAC">
            <w:pPr>
              <w:ind w:left="0" w:firstLine="0"/>
              <w:rPr>
                <w:lang w:val="pt-PT"/>
              </w:rPr>
            </w:pPr>
            <w:r w:rsidRPr="002E6DF2">
              <w:rPr>
                <w:lang w:val="pt-PT"/>
              </w:rPr>
              <w:t xml:space="preserve">Comissão de Remuneração Equitativa (¶624) </w:t>
            </w:r>
          </w:p>
        </w:tc>
        <w:tc>
          <w:tcPr>
            <w:tcW w:w="1530" w:type="dxa"/>
          </w:tcPr>
          <w:p w14:paraId="35EBCF7D" w14:textId="77777777" w:rsidR="005D4CAC" w:rsidRPr="002E6DF2" w:rsidRDefault="005D4CAC" w:rsidP="005D4CAC">
            <w:pPr>
              <w:ind w:left="0" w:firstLine="0"/>
              <w:rPr>
                <w:lang w:val="pt-PT"/>
              </w:rPr>
            </w:pPr>
          </w:p>
        </w:tc>
        <w:tc>
          <w:tcPr>
            <w:tcW w:w="1350" w:type="dxa"/>
          </w:tcPr>
          <w:p w14:paraId="3283C421" w14:textId="77777777" w:rsidR="005D4CAC" w:rsidRPr="002E6DF2" w:rsidRDefault="005D4CAC" w:rsidP="005D4CAC">
            <w:pPr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0407F80A" w14:textId="77777777" w:rsidR="005D4CAC" w:rsidRPr="002E6DF2" w:rsidRDefault="005D4CAC" w:rsidP="005D4CAC">
            <w:pPr>
              <w:ind w:left="0" w:firstLine="0"/>
              <w:rPr>
                <w:lang w:val="pt-PT"/>
              </w:rPr>
            </w:pPr>
          </w:p>
        </w:tc>
        <w:tc>
          <w:tcPr>
            <w:tcW w:w="1350" w:type="dxa"/>
          </w:tcPr>
          <w:p w14:paraId="40C34723" w14:textId="77777777" w:rsidR="005D4CAC" w:rsidRPr="002E6DF2" w:rsidRDefault="005D4CAC" w:rsidP="005D4CAC">
            <w:pPr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1E8CE9B3" w14:textId="77777777" w:rsidR="005D4CAC" w:rsidRPr="002E6DF2" w:rsidRDefault="005D4CAC" w:rsidP="005D4CAC">
            <w:pPr>
              <w:ind w:left="0" w:firstLine="0"/>
              <w:rPr>
                <w:lang w:val="pt-PT"/>
              </w:rPr>
            </w:pPr>
          </w:p>
        </w:tc>
      </w:tr>
      <w:tr w:rsidR="005D4CAC" w:rsidRPr="002E6DF2" w14:paraId="20C54C4E" w14:textId="77777777" w:rsidTr="001C2869">
        <w:tc>
          <w:tcPr>
            <w:tcW w:w="2695" w:type="dxa"/>
            <w:vAlign w:val="center"/>
          </w:tcPr>
          <w:p w14:paraId="35F2F867" w14:textId="0421C927" w:rsidR="005D4CAC" w:rsidRPr="002E6DF2" w:rsidRDefault="00A23424" w:rsidP="005D4CAC">
            <w:pPr>
              <w:ind w:left="0" w:firstLine="0"/>
              <w:rPr>
                <w:lang w:val="pt-PT"/>
              </w:rPr>
            </w:pPr>
            <w:r>
              <w:rPr>
                <w:lang w:val="pt-PT"/>
              </w:rPr>
              <w:t>Junta</w:t>
            </w:r>
            <w:r w:rsidR="005D4CAC" w:rsidRPr="002E6DF2">
              <w:rPr>
                <w:lang w:val="pt-PT"/>
              </w:rPr>
              <w:t xml:space="preserve"> de Leigos da Conferência (¶630)</w:t>
            </w:r>
          </w:p>
        </w:tc>
        <w:tc>
          <w:tcPr>
            <w:tcW w:w="1530" w:type="dxa"/>
          </w:tcPr>
          <w:p w14:paraId="45304E00" w14:textId="77777777" w:rsidR="005D4CAC" w:rsidRPr="002E6DF2" w:rsidRDefault="005D4CAC" w:rsidP="005D4CAC">
            <w:pPr>
              <w:ind w:left="0" w:firstLine="0"/>
              <w:rPr>
                <w:lang w:val="pt-PT"/>
              </w:rPr>
            </w:pPr>
          </w:p>
        </w:tc>
        <w:tc>
          <w:tcPr>
            <w:tcW w:w="1350" w:type="dxa"/>
          </w:tcPr>
          <w:p w14:paraId="692D33E2" w14:textId="77777777" w:rsidR="005D4CAC" w:rsidRPr="002E6DF2" w:rsidRDefault="005D4CAC" w:rsidP="005D4CAC">
            <w:pPr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062C55CC" w14:textId="77777777" w:rsidR="005D4CAC" w:rsidRPr="002E6DF2" w:rsidRDefault="005D4CAC" w:rsidP="005D4CAC">
            <w:pPr>
              <w:ind w:left="0" w:firstLine="0"/>
              <w:rPr>
                <w:lang w:val="pt-PT"/>
              </w:rPr>
            </w:pPr>
          </w:p>
        </w:tc>
        <w:tc>
          <w:tcPr>
            <w:tcW w:w="1350" w:type="dxa"/>
          </w:tcPr>
          <w:p w14:paraId="6DE42DC7" w14:textId="77777777" w:rsidR="005D4CAC" w:rsidRPr="002E6DF2" w:rsidRDefault="005D4CAC" w:rsidP="005D4CAC">
            <w:pPr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65BD0DBF" w14:textId="77777777" w:rsidR="005D4CAC" w:rsidRPr="002E6DF2" w:rsidRDefault="005D4CAC" w:rsidP="005D4CAC">
            <w:pPr>
              <w:ind w:left="0" w:firstLine="0"/>
              <w:rPr>
                <w:lang w:val="pt-PT"/>
              </w:rPr>
            </w:pPr>
          </w:p>
        </w:tc>
      </w:tr>
      <w:tr w:rsidR="005D4CAC" w:rsidRPr="002E6DF2" w14:paraId="54EC4367" w14:textId="77777777" w:rsidTr="001C2869">
        <w:tc>
          <w:tcPr>
            <w:tcW w:w="2695" w:type="dxa"/>
            <w:vAlign w:val="center"/>
          </w:tcPr>
          <w:p w14:paraId="4C0CFFBD" w14:textId="65853B3C" w:rsidR="005D4CAC" w:rsidRPr="002E6DF2" w:rsidRDefault="005D4CAC" w:rsidP="005D4CAC">
            <w:pPr>
              <w:ind w:left="0" w:firstLine="0"/>
              <w:rPr>
                <w:lang w:val="pt-PT"/>
              </w:rPr>
            </w:pPr>
            <w:r w:rsidRPr="002E6DF2">
              <w:rPr>
                <w:lang w:val="pt-PT"/>
              </w:rPr>
              <w:t>Com</w:t>
            </w:r>
            <w:r w:rsidR="00A23424">
              <w:rPr>
                <w:lang w:val="pt-PT"/>
              </w:rPr>
              <w:t>ité</w:t>
            </w:r>
            <w:r w:rsidRPr="002E6DF2">
              <w:rPr>
                <w:lang w:val="pt-PT"/>
              </w:rPr>
              <w:t xml:space="preserve"> </w:t>
            </w:r>
            <w:r w:rsidR="00214EAF">
              <w:rPr>
                <w:lang w:val="pt-PT"/>
              </w:rPr>
              <w:t>d</w:t>
            </w:r>
            <w:r w:rsidRPr="002E6DF2">
              <w:rPr>
                <w:lang w:val="pt-PT"/>
              </w:rPr>
              <w:t>o Ministério</w:t>
            </w:r>
            <w:r w:rsidR="00214EAF">
              <w:rPr>
                <w:lang w:val="pt-PT"/>
              </w:rPr>
              <w:t xml:space="preserve"> para os</w:t>
            </w:r>
            <w:r w:rsidRPr="002E6DF2">
              <w:rPr>
                <w:lang w:val="pt-PT"/>
              </w:rPr>
              <w:t xml:space="preserve"> Nativos Americanos (¶654) </w:t>
            </w:r>
          </w:p>
        </w:tc>
        <w:tc>
          <w:tcPr>
            <w:tcW w:w="1530" w:type="dxa"/>
          </w:tcPr>
          <w:p w14:paraId="29BBC05E" w14:textId="77777777" w:rsidR="005D4CAC" w:rsidRPr="002E6DF2" w:rsidRDefault="005D4CAC" w:rsidP="005D4CAC">
            <w:pPr>
              <w:ind w:left="0" w:firstLine="0"/>
              <w:rPr>
                <w:lang w:val="pt-PT"/>
              </w:rPr>
            </w:pPr>
          </w:p>
        </w:tc>
        <w:tc>
          <w:tcPr>
            <w:tcW w:w="1350" w:type="dxa"/>
          </w:tcPr>
          <w:p w14:paraId="22CF8D4C" w14:textId="77777777" w:rsidR="005D4CAC" w:rsidRPr="002E6DF2" w:rsidRDefault="005D4CAC" w:rsidP="005D4CAC">
            <w:pPr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0F6C6A77" w14:textId="77777777" w:rsidR="005D4CAC" w:rsidRPr="002E6DF2" w:rsidRDefault="005D4CAC" w:rsidP="005D4CAC">
            <w:pPr>
              <w:ind w:left="0" w:firstLine="0"/>
              <w:rPr>
                <w:lang w:val="pt-PT"/>
              </w:rPr>
            </w:pPr>
          </w:p>
        </w:tc>
        <w:tc>
          <w:tcPr>
            <w:tcW w:w="1350" w:type="dxa"/>
          </w:tcPr>
          <w:p w14:paraId="4D3D0024" w14:textId="77777777" w:rsidR="005D4CAC" w:rsidRPr="002E6DF2" w:rsidRDefault="005D4CAC" w:rsidP="005D4CAC">
            <w:pPr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383B45A9" w14:textId="77777777" w:rsidR="005D4CAC" w:rsidRPr="002E6DF2" w:rsidRDefault="005D4CAC" w:rsidP="005D4CAC">
            <w:pPr>
              <w:ind w:left="0" w:firstLine="0"/>
              <w:rPr>
                <w:lang w:val="pt-PT"/>
              </w:rPr>
            </w:pPr>
          </w:p>
        </w:tc>
      </w:tr>
      <w:tr w:rsidR="005D4CAC" w:rsidRPr="002E6DF2" w14:paraId="2DBF6806" w14:textId="77777777" w:rsidTr="001C2869">
        <w:tc>
          <w:tcPr>
            <w:tcW w:w="2695" w:type="dxa"/>
            <w:vAlign w:val="center"/>
          </w:tcPr>
          <w:p w14:paraId="06E2AC8D" w14:textId="6BBD2FEB" w:rsidR="005D4CAC" w:rsidRPr="002E6DF2" w:rsidRDefault="00A23424" w:rsidP="005D4CAC">
            <w:pPr>
              <w:ind w:left="0" w:firstLine="0"/>
              <w:rPr>
                <w:lang w:val="pt-PT"/>
              </w:rPr>
            </w:pPr>
            <w:r w:rsidRPr="00214EAF">
              <w:rPr>
                <w:lang w:val="pt-PT"/>
              </w:rPr>
              <w:t>Comissão para as Igrejas de Pequeno Porte da Conferência</w:t>
            </w:r>
            <w:r w:rsidRPr="001674F0">
              <w:t xml:space="preserve"> </w:t>
            </w:r>
            <w:r w:rsidR="005D4CAC" w:rsidRPr="002E6DF2">
              <w:rPr>
                <w:lang w:val="pt-PT"/>
              </w:rPr>
              <w:t xml:space="preserve">(¶645) </w:t>
            </w:r>
          </w:p>
        </w:tc>
        <w:tc>
          <w:tcPr>
            <w:tcW w:w="1530" w:type="dxa"/>
          </w:tcPr>
          <w:p w14:paraId="41024070" w14:textId="77777777" w:rsidR="005D4CAC" w:rsidRPr="002E6DF2" w:rsidRDefault="005D4CAC" w:rsidP="005D4CAC">
            <w:pPr>
              <w:ind w:left="0" w:firstLine="0"/>
              <w:rPr>
                <w:lang w:val="pt-PT"/>
              </w:rPr>
            </w:pPr>
          </w:p>
        </w:tc>
        <w:tc>
          <w:tcPr>
            <w:tcW w:w="1350" w:type="dxa"/>
          </w:tcPr>
          <w:p w14:paraId="0E6EF0C4" w14:textId="77777777" w:rsidR="005D4CAC" w:rsidRPr="002E6DF2" w:rsidRDefault="005D4CAC" w:rsidP="005D4CAC">
            <w:pPr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51174E24" w14:textId="77777777" w:rsidR="005D4CAC" w:rsidRPr="002E6DF2" w:rsidRDefault="005D4CAC" w:rsidP="005D4CAC">
            <w:pPr>
              <w:ind w:left="0" w:firstLine="0"/>
              <w:rPr>
                <w:lang w:val="pt-PT"/>
              </w:rPr>
            </w:pPr>
          </w:p>
        </w:tc>
        <w:tc>
          <w:tcPr>
            <w:tcW w:w="1350" w:type="dxa"/>
          </w:tcPr>
          <w:p w14:paraId="061DAB1A" w14:textId="77777777" w:rsidR="005D4CAC" w:rsidRPr="002E6DF2" w:rsidRDefault="005D4CAC" w:rsidP="005D4CAC">
            <w:pPr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3B39A6C3" w14:textId="77777777" w:rsidR="005D4CAC" w:rsidRPr="002E6DF2" w:rsidRDefault="005D4CAC" w:rsidP="005D4CAC">
            <w:pPr>
              <w:ind w:left="0" w:firstLine="0"/>
              <w:rPr>
                <w:lang w:val="pt-PT"/>
              </w:rPr>
            </w:pPr>
          </w:p>
        </w:tc>
      </w:tr>
      <w:tr w:rsidR="005D4CAC" w:rsidRPr="002E6DF2" w14:paraId="1A790025" w14:textId="77777777" w:rsidTr="001C2869">
        <w:tc>
          <w:tcPr>
            <w:tcW w:w="2695" w:type="dxa"/>
            <w:vAlign w:val="center"/>
          </w:tcPr>
          <w:p w14:paraId="23067836" w14:textId="1F2EE542" w:rsidR="005D4CAC" w:rsidRPr="002E6DF2" w:rsidRDefault="005D4CAC" w:rsidP="005D4CAC">
            <w:pPr>
              <w:ind w:left="0" w:firstLine="0"/>
              <w:rPr>
                <w:lang w:val="pt-PT"/>
              </w:rPr>
            </w:pPr>
            <w:r w:rsidRPr="002E6DF2">
              <w:rPr>
                <w:lang w:val="pt-PT"/>
              </w:rPr>
              <w:t xml:space="preserve">Conselho do Ministério Juvenil </w:t>
            </w:r>
            <w:r w:rsidR="00A23424">
              <w:rPr>
                <w:lang w:val="pt-PT"/>
              </w:rPr>
              <w:t xml:space="preserve">da </w:t>
            </w:r>
            <w:r w:rsidR="00214EAF">
              <w:rPr>
                <w:lang w:val="pt-PT"/>
              </w:rPr>
              <w:t>Conferência</w:t>
            </w:r>
            <w:r w:rsidR="00214EAF" w:rsidRPr="002E6DF2">
              <w:rPr>
                <w:lang w:val="pt-PT"/>
              </w:rPr>
              <w:t xml:space="preserve"> (</w:t>
            </w:r>
            <w:r w:rsidRPr="002E6DF2">
              <w:rPr>
                <w:lang w:val="pt-PT"/>
              </w:rPr>
              <w:t xml:space="preserve">¶649) </w:t>
            </w:r>
          </w:p>
        </w:tc>
        <w:tc>
          <w:tcPr>
            <w:tcW w:w="1530" w:type="dxa"/>
          </w:tcPr>
          <w:p w14:paraId="4A3E74C7" w14:textId="77777777" w:rsidR="005D4CAC" w:rsidRPr="002E6DF2" w:rsidRDefault="005D4CAC" w:rsidP="005D4CAC">
            <w:pPr>
              <w:ind w:left="0" w:firstLine="0"/>
              <w:rPr>
                <w:lang w:val="pt-PT"/>
              </w:rPr>
            </w:pPr>
          </w:p>
        </w:tc>
        <w:tc>
          <w:tcPr>
            <w:tcW w:w="1350" w:type="dxa"/>
          </w:tcPr>
          <w:p w14:paraId="5912C2DE" w14:textId="77777777" w:rsidR="005D4CAC" w:rsidRPr="002E6DF2" w:rsidRDefault="005D4CAC" w:rsidP="005D4CAC">
            <w:pPr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3FCAB0EA" w14:textId="77777777" w:rsidR="005D4CAC" w:rsidRPr="002E6DF2" w:rsidRDefault="005D4CAC" w:rsidP="005D4CAC">
            <w:pPr>
              <w:ind w:left="0" w:firstLine="0"/>
              <w:rPr>
                <w:lang w:val="pt-PT"/>
              </w:rPr>
            </w:pPr>
          </w:p>
        </w:tc>
        <w:tc>
          <w:tcPr>
            <w:tcW w:w="1350" w:type="dxa"/>
          </w:tcPr>
          <w:p w14:paraId="5DF1DAEC" w14:textId="77777777" w:rsidR="005D4CAC" w:rsidRPr="002E6DF2" w:rsidRDefault="005D4CAC" w:rsidP="005D4CAC">
            <w:pPr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22686860" w14:textId="77777777" w:rsidR="005D4CAC" w:rsidRPr="002E6DF2" w:rsidRDefault="005D4CAC" w:rsidP="005D4CAC">
            <w:pPr>
              <w:ind w:left="0" w:firstLine="0"/>
              <w:rPr>
                <w:lang w:val="pt-PT"/>
              </w:rPr>
            </w:pPr>
          </w:p>
        </w:tc>
      </w:tr>
      <w:tr w:rsidR="005D4CAC" w:rsidRPr="002E6DF2" w14:paraId="2618B4FB" w14:textId="77777777" w:rsidTr="001C2869">
        <w:tc>
          <w:tcPr>
            <w:tcW w:w="2695" w:type="dxa"/>
            <w:vAlign w:val="center"/>
          </w:tcPr>
          <w:p w14:paraId="2F075A0B" w14:textId="64864890" w:rsidR="005D4CAC" w:rsidRPr="002E6DF2" w:rsidRDefault="005D4CAC" w:rsidP="005D4CAC">
            <w:pPr>
              <w:ind w:left="0" w:firstLine="0"/>
              <w:rPr>
                <w:lang w:val="pt-PT"/>
              </w:rPr>
            </w:pPr>
            <w:r w:rsidRPr="002E6DF2">
              <w:rPr>
                <w:lang w:val="pt-PT"/>
              </w:rPr>
              <w:t xml:space="preserve">Conselho </w:t>
            </w:r>
            <w:r w:rsidR="00A23424">
              <w:rPr>
                <w:lang w:val="pt-PT"/>
              </w:rPr>
              <w:t>d</w:t>
            </w:r>
            <w:r w:rsidRPr="002E6DF2">
              <w:rPr>
                <w:lang w:val="pt-PT"/>
              </w:rPr>
              <w:t>o Ministério dos Jovens Adultos</w:t>
            </w:r>
            <w:r w:rsidR="00A23424">
              <w:rPr>
                <w:lang w:val="pt-PT"/>
              </w:rPr>
              <w:t xml:space="preserve"> da Conferência</w:t>
            </w:r>
            <w:r w:rsidRPr="002E6DF2">
              <w:rPr>
                <w:lang w:val="pt-PT"/>
              </w:rPr>
              <w:t xml:space="preserve"> (¶650) </w:t>
            </w:r>
          </w:p>
        </w:tc>
        <w:tc>
          <w:tcPr>
            <w:tcW w:w="1530" w:type="dxa"/>
          </w:tcPr>
          <w:p w14:paraId="4816203A" w14:textId="77777777" w:rsidR="005D4CAC" w:rsidRPr="002E6DF2" w:rsidRDefault="005D4CAC" w:rsidP="005D4CAC">
            <w:pPr>
              <w:ind w:left="0" w:firstLine="0"/>
              <w:rPr>
                <w:lang w:val="pt-PT"/>
              </w:rPr>
            </w:pPr>
          </w:p>
        </w:tc>
        <w:tc>
          <w:tcPr>
            <w:tcW w:w="1350" w:type="dxa"/>
          </w:tcPr>
          <w:p w14:paraId="13DF2ECF" w14:textId="77777777" w:rsidR="005D4CAC" w:rsidRPr="002E6DF2" w:rsidRDefault="005D4CAC" w:rsidP="005D4CAC">
            <w:pPr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74137797" w14:textId="77777777" w:rsidR="005D4CAC" w:rsidRPr="002E6DF2" w:rsidRDefault="005D4CAC" w:rsidP="005D4CAC">
            <w:pPr>
              <w:ind w:left="0" w:firstLine="0"/>
              <w:rPr>
                <w:lang w:val="pt-PT"/>
              </w:rPr>
            </w:pPr>
          </w:p>
        </w:tc>
        <w:tc>
          <w:tcPr>
            <w:tcW w:w="1350" w:type="dxa"/>
          </w:tcPr>
          <w:p w14:paraId="29DFC522" w14:textId="77777777" w:rsidR="005D4CAC" w:rsidRPr="002E6DF2" w:rsidRDefault="005D4CAC" w:rsidP="005D4CAC">
            <w:pPr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089A64C6" w14:textId="77777777" w:rsidR="005D4CAC" w:rsidRPr="002E6DF2" w:rsidRDefault="005D4CAC" w:rsidP="005D4CAC">
            <w:pPr>
              <w:ind w:left="0" w:firstLine="0"/>
              <w:rPr>
                <w:lang w:val="pt-PT"/>
              </w:rPr>
            </w:pPr>
          </w:p>
        </w:tc>
      </w:tr>
      <w:tr w:rsidR="005D4CAC" w:rsidRPr="002E6DF2" w14:paraId="03639864" w14:textId="77777777" w:rsidTr="001C2869">
        <w:tc>
          <w:tcPr>
            <w:tcW w:w="2695" w:type="dxa"/>
            <w:vAlign w:val="center"/>
          </w:tcPr>
          <w:p w14:paraId="1D9D2C53" w14:textId="628D9BC1" w:rsidR="005D4CAC" w:rsidRPr="002E6DF2" w:rsidRDefault="005D4CAC" w:rsidP="005D4CAC">
            <w:pPr>
              <w:ind w:left="0" w:firstLine="0"/>
              <w:rPr>
                <w:lang w:val="pt-PT"/>
              </w:rPr>
            </w:pPr>
            <w:r w:rsidRPr="002E6DF2">
              <w:rPr>
                <w:lang w:val="pt-PT"/>
              </w:rPr>
              <w:t>Diretor de Ministérios Cone</w:t>
            </w:r>
            <w:r w:rsidR="00A23424">
              <w:rPr>
                <w:lang w:val="pt-PT"/>
              </w:rPr>
              <w:t>xionais</w:t>
            </w:r>
            <w:r w:rsidRPr="002E6DF2">
              <w:rPr>
                <w:lang w:val="pt-PT"/>
              </w:rPr>
              <w:t xml:space="preserve"> (¶608.6) </w:t>
            </w:r>
          </w:p>
        </w:tc>
        <w:tc>
          <w:tcPr>
            <w:tcW w:w="1530" w:type="dxa"/>
          </w:tcPr>
          <w:p w14:paraId="31BA3296" w14:textId="77777777" w:rsidR="005D4CAC" w:rsidRPr="002E6DF2" w:rsidRDefault="005D4CAC" w:rsidP="005D4CAC">
            <w:pPr>
              <w:ind w:left="0" w:firstLine="0"/>
              <w:rPr>
                <w:lang w:val="pt-PT"/>
              </w:rPr>
            </w:pPr>
          </w:p>
        </w:tc>
        <w:tc>
          <w:tcPr>
            <w:tcW w:w="1350" w:type="dxa"/>
          </w:tcPr>
          <w:p w14:paraId="4F337471" w14:textId="77777777" w:rsidR="005D4CAC" w:rsidRPr="002E6DF2" w:rsidRDefault="005D4CAC" w:rsidP="005D4CAC">
            <w:pPr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0406E5A0" w14:textId="77777777" w:rsidR="005D4CAC" w:rsidRPr="002E6DF2" w:rsidRDefault="005D4CAC" w:rsidP="005D4CAC">
            <w:pPr>
              <w:ind w:left="0" w:firstLine="0"/>
              <w:rPr>
                <w:lang w:val="pt-PT"/>
              </w:rPr>
            </w:pPr>
          </w:p>
        </w:tc>
        <w:tc>
          <w:tcPr>
            <w:tcW w:w="1350" w:type="dxa"/>
          </w:tcPr>
          <w:p w14:paraId="17A3E50C" w14:textId="77777777" w:rsidR="005D4CAC" w:rsidRPr="002E6DF2" w:rsidRDefault="005D4CAC" w:rsidP="005D4CAC">
            <w:pPr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0596C080" w14:textId="77777777" w:rsidR="005D4CAC" w:rsidRPr="002E6DF2" w:rsidRDefault="005D4CAC" w:rsidP="005D4CAC">
            <w:pPr>
              <w:ind w:left="0" w:firstLine="0"/>
              <w:rPr>
                <w:lang w:val="pt-PT"/>
              </w:rPr>
            </w:pPr>
          </w:p>
        </w:tc>
      </w:tr>
      <w:tr w:rsidR="00C05DD7" w:rsidRPr="002E6DF2" w14:paraId="0366838E" w14:textId="77777777" w:rsidTr="001C2869">
        <w:tc>
          <w:tcPr>
            <w:tcW w:w="2695" w:type="dxa"/>
            <w:vAlign w:val="center"/>
          </w:tcPr>
          <w:p w14:paraId="49B53FC3" w14:textId="6DA5A346" w:rsidR="00C05DD7" w:rsidRPr="002E6DF2" w:rsidRDefault="00C05DD7" w:rsidP="00C05DD7">
            <w:pPr>
              <w:ind w:left="0" w:firstLine="0"/>
              <w:rPr>
                <w:lang w:val="pt-PT"/>
              </w:rPr>
            </w:pPr>
            <w:r w:rsidRPr="002E6DF2">
              <w:rPr>
                <w:lang w:val="pt-PT"/>
              </w:rPr>
              <w:t>Chanceler da Conferência (¶603.8)</w:t>
            </w:r>
          </w:p>
        </w:tc>
        <w:tc>
          <w:tcPr>
            <w:tcW w:w="1530" w:type="dxa"/>
          </w:tcPr>
          <w:p w14:paraId="495BF2E8" w14:textId="77777777" w:rsidR="00C05DD7" w:rsidRPr="002E6DF2" w:rsidRDefault="00C05DD7" w:rsidP="00C05DD7">
            <w:pPr>
              <w:ind w:left="0" w:firstLine="0"/>
              <w:rPr>
                <w:lang w:val="pt-PT"/>
              </w:rPr>
            </w:pPr>
          </w:p>
        </w:tc>
        <w:tc>
          <w:tcPr>
            <w:tcW w:w="1350" w:type="dxa"/>
          </w:tcPr>
          <w:p w14:paraId="67828AAA" w14:textId="77777777" w:rsidR="00C05DD7" w:rsidRPr="002E6DF2" w:rsidRDefault="00C05DD7" w:rsidP="00C05DD7">
            <w:pPr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160E9A8A" w14:textId="77777777" w:rsidR="00C05DD7" w:rsidRPr="002E6DF2" w:rsidRDefault="00C05DD7" w:rsidP="00C05DD7">
            <w:pPr>
              <w:ind w:left="0" w:firstLine="0"/>
              <w:rPr>
                <w:lang w:val="pt-PT"/>
              </w:rPr>
            </w:pPr>
          </w:p>
        </w:tc>
        <w:tc>
          <w:tcPr>
            <w:tcW w:w="1350" w:type="dxa"/>
          </w:tcPr>
          <w:p w14:paraId="494B607F" w14:textId="77777777" w:rsidR="00C05DD7" w:rsidRPr="002E6DF2" w:rsidRDefault="00C05DD7" w:rsidP="00C05DD7">
            <w:pPr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6BC1C319" w14:textId="77777777" w:rsidR="00C05DD7" w:rsidRPr="002E6DF2" w:rsidRDefault="00C05DD7" w:rsidP="00C05DD7">
            <w:pPr>
              <w:ind w:left="0" w:firstLine="0"/>
              <w:rPr>
                <w:lang w:val="pt-PT"/>
              </w:rPr>
            </w:pPr>
          </w:p>
        </w:tc>
      </w:tr>
      <w:tr w:rsidR="00C05DD7" w:rsidRPr="002E6DF2" w14:paraId="7C2C9801" w14:textId="77777777" w:rsidTr="001C2869">
        <w:tc>
          <w:tcPr>
            <w:tcW w:w="2695" w:type="dxa"/>
            <w:vAlign w:val="center"/>
          </w:tcPr>
          <w:p w14:paraId="4D03C9A5" w14:textId="054A4C8A" w:rsidR="00C05DD7" w:rsidRPr="002E6DF2" w:rsidRDefault="00C05DD7" w:rsidP="00C05DD7">
            <w:pPr>
              <w:ind w:left="0" w:firstLine="0"/>
              <w:rPr>
                <w:lang w:val="pt-PT"/>
              </w:rPr>
            </w:pPr>
            <w:r w:rsidRPr="002E6DF2">
              <w:rPr>
                <w:lang w:val="pt-PT"/>
              </w:rPr>
              <w:t xml:space="preserve">Editor do </w:t>
            </w:r>
            <w:r w:rsidR="00A23424">
              <w:rPr>
                <w:lang w:val="pt-PT"/>
              </w:rPr>
              <w:t>Diário</w:t>
            </w:r>
            <w:r w:rsidRPr="002E6DF2">
              <w:rPr>
                <w:lang w:val="pt-PT"/>
              </w:rPr>
              <w:t xml:space="preserve"> da Conferência (¶606)</w:t>
            </w:r>
          </w:p>
        </w:tc>
        <w:tc>
          <w:tcPr>
            <w:tcW w:w="1530" w:type="dxa"/>
          </w:tcPr>
          <w:p w14:paraId="255B8DB1" w14:textId="77777777" w:rsidR="00C05DD7" w:rsidRPr="002E6DF2" w:rsidRDefault="00C05DD7" w:rsidP="00C05DD7">
            <w:pPr>
              <w:ind w:left="0" w:firstLine="0"/>
              <w:rPr>
                <w:lang w:val="pt-PT"/>
              </w:rPr>
            </w:pPr>
          </w:p>
        </w:tc>
        <w:tc>
          <w:tcPr>
            <w:tcW w:w="1350" w:type="dxa"/>
          </w:tcPr>
          <w:p w14:paraId="44579578" w14:textId="77777777" w:rsidR="00C05DD7" w:rsidRPr="002E6DF2" w:rsidRDefault="00C05DD7" w:rsidP="00C05DD7">
            <w:pPr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6F0DF216" w14:textId="77777777" w:rsidR="00C05DD7" w:rsidRPr="002E6DF2" w:rsidRDefault="00C05DD7" w:rsidP="00C05DD7">
            <w:pPr>
              <w:ind w:left="0" w:firstLine="0"/>
              <w:rPr>
                <w:lang w:val="pt-PT"/>
              </w:rPr>
            </w:pPr>
          </w:p>
        </w:tc>
        <w:tc>
          <w:tcPr>
            <w:tcW w:w="1350" w:type="dxa"/>
          </w:tcPr>
          <w:p w14:paraId="050D1980" w14:textId="77777777" w:rsidR="00C05DD7" w:rsidRPr="002E6DF2" w:rsidRDefault="00C05DD7" w:rsidP="00C05DD7">
            <w:pPr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6297FF5E" w14:textId="77777777" w:rsidR="00C05DD7" w:rsidRPr="002E6DF2" w:rsidRDefault="00C05DD7" w:rsidP="00C05DD7">
            <w:pPr>
              <w:ind w:left="0" w:firstLine="0"/>
              <w:rPr>
                <w:lang w:val="pt-PT"/>
              </w:rPr>
            </w:pPr>
          </w:p>
        </w:tc>
      </w:tr>
      <w:tr w:rsidR="00C05DD7" w:rsidRPr="002E6DF2" w14:paraId="10FC4853" w14:textId="77777777" w:rsidTr="001C2869">
        <w:tc>
          <w:tcPr>
            <w:tcW w:w="2695" w:type="dxa"/>
            <w:vAlign w:val="center"/>
          </w:tcPr>
          <w:p w14:paraId="2A3B3DCE" w14:textId="6B240DAB" w:rsidR="00C05DD7" w:rsidRPr="002E6DF2" w:rsidRDefault="00C05DD7" w:rsidP="00C05DD7">
            <w:pPr>
              <w:ind w:left="0" w:firstLine="0"/>
              <w:rPr>
                <w:lang w:val="pt-PT"/>
              </w:rPr>
            </w:pPr>
            <w:r w:rsidRPr="002E6DF2">
              <w:rPr>
                <w:lang w:val="pt-PT"/>
              </w:rPr>
              <w:t>Comunicador da Conferência</w:t>
            </w:r>
          </w:p>
        </w:tc>
        <w:tc>
          <w:tcPr>
            <w:tcW w:w="1530" w:type="dxa"/>
          </w:tcPr>
          <w:p w14:paraId="3DBEE25A" w14:textId="77777777" w:rsidR="00C05DD7" w:rsidRPr="002E6DF2" w:rsidRDefault="00C05DD7" w:rsidP="00C05DD7">
            <w:pPr>
              <w:ind w:left="0" w:firstLine="0"/>
              <w:rPr>
                <w:lang w:val="pt-PT"/>
              </w:rPr>
            </w:pPr>
          </w:p>
        </w:tc>
        <w:tc>
          <w:tcPr>
            <w:tcW w:w="1350" w:type="dxa"/>
          </w:tcPr>
          <w:p w14:paraId="5EFE5A5B" w14:textId="77777777" w:rsidR="00C05DD7" w:rsidRPr="002E6DF2" w:rsidRDefault="00C05DD7" w:rsidP="00C05DD7">
            <w:pPr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5EDD2FB8" w14:textId="77777777" w:rsidR="00C05DD7" w:rsidRPr="002E6DF2" w:rsidRDefault="00C05DD7" w:rsidP="00C05DD7">
            <w:pPr>
              <w:ind w:left="0" w:firstLine="0"/>
              <w:rPr>
                <w:lang w:val="pt-PT"/>
              </w:rPr>
            </w:pPr>
          </w:p>
        </w:tc>
        <w:tc>
          <w:tcPr>
            <w:tcW w:w="1350" w:type="dxa"/>
          </w:tcPr>
          <w:p w14:paraId="667C9DCD" w14:textId="77777777" w:rsidR="00C05DD7" w:rsidRPr="002E6DF2" w:rsidRDefault="00C05DD7" w:rsidP="00C05DD7">
            <w:pPr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55BEBA42" w14:textId="77777777" w:rsidR="00C05DD7" w:rsidRPr="002E6DF2" w:rsidRDefault="00C05DD7" w:rsidP="00C05DD7">
            <w:pPr>
              <w:ind w:left="0" w:firstLine="0"/>
              <w:rPr>
                <w:lang w:val="pt-PT"/>
              </w:rPr>
            </w:pPr>
          </w:p>
        </w:tc>
      </w:tr>
      <w:tr w:rsidR="00C05DD7" w:rsidRPr="002E6DF2" w14:paraId="3E54712E" w14:textId="77777777" w:rsidTr="001C2869">
        <w:tc>
          <w:tcPr>
            <w:tcW w:w="2695" w:type="dxa"/>
            <w:vAlign w:val="center"/>
          </w:tcPr>
          <w:p w14:paraId="49DBBA85" w14:textId="1084B4F2" w:rsidR="00C05DD7" w:rsidRPr="002E6DF2" w:rsidRDefault="00C05DD7" w:rsidP="00C05DD7">
            <w:pPr>
              <w:ind w:left="0" w:firstLine="0"/>
              <w:rPr>
                <w:lang w:val="pt-PT"/>
              </w:rPr>
            </w:pPr>
            <w:r w:rsidRPr="002E6DF2">
              <w:rPr>
                <w:lang w:val="pt-PT"/>
              </w:rPr>
              <w:t>Comi</w:t>
            </w:r>
            <w:r w:rsidR="00A23424">
              <w:rPr>
                <w:lang w:val="pt-PT"/>
              </w:rPr>
              <w:t>té</w:t>
            </w:r>
            <w:r w:rsidRPr="002E6DF2">
              <w:rPr>
                <w:lang w:val="pt-PT"/>
              </w:rPr>
              <w:t xml:space="preserve"> de Investigação (¶2703)</w:t>
            </w:r>
          </w:p>
        </w:tc>
        <w:tc>
          <w:tcPr>
            <w:tcW w:w="1530" w:type="dxa"/>
          </w:tcPr>
          <w:p w14:paraId="0D8F6D44" w14:textId="77777777" w:rsidR="00C05DD7" w:rsidRPr="002E6DF2" w:rsidRDefault="00C05DD7" w:rsidP="00C05DD7">
            <w:pPr>
              <w:ind w:left="0" w:firstLine="0"/>
              <w:rPr>
                <w:lang w:val="pt-PT"/>
              </w:rPr>
            </w:pPr>
          </w:p>
        </w:tc>
        <w:tc>
          <w:tcPr>
            <w:tcW w:w="1350" w:type="dxa"/>
          </w:tcPr>
          <w:p w14:paraId="525F8139" w14:textId="77777777" w:rsidR="00C05DD7" w:rsidRPr="002E6DF2" w:rsidRDefault="00C05DD7" w:rsidP="00C05DD7">
            <w:pPr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34ED5866" w14:textId="77777777" w:rsidR="00C05DD7" w:rsidRPr="002E6DF2" w:rsidRDefault="00C05DD7" w:rsidP="00C05DD7">
            <w:pPr>
              <w:ind w:left="0" w:firstLine="0"/>
              <w:rPr>
                <w:lang w:val="pt-PT"/>
              </w:rPr>
            </w:pPr>
          </w:p>
        </w:tc>
        <w:tc>
          <w:tcPr>
            <w:tcW w:w="1350" w:type="dxa"/>
          </w:tcPr>
          <w:p w14:paraId="10652217" w14:textId="77777777" w:rsidR="00C05DD7" w:rsidRPr="002E6DF2" w:rsidRDefault="00C05DD7" w:rsidP="00C05DD7">
            <w:pPr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12D98873" w14:textId="77777777" w:rsidR="00C05DD7" w:rsidRPr="002E6DF2" w:rsidRDefault="00C05DD7" w:rsidP="00C05DD7">
            <w:pPr>
              <w:ind w:left="0" w:firstLine="0"/>
              <w:rPr>
                <w:lang w:val="pt-PT"/>
              </w:rPr>
            </w:pPr>
          </w:p>
        </w:tc>
      </w:tr>
    </w:tbl>
    <w:p w14:paraId="3694CB5A" w14:textId="77777777" w:rsidR="00542B3D" w:rsidRPr="002E6DF2" w:rsidRDefault="00542B3D" w:rsidP="00542B3D">
      <w:pPr>
        <w:spacing w:line="360" w:lineRule="auto"/>
        <w:ind w:left="0" w:firstLine="0"/>
        <w:rPr>
          <w:lang w:val="pt-PT"/>
        </w:rPr>
      </w:pPr>
    </w:p>
    <w:p w14:paraId="79772EFF" w14:textId="6FE1E6A8" w:rsidR="00C101DC" w:rsidRPr="002E6DF2" w:rsidRDefault="00C101DC" w:rsidP="00BD248F">
      <w:pPr>
        <w:pStyle w:val="ListParagraph"/>
        <w:numPr>
          <w:ilvl w:val="1"/>
          <w:numId w:val="6"/>
        </w:numPr>
        <w:spacing w:line="360" w:lineRule="auto"/>
        <w:rPr>
          <w:lang w:val="pt-PT"/>
        </w:rPr>
      </w:pPr>
      <w:r w:rsidRPr="002E6DF2">
        <w:rPr>
          <w:lang w:val="pt-PT"/>
        </w:rPr>
        <w:t>Indique o presidente de cada uma das seguintes juntas e comi</w:t>
      </w:r>
      <w:r w:rsidR="005A5961">
        <w:rPr>
          <w:lang w:val="pt-PT"/>
        </w:rPr>
        <w:t>tés</w:t>
      </w:r>
      <w:r w:rsidRPr="002E6DF2">
        <w:rPr>
          <w:lang w:val="pt-PT"/>
        </w:rPr>
        <w:t xml:space="preserve"> distritais:</w:t>
      </w:r>
    </w:p>
    <w:p w14:paraId="79C3D627" w14:textId="218A3836" w:rsidR="00291C69" w:rsidRPr="002E6DF2" w:rsidRDefault="005E3548" w:rsidP="00291C69">
      <w:pPr>
        <w:spacing w:line="360" w:lineRule="auto"/>
        <w:rPr>
          <w:lang w:val="pt-PT"/>
        </w:rPr>
      </w:pPr>
      <w:r w:rsidRPr="002E6DF2">
        <w:rPr>
          <w:b/>
          <w:bCs/>
          <w:lang w:val="pt-PT"/>
        </w:rPr>
        <w:t xml:space="preserve">NOTA: </w:t>
      </w:r>
      <w:r w:rsidRPr="002E6DF2">
        <w:rPr>
          <w:lang w:val="pt-PT"/>
        </w:rPr>
        <w:t>Não são necessárias informações sobre outros membros d</w:t>
      </w:r>
      <w:r w:rsidR="005A5961">
        <w:rPr>
          <w:lang w:val="pt-PT"/>
        </w:rPr>
        <w:t xml:space="preserve">o </w:t>
      </w:r>
      <w:r w:rsidRPr="002E6DF2">
        <w:rPr>
          <w:lang w:val="pt-PT"/>
        </w:rPr>
        <w:t>comi</w:t>
      </w:r>
      <w:r w:rsidR="005A5961">
        <w:rPr>
          <w:lang w:val="pt-PT"/>
        </w:rPr>
        <w:t>té</w:t>
      </w:r>
      <w:r w:rsidRPr="002E6DF2">
        <w:rPr>
          <w:lang w:val="pt-PT"/>
        </w:rPr>
        <w:t>.</w:t>
      </w: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2572"/>
        <w:gridCol w:w="1549"/>
        <w:gridCol w:w="2326"/>
        <w:gridCol w:w="1702"/>
        <w:gridCol w:w="1787"/>
      </w:tblGrid>
      <w:tr w:rsidR="002341CD" w:rsidRPr="002E6DF2" w14:paraId="1A1A0E61" w14:textId="77777777" w:rsidTr="001C2869">
        <w:tc>
          <w:tcPr>
            <w:tcW w:w="2581" w:type="dxa"/>
            <w:shd w:val="clear" w:color="auto" w:fill="DAE9F7" w:themeFill="text2" w:themeFillTint="1A"/>
            <w:vAlign w:val="center"/>
          </w:tcPr>
          <w:p w14:paraId="3BEDA421" w14:textId="32F9E110" w:rsidR="002341CD" w:rsidRPr="002E6DF2" w:rsidRDefault="005A5961" w:rsidP="002341CD">
            <w:pPr>
              <w:ind w:left="0" w:firstLine="0"/>
              <w:jc w:val="center"/>
              <w:rPr>
                <w:b/>
                <w:lang w:val="pt-PT"/>
              </w:rPr>
            </w:pPr>
            <w:r>
              <w:rPr>
                <w:b/>
                <w:lang w:val="pt-PT"/>
              </w:rPr>
              <w:t>Juntas</w:t>
            </w:r>
            <w:r w:rsidR="002341CD" w:rsidRPr="002E6DF2">
              <w:rPr>
                <w:b/>
                <w:lang w:val="pt-PT"/>
              </w:rPr>
              <w:t>/Comi</w:t>
            </w:r>
            <w:r>
              <w:rPr>
                <w:b/>
                <w:lang w:val="pt-PT"/>
              </w:rPr>
              <w:t>tés</w:t>
            </w:r>
          </w:p>
        </w:tc>
        <w:tc>
          <w:tcPr>
            <w:tcW w:w="1554" w:type="dxa"/>
            <w:shd w:val="clear" w:color="auto" w:fill="DAE9F7" w:themeFill="text2" w:themeFillTint="1A"/>
            <w:vAlign w:val="center"/>
          </w:tcPr>
          <w:p w14:paraId="26BE472E" w14:textId="76F868F6" w:rsidR="002341CD" w:rsidRPr="002E6DF2" w:rsidRDefault="002341CD" w:rsidP="002341CD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Presidente</w:t>
            </w:r>
          </w:p>
        </w:tc>
        <w:tc>
          <w:tcPr>
            <w:tcW w:w="2340" w:type="dxa"/>
            <w:shd w:val="clear" w:color="auto" w:fill="DAE9F7" w:themeFill="text2" w:themeFillTint="1A"/>
            <w:vAlign w:val="center"/>
          </w:tcPr>
          <w:p w14:paraId="6CBD643C" w14:textId="32DF8FB1" w:rsidR="002341CD" w:rsidRPr="002E6DF2" w:rsidRDefault="002341CD" w:rsidP="002341CD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Endereço postal</w:t>
            </w:r>
          </w:p>
        </w:tc>
        <w:tc>
          <w:tcPr>
            <w:tcW w:w="1710" w:type="dxa"/>
            <w:shd w:val="clear" w:color="auto" w:fill="DAE9F7" w:themeFill="text2" w:themeFillTint="1A"/>
            <w:vAlign w:val="center"/>
          </w:tcPr>
          <w:p w14:paraId="38BB384D" w14:textId="4598498D" w:rsidR="002341CD" w:rsidRPr="002E6DF2" w:rsidRDefault="002341CD" w:rsidP="002341CD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Número de telefone</w:t>
            </w:r>
          </w:p>
        </w:tc>
        <w:tc>
          <w:tcPr>
            <w:tcW w:w="1800" w:type="dxa"/>
            <w:shd w:val="clear" w:color="auto" w:fill="DAE9F7" w:themeFill="text2" w:themeFillTint="1A"/>
            <w:vAlign w:val="center"/>
          </w:tcPr>
          <w:p w14:paraId="016BA809" w14:textId="7E4A6E4D" w:rsidR="002341CD" w:rsidRPr="002E6DF2" w:rsidRDefault="002341CD" w:rsidP="002341CD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E-mail</w:t>
            </w:r>
          </w:p>
        </w:tc>
      </w:tr>
      <w:tr w:rsidR="00894302" w:rsidRPr="002E6DF2" w14:paraId="41A8BD03" w14:textId="77777777" w:rsidTr="001C2869">
        <w:tc>
          <w:tcPr>
            <w:tcW w:w="2581" w:type="dxa"/>
            <w:vAlign w:val="center"/>
          </w:tcPr>
          <w:p w14:paraId="74A6600D" w14:textId="43778B5F" w:rsidR="00894302" w:rsidRPr="002E6DF2" w:rsidRDefault="005A5961" w:rsidP="00894302">
            <w:pPr>
              <w:ind w:left="0" w:firstLine="0"/>
              <w:rPr>
                <w:lang w:val="pt-PT"/>
              </w:rPr>
            </w:pPr>
            <w:r>
              <w:rPr>
                <w:lang w:val="pt-PT"/>
              </w:rPr>
              <w:t>Juntas</w:t>
            </w:r>
            <w:r w:rsidR="00894302" w:rsidRPr="002E6DF2">
              <w:rPr>
                <w:lang w:val="pt-PT"/>
              </w:rPr>
              <w:t xml:space="preserve"> Distritais de Localização e </w:t>
            </w:r>
            <w:r>
              <w:rPr>
                <w:lang w:val="pt-PT"/>
              </w:rPr>
              <w:t>Prédios</w:t>
            </w:r>
            <w:r w:rsidR="00894302" w:rsidRPr="002E6DF2">
              <w:rPr>
                <w:lang w:val="pt-PT"/>
              </w:rPr>
              <w:t xml:space="preserve"> da Igreja (¶2519)</w:t>
            </w:r>
          </w:p>
        </w:tc>
        <w:tc>
          <w:tcPr>
            <w:tcW w:w="1554" w:type="dxa"/>
          </w:tcPr>
          <w:p w14:paraId="2DBFBCA3" w14:textId="77777777" w:rsidR="00894302" w:rsidRPr="002E6DF2" w:rsidRDefault="00894302" w:rsidP="00894302">
            <w:pPr>
              <w:ind w:left="0" w:firstLine="0"/>
              <w:rPr>
                <w:lang w:val="pt-PT"/>
              </w:rPr>
            </w:pPr>
          </w:p>
        </w:tc>
        <w:tc>
          <w:tcPr>
            <w:tcW w:w="2340" w:type="dxa"/>
          </w:tcPr>
          <w:p w14:paraId="2FB47648" w14:textId="77777777" w:rsidR="00894302" w:rsidRPr="002E6DF2" w:rsidRDefault="00894302" w:rsidP="00894302">
            <w:pPr>
              <w:ind w:left="0" w:firstLine="0"/>
              <w:rPr>
                <w:lang w:val="pt-PT"/>
              </w:rPr>
            </w:pPr>
          </w:p>
        </w:tc>
        <w:tc>
          <w:tcPr>
            <w:tcW w:w="1710" w:type="dxa"/>
          </w:tcPr>
          <w:p w14:paraId="392A836B" w14:textId="77777777" w:rsidR="00894302" w:rsidRPr="002E6DF2" w:rsidRDefault="00894302" w:rsidP="00894302">
            <w:pPr>
              <w:ind w:left="0" w:firstLine="0"/>
              <w:rPr>
                <w:lang w:val="pt-PT"/>
              </w:rPr>
            </w:pPr>
          </w:p>
        </w:tc>
        <w:tc>
          <w:tcPr>
            <w:tcW w:w="1800" w:type="dxa"/>
          </w:tcPr>
          <w:p w14:paraId="2F0082DA" w14:textId="77777777" w:rsidR="00894302" w:rsidRPr="002E6DF2" w:rsidRDefault="00894302" w:rsidP="00894302">
            <w:pPr>
              <w:ind w:left="0" w:firstLine="0"/>
              <w:rPr>
                <w:lang w:val="pt-PT"/>
              </w:rPr>
            </w:pPr>
          </w:p>
        </w:tc>
      </w:tr>
      <w:tr w:rsidR="00894302" w:rsidRPr="002E6DF2" w14:paraId="403BAA1B" w14:textId="77777777" w:rsidTr="001C2869">
        <w:tc>
          <w:tcPr>
            <w:tcW w:w="2581" w:type="dxa"/>
            <w:vAlign w:val="center"/>
          </w:tcPr>
          <w:p w14:paraId="0167F170" w14:textId="5A61B66E" w:rsidR="00894302" w:rsidRPr="002E6DF2" w:rsidRDefault="00894302" w:rsidP="00894302">
            <w:pPr>
              <w:ind w:left="0" w:firstLine="0"/>
              <w:rPr>
                <w:lang w:val="pt-PT"/>
              </w:rPr>
            </w:pPr>
            <w:r w:rsidRPr="002E6DF2">
              <w:rPr>
                <w:lang w:val="pt-PT"/>
              </w:rPr>
              <w:t>Comi</w:t>
            </w:r>
            <w:r w:rsidR="005A5961">
              <w:rPr>
                <w:lang w:val="pt-PT"/>
              </w:rPr>
              <w:t>tés</w:t>
            </w:r>
            <w:r w:rsidRPr="002E6DF2">
              <w:rPr>
                <w:lang w:val="pt-PT"/>
              </w:rPr>
              <w:t xml:space="preserve"> de Superintendência Distrital (¶669)</w:t>
            </w:r>
          </w:p>
        </w:tc>
        <w:tc>
          <w:tcPr>
            <w:tcW w:w="1554" w:type="dxa"/>
          </w:tcPr>
          <w:p w14:paraId="0BA604E5" w14:textId="77777777" w:rsidR="00894302" w:rsidRPr="002E6DF2" w:rsidRDefault="00894302" w:rsidP="00894302">
            <w:pPr>
              <w:ind w:left="0" w:firstLine="0"/>
              <w:rPr>
                <w:lang w:val="pt-PT"/>
              </w:rPr>
            </w:pPr>
          </w:p>
        </w:tc>
        <w:tc>
          <w:tcPr>
            <w:tcW w:w="2340" w:type="dxa"/>
          </w:tcPr>
          <w:p w14:paraId="7B16894D" w14:textId="77777777" w:rsidR="00894302" w:rsidRPr="002E6DF2" w:rsidRDefault="00894302" w:rsidP="00894302">
            <w:pPr>
              <w:ind w:left="0" w:firstLine="0"/>
              <w:rPr>
                <w:lang w:val="pt-PT"/>
              </w:rPr>
            </w:pPr>
          </w:p>
        </w:tc>
        <w:tc>
          <w:tcPr>
            <w:tcW w:w="1710" w:type="dxa"/>
          </w:tcPr>
          <w:p w14:paraId="2A9E3896" w14:textId="77777777" w:rsidR="00894302" w:rsidRPr="002E6DF2" w:rsidRDefault="00894302" w:rsidP="00894302">
            <w:pPr>
              <w:ind w:left="0" w:firstLine="0"/>
              <w:rPr>
                <w:lang w:val="pt-PT"/>
              </w:rPr>
            </w:pPr>
          </w:p>
        </w:tc>
        <w:tc>
          <w:tcPr>
            <w:tcW w:w="1800" w:type="dxa"/>
          </w:tcPr>
          <w:p w14:paraId="12ED9A0D" w14:textId="77777777" w:rsidR="00894302" w:rsidRPr="002E6DF2" w:rsidRDefault="00894302" w:rsidP="00894302">
            <w:pPr>
              <w:ind w:left="0" w:firstLine="0"/>
              <w:rPr>
                <w:lang w:val="pt-PT"/>
              </w:rPr>
            </w:pPr>
          </w:p>
        </w:tc>
      </w:tr>
      <w:tr w:rsidR="00894302" w:rsidRPr="002E6DF2" w14:paraId="7C2CBA23" w14:textId="77777777" w:rsidTr="001C2869">
        <w:tc>
          <w:tcPr>
            <w:tcW w:w="2581" w:type="dxa"/>
            <w:vAlign w:val="center"/>
          </w:tcPr>
          <w:p w14:paraId="4BF9AF4A" w14:textId="710A8840" w:rsidR="00894302" w:rsidRPr="002E6DF2" w:rsidRDefault="00894302" w:rsidP="00894302">
            <w:pPr>
              <w:ind w:left="0" w:firstLine="0"/>
              <w:rPr>
                <w:lang w:val="pt-PT"/>
              </w:rPr>
            </w:pPr>
            <w:r w:rsidRPr="002E6DF2">
              <w:rPr>
                <w:lang w:val="pt-PT"/>
              </w:rPr>
              <w:t>Comi</w:t>
            </w:r>
            <w:r w:rsidR="005A5961">
              <w:rPr>
                <w:lang w:val="pt-PT"/>
              </w:rPr>
              <w:t>tés</w:t>
            </w:r>
            <w:r w:rsidRPr="002E6DF2">
              <w:rPr>
                <w:lang w:val="pt-PT"/>
              </w:rPr>
              <w:t xml:space="preserve"> distritais para o ministério ordenado (¶666)</w:t>
            </w:r>
          </w:p>
        </w:tc>
        <w:tc>
          <w:tcPr>
            <w:tcW w:w="1554" w:type="dxa"/>
          </w:tcPr>
          <w:p w14:paraId="44C68FC9" w14:textId="77777777" w:rsidR="00894302" w:rsidRPr="002E6DF2" w:rsidRDefault="00894302" w:rsidP="00894302">
            <w:pPr>
              <w:ind w:left="0" w:firstLine="0"/>
              <w:rPr>
                <w:lang w:val="pt-PT"/>
              </w:rPr>
            </w:pPr>
          </w:p>
        </w:tc>
        <w:tc>
          <w:tcPr>
            <w:tcW w:w="2340" w:type="dxa"/>
          </w:tcPr>
          <w:p w14:paraId="1086ED10" w14:textId="77777777" w:rsidR="00894302" w:rsidRPr="002E6DF2" w:rsidRDefault="00894302" w:rsidP="00894302">
            <w:pPr>
              <w:ind w:left="0" w:firstLine="0"/>
              <w:rPr>
                <w:lang w:val="pt-PT"/>
              </w:rPr>
            </w:pPr>
          </w:p>
        </w:tc>
        <w:tc>
          <w:tcPr>
            <w:tcW w:w="1710" w:type="dxa"/>
          </w:tcPr>
          <w:p w14:paraId="23412687" w14:textId="77777777" w:rsidR="00894302" w:rsidRPr="002E6DF2" w:rsidRDefault="00894302" w:rsidP="00894302">
            <w:pPr>
              <w:ind w:left="0" w:firstLine="0"/>
              <w:rPr>
                <w:lang w:val="pt-PT"/>
              </w:rPr>
            </w:pPr>
          </w:p>
        </w:tc>
        <w:tc>
          <w:tcPr>
            <w:tcW w:w="1800" w:type="dxa"/>
          </w:tcPr>
          <w:p w14:paraId="156FC6DD" w14:textId="77777777" w:rsidR="00894302" w:rsidRPr="002E6DF2" w:rsidRDefault="00894302" w:rsidP="00894302">
            <w:pPr>
              <w:ind w:left="0" w:firstLine="0"/>
              <w:rPr>
                <w:lang w:val="pt-PT"/>
              </w:rPr>
            </w:pPr>
          </w:p>
        </w:tc>
      </w:tr>
    </w:tbl>
    <w:p w14:paraId="1E77287D" w14:textId="77777777" w:rsidR="00291C69" w:rsidRPr="002E6DF2" w:rsidRDefault="00291C69" w:rsidP="00291C69">
      <w:pPr>
        <w:spacing w:line="360" w:lineRule="auto"/>
        <w:ind w:left="0" w:firstLine="0"/>
        <w:rPr>
          <w:lang w:val="pt-PT"/>
        </w:rPr>
      </w:pPr>
    </w:p>
    <w:p w14:paraId="2865F54C" w14:textId="13DA6F61" w:rsidR="00C101DC" w:rsidRPr="002E6DF2" w:rsidRDefault="005A5961" w:rsidP="005F023E">
      <w:pPr>
        <w:pStyle w:val="ListParagraph"/>
        <w:numPr>
          <w:ilvl w:val="1"/>
          <w:numId w:val="6"/>
        </w:numPr>
        <w:rPr>
          <w:lang w:val="pt-PT"/>
        </w:rPr>
      </w:pPr>
      <w:r>
        <w:rPr>
          <w:lang w:val="pt-PT"/>
        </w:rPr>
        <w:t>Liste</w:t>
      </w:r>
      <w:r w:rsidR="00C101DC" w:rsidRPr="002E6DF2">
        <w:rPr>
          <w:lang w:val="pt-PT"/>
        </w:rPr>
        <w:t xml:space="preserve"> quaisquer outros conselhos, </w:t>
      </w:r>
      <w:r>
        <w:rPr>
          <w:lang w:val="pt-PT"/>
        </w:rPr>
        <w:t>juntas, comissões,</w:t>
      </w:r>
      <w:r w:rsidR="00C101DC" w:rsidRPr="002E6DF2">
        <w:rPr>
          <w:lang w:val="pt-PT"/>
        </w:rPr>
        <w:t xml:space="preserve"> ou comités com membros nomeados ou eleitos na conferência anual:</w:t>
      </w:r>
    </w:p>
    <w:p w14:paraId="7C77387A" w14:textId="77777777" w:rsidR="00C157E1" w:rsidRPr="002E6DF2" w:rsidRDefault="00C157E1" w:rsidP="00C157E1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2591"/>
        <w:gridCol w:w="1526"/>
        <w:gridCol w:w="2149"/>
        <w:gridCol w:w="1792"/>
        <w:gridCol w:w="1878"/>
      </w:tblGrid>
      <w:tr w:rsidR="00C157E1" w:rsidRPr="002E6DF2" w14:paraId="1F100528" w14:textId="77777777" w:rsidTr="001C2869">
        <w:tc>
          <w:tcPr>
            <w:tcW w:w="2605" w:type="dxa"/>
            <w:shd w:val="clear" w:color="auto" w:fill="DAE9F7" w:themeFill="text2" w:themeFillTint="1A"/>
            <w:vAlign w:val="center"/>
          </w:tcPr>
          <w:p w14:paraId="0669BB14" w14:textId="03269616" w:rsidR="00C157E1" w:rsidRPr="002E6DF2" w:rsidRDefault="00C157E1" w:rsidP="00C157E1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Estrutura</w:t>
            </w:r>
          </w:p>
        </w:tc>
        <w:tc>
          <w:tcPr>
            <w:tcW w:w="1530" w:type="dxa"/>
            <w:shd w:val="clear" w:color="auto" w:fill="DAE9F7" w:themeFill="text2" w:themeFillTint="1A"/>
            <w:vAlign w:val="center"/>
          </w:tcPr>
          <w:p w14:paraId="213A9741" w14:textId="7A5887CE" w:rsidR="00C157E1" w:rsidRPr="002E6DF2" w:rsidRDefault="00C157E1" w:rsidP="00C157E1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Presidente</w:t>
            </w:r>
          </w:p>
        </w:tc>
        <w:tc>
          <w:tcPr>
            <w:tcW w:w="2160" w:type="dxa"/>
            <w:shd w:val="clear" w:color="auto" w:fill="DAE9F7" w:themeFill="text2" w:themeFillTint="1A"/>
            <w:vAlign w:val="center"/>
          </w:tcPr>
          <w:p w14:paraId="5FC959CD" w14:textId="315EE46C" w:rsidR="00C157E1" w:rsidRPr="002E6DF2" w:rsidRDefault="00C157E1" w:rsidP="00C157E1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Endereço postal</w:t>
            </w:r>
          </w:p>
        </w:tc>
        <w:tc>
          <w:tcPr>
            <w:tcW w:w="1800" w:type="dxa"/>
            <w:shd w:val="clear" w:color="auto" w:fill="DAE9F7" w:themeFill="text2" w:themeFillTint="1A"/>
            <w:vAlign w:val="center"/>
          </w:tcPr>
          <w:p w14:paraId="4A86E85C" w14:textId="206DD416" w:rsidR="00C157E1" w:rsidRPr="002E6DF2" w:rsidRDefault="00C157E1" w:rsidP="00C157E1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Número de telefone</w:t>
            </w:r>
          </w:p>
        </w:tc>
        <w:tc>
          <w:tcPr>
            <w:tcW w:w="1890" w:type="dxa"/>
            <w:shd w:val="clear" w:color="auto" w:fill="DAE9F7" w:themeFill="text2" w:themeFillTint="1A"/>
            <w:vAlign w:val="center"/>
          </w:tcPr>
          <w:p w14:paraId="348CF7ED" w14:textId="306E0318" w:rsidR="00C157E1" w:rsidRPr="002E6DF2" w:rsidRDefault="00C157E1" w:rsidP="00C157E1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E-mail</w:t>
            </w:r>
          </w:p>
        </w:tc>
      </w:tr>
      <w:tr w:rsidR="00C157E1" w:rsidRPr="002E6DF2" w14:paraId="0FF52EC8" w14:textId="77777777" w:rsidTr="001C2869">
        <w:tc>
          <w:tcPr>
            <w:tcW w:w="2605" w:type="dxa"/>
          </w:tcPr>
          <w:p w14:paraId="44A2A300" w14:textId="77777777" w:rsidR="00C157E1" w:rsidRPr="002E6DF2" w:rsidRDefault="00C157E1" w:rsidP="00C157E1">
            <w:pPr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2E541E2D" w14:textId="77777777" w:rsidR="00C157E1" w:rsidRPr="002E6DF2" w:rsidRDefault="00C157E1" w:rsidP="00C157E1">
            <w:pPr>
              <w:ind w:left="0" w:firstLine="0"/>
              <w:rPr>
                <w:lang w:val="pt-PT"/>
              </w:rPr>
            </w:pPr>
          </w:p>
        </w:tc>
        <w:tc>
          <w:tcPr>
            <w:tcW w:w="2160" w:type="dxa"/>
          </w:tcPr>
          <w:p w14:paraId="6C1682C1" w14:textId="77777777" w:rsidR="00C157E1" w:rsidRPr="002E6DF2" w:rsidRDefault="00C157E1" w:rsidP="00C157E1">
            <w:pPr>
              <w:ind w:left="0" w:firstLine="0"/>
              <w:rPr>
                <w:lang w:val="pt-PT"/>
              </w:rPr>
            </w:pPr>
          </w:p>
        </w:tc>
        <w:tc>
          <w:tcPr>
            <w:tcW w:w="1800" w:type="dxa"/>
          </w:tcPr>
          <w:p w14:paraId="36A32139" w14:textId="77777777" w:rsidR="00C157E1" w:rsidRPr="002E6DF2" w:rsidRDefault="00C157E1" w:rsidP="00C157E1">
            <w:pPr>
              <w:ind w:left="0" w:firstLine="0"/>
              <w:rPr>
                <w:lang w:val="pt-PT"/>
              </w:rPr>
            </w:pPr>
          </w:p>
        </w:tc>
        <w:tc>
          <w:tcPr>
            <w:tcW w:w="1890" w:type="dxa"/>
          </w:tcPr>
          <w:p w14:paraId="2B3E4BF8" w14:textId="77777777" w:rsidR="00C157E1" w:rsidRPr="002E6DF2" w:rsidRDefault="00C157E1" w:rsidP="00C157E1">
            <w:pPr>
              <w:ind w:left="0" w:firstLine="0"/>
              <w:rPr>
                <w:lang w:val="pt-PT"/>
              </w:rPr>
            </w:pPr>
          </w:p>
        </w:tc>
      </w:tr>
      <w:tr w:rsidR="00C157E1" w:rsidRPr="002E6DF2" w14:paraId="6685D809" w14:textId="77777777" w:rsidTr="001C2869">
        <w:tc>
          <w:tcPr>
            <w:tcW w:w="2605" w:type="dxa"/>
          </w:tcPr>
          <w:p w14:paraId="4C105F49" w14:textId="77777777" w:rsidR="00C157E1" w:rsidRPr="002E6DF2" w:rsidRDefault="00C157E1" w:rsidP="00C157E1">
            <w:pPr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2B2448F0" w14:textId="77777777" w:rsidR="00C157E1" w:rsidRPr="002E6DF2" w:rsidRDefault="00C157E1" w:rsidP="00C157E1">
            <w:pPr>
              <w:ind w:left="0" w:firstLine="0"/>
              <w:rPr>
                <w:lang w:val="pt-PT"/>
              </w:rPr>
            </w:pPr>
          </w:p>
        </w:tc>
        <w:tc>
          <w:tcPr>
            <w:tcW w:w="2160" w:type="dxa"/>
          </w:tcPr>
          <w:p w14:paraId="2A0EFBBA" w14:textId="77777777" w:rsidR="00C157E1" w:rsidRPr="002E6DF2" w:rsidRDefault="00C157E1" w:rsidP="00C157E1">
            <w:pPr>
              <w:ind w:left="0" w:firstLine="0"/>
              <w:rPr>
                <w:lang w:val="pt-PT"/>
              </w:rPr>
            </w:pPr>
          </w:p>
        </w:tc>
        <w:tc>
          <w:tcPr>
            <w:tcW w:w="1800" w:type="dxa"/>
          </w:tcPr>
          <w:p w14:paraId="1BDBCE90" w14:textId="77777777" w:rsidR="00C157E1" w:rsidRPr="002E6DF2" w:rsidRDefault="00C157E1" w:rsidP="00C157E1">
            <w:pPr>
              <w:ind w:left="0" w:firstLine="0"/>
              <w:rPr>
                <w:lang w:val="pt-PT"/>
              </w:rPr>
            </w:pPr>
          </w:p>
        </w:tc>
        <w:tc>
          <w:tcPr>
            <w:tcW w:w="1890" w:type="dxa"/>
          </w:tcPr>
          <w:p w14:paraId="5A90226F" w14:textId="77777777" w:rsidR="00C157E1" w:rsidRPr="002E6DF2" w:rsidRDefault="00C157E1" w:rsidP="00C157E1">
            <w:pPr>
              <w:ind w:left="0" w:firstLine="0"/>
              <w:rPr>
                <w:lang w:val="pt-PT"/>
              </w:rPr>
            </w:pPr>
          </w:p>
        </w:tc>
      </w:tr>
    </w:tbl>
    <w:p w14:paraId="1BCE6D39" w14:textId="77777777" w:rsidR="00A40410" w:rsidRPr="002E6DF2" w:rsidRDefault="00A40410" w:rsidP="00863CB7">
      <w:pPr>
        <w:spacing w:line="360" w:lineRule="auto"/>
        <w:ind w:left="0" w:firstLine="0"/>
        <w:rPr>
          <w:lang w:val="pt-PT"/>
        </w:rPr>
      </w:pPr>
    </w:p>
    <w:p w14:paraId="3348C167" w14:textId="77777777" w:rsidR="005A4BC9" w:rsidRPr="002E6DF2" w:rsidRDefault="005A4BC9" w:rsidP="00863CB7">
      <w:pPr>
        <w:spacing w:line="360" w:lineRule="auto"/>
        <w:ind w:left="0" w:firstLine="0"/>
        <w:rPr>
          <w:lang w:val="pt-PT"/>
        </w:rPr>
      </w:pPr>
    </w:p>
    <w:p w14:paraId="0F0F3F18" w14:textId="1DCB3CB2" w:rsidR="00625A64" w:rsidRPr="002E6DF2" w:rsidRDefault="00A40410" w:rsidP="00625A64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>Confirme se os secretários, tesoureiros e estatísticos mantiveram e comunicaram os respetivos dados de acordo com os formatos prescritos (¶606.8):</w:t>
      </w:r>
    </w:p>
    <w:p w14:paraId="22F50996" w14:textId="77777777" w:rsidR="00D37A43" w:rsidRPr="002E6DF2" w:rsidRDefault="00D37A43" w:rsidP="00D37A43">
      <w:pPr>
        <w:pStyle w:val="ListParagraph"/>
        <w:ind w:left="360" w:firstLine="0"/>
        <w:rPr>
          <w:lang w:val="pt-PT"/>
        </w:rPr>
      </w:pPr>
    </w:p>
    <w:p w14:paraId="418A49CA" w14:textId="1AA3665A" w:rsidR="00A40410" w:rsidRPr="002E6DF2" w:rsidRDefault="00A40410" w:rsidP="00A40410">
      <w:pPr>
        <w:pStyle w:val="ListParagraph"/>
        <w:spacing w:line="360" w:lineRule="auto"/>
        <w:ind w:left="360" w:firstLine="0"/>
        <w:rPr>
          <w:lang w:val="pt-PT"/>
        </w:rPr>
      </w:pPr>
      <w:r w:rsidRPr="002E6DF2">
        <w:rPr>
          <w:lang w:val="pt-PT"/>
        </w:rPr>
        <w:t>Sim ____</w:t>
      </w:r>
      <w:proofErr w:type="gramStart"/>
      <w:r w:rsidRPr="002E6DF2">
        <w:rPr>
          <w:lang w:val="pt-PT"/>
        </w:rPr>
        <w:t>_     Não</w:t>
      </w:r>
      <w:proofErr w:type="gramEnd"/>
      <w:r w:rsidRPr="002E6DF2">
        <w:rPr>
          <w:lang w:val="pt-PT"/>
        </w:rPr>
        <w:t xml:space="preserve"> _____</w:t>
      </w:r>
    </w:p>
    <w:p w14:paraId="11668719" w14:textId="77777777" w:rsidR="001C2869" w:rsidRPr="002E6DF2" w:rsidRDefault="001C2869" w:rsidP="00A40410">
      <w:pPr>
        <w:pStyle w:val="ListParagraph"/>
        <w:spacing w:line="360" w:lineRule="auto"/>
        <w:ind w:left="360" w:firstLine="0"/>
        <w:rPr>
          <w:lang w:val="pt-PT"/>
        </w:rPr>
      </w:pPr>
    </w:p>
    <w:p w14:paraId="268DB0BC" w14:textId="095DBAA0" w:rsidR="00A40410" w:rsidRPr="002E6DF2" w:rsidRDefault="00A40410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>Qual é a tabela de remuneração base para o clero para o ano seguinte (¶342, 624.3), indicando a remuneração máxima ou mínima:</w:t>
      </w:r>
    </w:p>
    <w:p w14:paraId="64F6914F" w14:textId="77777777" w:rsidR="00863CB7" w:rsidRPr="002E6DF2" w:rsidRDefault="00863CB7" w:rsidP="00863CB7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375"/>
        <w:gridCol w:w="1662"/>
        <w:gridCol w:w="1613"/>
        <w:gridCol w:w="1702"/>
        <w:gridCol w:w="1432"/>
        <w:gridCol w:w="2152"/>
      </w:tblGrid>
      <w:tr w:rsidR="00E35EDC" w:rsidRPr="002E6DF2" w14:paraId="4D99F409" w14:textId="77777777" w:rsidTr="001C2869">
        <w:tc>
          <w:tcPr>
            <w:tcW w:w="1383" w:type="dxa"/>
            <w:shd w:val="clear" w:color="auto" w:fill="DAE9F7" w:themeFill="text2" w:themeFillTint="1A"/>
            <w:vAlign w:val="center"/>
          </w:tcPr>
          <w:p w14:paraId="7DF6E188" w14:textId="77777777" w:rsidR="00E35EDC" w:rsidRPr="002E6DF2" w:rsidRDefault="00E35EDC" w:rsidP="00E35EDC">
            <w:pPr>
              <w:ind w:left="0" w:firstLine="0"/>
              <w:jc w:val="center"/>
              <w:rPr>
                <w:lang w:val="pt-PT"/>
              </w:rPr>
            </w:pPr>
          </w:p>
        </w:tc>
        <w:tc>
          <w:tcPr>
            <w:tcW w:w="1672" w:type="dxa"/>
            <w:shd w:val="clear" w:color="auto" w:fill="DAE9F7" w:themeFill="text2" w:themeFillTint="1A"/>
            <w:vAlign w:val="center"/>
          </w:tcPr>
          <w:p w14:paraId="03370C8E" w14:textId="0EF8C658" w:rsidR="00E35EDC" w:rsidRPr="002E6DF2" w:rsidRDefault="00E35EDC" w:rsidP="00E35EDC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Membros Titulares</w:t>
            </w:r>
          </w:p>
        </w:tc>
        <w:tc>
          <w:tcPr>
            <w:tcW w:w="1620" w:type="dxa"/>
            <w:shd w:val="clear" w:color="auto" w:fill="DAE9F7" w:themeFill="text2" w:themeFillTint="1A"/>
            <w:vAlign w:val="center"/>
          </w:tcPr>
          <w:p w14:paraId="71E957A9" w14:textId="78DDE49F" w:rsidR="00E35EDC" w:rsidRPr="002E6DF2" w:rsidRDefault="00E35EDC" w:rsidP="00E35EDC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Membros Associados</w:t>
            </w:r>
          </w:p>
        </w:tc>
        <w:tc>
          <w:tcPr>
            <w:tcW w:w="1710" w:type="dxa"/>
            <w:shd w:val="clear" w:color="auto" w:fill="DAE9F7" w:themeFill="text2" w:themeFillTint="1A"/>
            <w:vAlign w:val="center"/>
          </w:tcPr>
          <w:p w14:paraId="1FD4D174" w14:textId="7398B2FA" w:rsidR="00E35EDC" w:rsidRPr="002E6DF2" w:rsidRDefault="00E35EDC" w:rsidP="00E35EDC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Membros Provisórios</w:t>
            </w:r>
          </w:p>
        </w:tc>
        <w:tc>
          <w:tcPr>
            <w:tcW w:w="1440" w:type="dxa"/>
            <w:shd w:val="clear" w:color="auto" w:fill="DAE9F7" w:themeFill="text2" w:themeFillTint="1A"/>
            <w:vAlign w:val="center"/>
          </w:tcPr>
          <w:p w14:paraId="42741EA4" w14:textId="44170D8B" w:rsidR="00E35EDC" w:rsidRPr="002E6DF2" w:rsidRDefault="00E35EDC" w:rsidP="00E35EDC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Pastores locais</w:t>
            </w:r>
          </w:p>
        </w:tc>
        <w:tc>
          <w:tcPr>
            <w:tcW w:w="2160" w:type="dxa"/>
            <w:shd w:val="clear" w:color="auto" w:fill="DAE9F7" w:themeFill="text2" w:themeFillTint="1A"/>
            <w:vAlign w:val="center"/>
          </w:tcPr>
          <w:p w14:paraId="7BC848B3" w14:textId="436F568D" w:rsidR="00E35EDC" w:rsidRPr="002E6DF2" w:rsidRDefault="00E35EDC" w:rsidP="00E35EDC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Máximo/Mínimo</w:t>
            </w:r>
          </w:p>
        </w:tc>
      </w:tr>
      <w:tr w:rsidR="00754A7F" w:rsidRPr="002E6DF2" w14:paraId="21CCFCCA" w14:textId="77777777" w:rsidTr="001C2869">
        <w:tc>
          <w:tcPr>
            <w:tcW w:w="1383" w:type="dxa"/>
          </w:tcPr>
          <w:p w14:paraId="2633E499" w14:textId="36402CFE" w:rsidR="00754A7F" w:rsidRPr="002E6DF2" w:rsidRDefault="005A5961" w:rsidP="00754A7F">
            <w:pPr>
              <w:ind w:left="0" w:firstLine="0"/>
              <w:rPr>
                <w:lang w:val="pt-PT"/>
              </w:rPr>
            </w:pPr>
            <w:r>
              <w:rPr>
                <w:b/>
                <w:lang w:val="pt-PT"/>
              </w:rPr>
              <w:t>T</w:t>
            </w:r>
            <w:r w:rsidR="00754A7F" w:rsidRPr="002E6DF2">
              <w:rPr>
                <w:b/>
                <w:lang w:val="pt-PT"/>
              </w:rPr>
              <w:t>empo inte</w:t>
            </w:r>
            <w:r>
              <w:rPr>
                <w:b/>
                <w:lang w:val="pt-PT"/>
              </w:rPr>
              <w:t>gral</w:t>
            </w:r>
            <w:r w:rsidR="00754A7F" w:rsidRPr="002E6DF2">
              <w:rPr>
                <w:b/>
                <w:lang w:val="pt-PT"/>
              </w:rPr>
              <w:t xml:space="preserve"> </w:t>
            </w:r>
          </w:p>
        </w:tc>
        <w:tc>
          <w:tcPr>
            <w:tcW w:w="1672" w:type="dxa"/>
          </w:tcPr>
          <w:p w14:paraId="2FD58791" w14:textId="77777777" w:rsidR="00754A7F" w:rsidRPr="002E6DF2" w:rsidRDefault="00754A7F" w:rsidP="00754A7F">
            <w:pPr>
              <w:ind w:left="0" w:firstLine="0"/>
              <w:rPr>
                <w:lang w:val="pt-PT"/>
              </w:rPr>
            </w:pPr>
          </w:p>
        </w:tc>
        <w:tc>
          <w:tcPr>
            <w:tcW w:w="1620" w:type="dxa"/>
          </w:tcPr>
          <w:p w14:paraId="2DBE922E" w14:textId="77777777" w:rsidR="00754A7F" w:rsidRPr="002E6DF2" w:rsidRDefault="00754A7F" w:rsidP="00754A7F">
            <w:pPr>
              <w:ind w:left="0" w:firstLine="0"/>
              <w:rPr>
                <w:lang w:val="pt-PT"/>
              </w:rPr>
            </w:pPr>
          </w:p>
        </w:tc>
        <w:tc>
          <w:tcPr>
            <w:tcW w:w="1710" w:type="dxa"/>
          </w:tcPr>
          <w:p w14:paraId="02FAB3A6" w14:textId="77777777" w:rsidR="00754A7F" w:rsidRPr="002E6DF2" w:rsidRDefault="00754A7F" w:rsidP="00754A7F">
            <w:pPr>
              <w:ind w:left="0" w:firstLine="0"/>
              <w:rPr>
                <w:lang w:val="pt-PT"/>
              </w:rPr>
            </w:pPr>
          </w:p>
        </w:tc>
        <w:tc>
          <w:tcPr>
            <w:tcW w:w="1440" w:type="dxa"/>
          </w:tcPr>
          <w:p w14:paraId="66CA9EF9" w14:textId="77777777" w:rsidR="00754A7F" w:rsidRPr="002E6DF2" w:rsidRDefault="00754A7F" w:rsidP="00754A7F">
            <w:pPr>
              <w:ind w:left="0" w:firstLine="0"/>
              <w:rPr>
                <w:lang w:val="pt-PT"/>
              </w:rPr>
            </w:pPr>
          </w:p>
        </w:tc>
        <w:tc>
          <w:tcPr>
            <w:tcW w:w="2160" w:type="dxa"/>
          </w:tcPr>
          <w:p w14:paraId="0641B518" w14:textId="77777777" w:rsidR="00754A7F" w:rsidRPr="002E6DF2" w:rsidRDefault="00754A7F" w:rsidP="00754A7F">
            <w:pPr>
              <w:ind w:left="0" w:firstLine="0"/>
              <w:rPr>
                <w:lang w:val="pt-PT"/>
              </w:rPr>
            </w:pPr>
          </w:p>
        </w:tc>
      </w:tr>
      <w:tr w:rsidR="00754A7F" w:rsidRPr="002E6DF2" w14:paraId="4B6EA24B" w14:textId="77777777" w:rsidTr="001C2869">
        <w:tc>
          <w:tcPr>
            <w:tcW w:w="1383" w:type="dxa"/>
          </w:tcPr>
          <w:p w14:paraId="500A8528" w14:textId="4F340ECC" w:rsidR="00754A7F" w:rsidRPr="002E6DF2" w:rsidRDefault="00754A7F" w:rsidP="00754A7F">
            <w:pPr>
              <w:ind w:left="0" w:firstLine="0"/>
              <w:rPr>
                <w:lang w:val="pt-PT"/>
              </w:rPr>
            </w:pPr>
            <w:r w:rsidRPr="002E6DF2">
              <w:rPr>
                <w:b/>
                <w:lang w:val="pt-PT"/>
              </w:rPr>
              <w:t>¾ de tempo</w:t>
            </w:r>
          </w:p>
        </w:tc>
        <w:tc>
          <w:tcPr>
            <w:tcW w:w="1672" w:type="dxa"/>
          </w:tcPr>
          <w:p w14:paraId="3EA33D14" w14:textId="77777777" w:rsidR="00754A7F" w:rsidRPr="002E6DF2" w:rsidRDefault="00754A7F" w:rsidP="00754A7F">
            <w:pPr>
              <w:ind w:left="0" w:firstLine="0"/>
              <w:rPr>
                <w:lang w:val="pt-PT"/>
              </w:rPr>
            </w:pPr>
          </w:p>
        </w:tc>
        <w:tc>
          <w:tcPr>
            <w:tcW w:w="1620" w:type="dxa"/>
          </w:tcPr>
          <w:p w14:paraId="176AF12C" w14:textId="77777777" w:rsidR="00754A7F" w:rsidRPr="002E6DF2" w:rsidRDefault="00754A7F" w:rsidP="00754A7F">
            <w:pPr>
              <w:ind w:left="0" w:firstLine="0"/>
              <w:rPr>
                <w:lang w:val="pt-PT"/>
              </w:rPr>
            </w:pPr>
          </w:p>
        </w:tc>
        <w:tc>
          <w:tcPr>
            <w:tcW w:w="1710" w:type="dxa"/>
          </w:tcPr>
          <w:p w14:paraId="7CB2F4B4" w14:textId="77777777" w:rsidR="00754A7F" w:rsidRPr="002E6DF2" w:rsidRDefault="00754A7F" w:rsidP="00754A7F">
            <w:pPr>
              <w:ind w:left="0" w:firstLine="0"/>
              <w:rPr>
                <w:lang w:val="pt-PT"/>
              </w:rPr>
            </w:pPr>
          </w:p>
        </w:tc>
        <w:tc>
          <w:tcPr>
            <w:tcW w:w="1440" w:type="dxa"/>
          </w:tcPr>
          <w:p w14:paraId="7862A7C8" w14:textId="77777777" w:rsidR="00754A7F" w:rsidRPr="002E6DF2" w:rsidRDefault="00754A7F" w:rsidP="00754A7F">
            <w:pPr>
              <w:ind w:left="0" w:firstLine="0"/>
              <w:rPr>
                <w:lang w:val="pt-PT"/>
              </w:rPr>
            </w:pPr>
          </w:p>
        </w:tc>
        <w:tc>
          <w:tcPr>
            <w:tcW w:w="2160" w:type="dxa"/>
          </w:tcPr>
          <w:p w14:paraId="7BCB9060" w14:textId="77777777" w:rsidR="00754A7F" w:rsidRPr="002E6DF2" w:rsidRDefault="00754A7F" w:rsidP="00754A7F">
            <w:pPr>
              <w:ind w:left="0" w:firstLine="0"/>
              <w:rPr>
                <w:lang w:val="pt-PT"/>
              </w:rPr>
            </w:pPr>
          </w:p>
        </w:tc>
      </w:tr>
      <w:tr w:rsidR="00754A7F" w:rsidRPr="002E6DF2" w14:paraId="4BE72A2A" w14:textId="77777777" w:rsidTr="001C2869">
        <w:tc>
          <w:tcPr>
            <w:tcW w:w="1383" w:type="dxa"/>
          </w:tcPr>
          <w:p w14:paraId="6E54F4FB" w14:textId="1B2893A2" w:rsidR="00754A7F" w:rsidRPr="002E6DF2" w:rsidRDefault="00754A7F" w:rsidP="00754A7F">
            <w:pPr>
              <w:ind w:left="0" w:firstLine="0"/>
              <w:rPr>
                <w:lang w:val="pt-PT"/>
              </w:rPr>
            </w:pPr>
            <w:r w:rsidRPr="002E6DF2">
              <w:rPr>
                <w:b/>
                <w:lang w:val="pt-PT"/>
              </w:rPr>
              <w:t>Meio tempo</w:t>
            </w:r>
          </w:p>
        </w:tc>
        <w:tc>
          <w:tcPr>
            <w:tcW w:w="1672" w:type="dxa"/>
          </w:tcPr>
          <w:p w14:paraId="4C4723F0" w14:textId="77777777" w:rsidR="00754A7F" w:rsidRPr="002E6DF2" w:rsidRDefault="00754A7F" w:rsidP="00754A7F">
            <w:pPr>
              <w:ind w:left="0" w:firstLine="0"/>
              <w:rPr>
                <w:lang w:val="pt-PT"/>
              </w:rPr>
            </w:pPr>
          </w:p>
        </w:tc>
        <w:tc>
          <w:tcPr>
            <w:tcW w:w="1620" w:type="dxa"/>
          </w:tcPr>
          <w:p w14:paraId="603A979C" w14:textId="77777777" w:rsidR="00754A7F" w:rsidRPr="002E6DF2" w:rsidRDefault="00754A7F" w:rsidP="00754A7F">
            <w:pPr>
              <w:ind w:left="0" w:firstLine="0"/>
              <w:rPr>
                <w:lang w:val="pt-PT"/>
              </w:rPr>
            </w:pPr>
          </w:p>
        </w:tc>
        <w:tc>
          <w:tcPr>
            <w:tcW w:w="1710" w:type="dxa"/>
          </w:tcPr>
          <w:p w14:paraId="42D72B51" w14:textId="77777777" w:rsidR="00754A7F" w:rsidRPr="002E6DF2" w:rsidRDefault="00754A7F" w:rsidP="00754A7F">
            <w:pPr>
              <w:ind w:left="0" w:firstLine="0"/>
              <w:rPr>
                <w:lang w:val="pt-PT"/>
              </w:rPr>
            </w:pPr>
          </w:p>
        </w:tc>
        <w:tc>
          <w:tcPr>
            <w:tcW w:w="1440" w:type="dxa"/>
          </w:tcPr>
          <w:p w14:paraId="53A58EA1" w14:textId="77777777" w:rsidR="00754A7F" w:rsidRPr="002E6DF2" w:rsidRDefault="00754A7F" w:rsidP="00754A7F">
            <w:pPr>
              <w:ind w:left="0" w:firstLine="0"/>
              <w:rPr>
                <w:lang w:val="pt-PT"/>
              </w:rPr>
            </w:pPr>
          </w:p>
        </w:tc>
        <w:tc>
          <w:tcPr>
            <w:tcW w:w="2160" w:type="dxa"/>
          </w:tcPr>
          <w:p w14:paraId="115D85EA" w14:textId="77777777" w:rsidR="00754A7F" w:rsidRPr="002E6DF2" w:rsidRDefault="00754A7F" w:rsidP="00754A7F">
            <w:pPr>
              <w:ind w:left="0" w:firstLine="0"/>
              <w:rPr>
                <w:lang w:val="pt-PT"/>
              </w:rPr>
            </w:pPr>
          </w:p>
        </w:tc>
      </w:tr>
      <w:tr w:rsidR="00754A7F" w:rsidRPr="002E6DF2" w14:paraId="10B9060D" w14:textId="77777777" w:rsidTr="001C2869">
        <w:tc>
          <w:tcPr>
            <w:tcW w:w="1383" w:type="dxa"/>
          </w:tcPr>
          <w:p w14:paraId="35863E11" w14:textId="7EB47A6D" w:rsidR="00754A7F" w:rsidRPr="002E6DF2" w:rsidRDefault="00754A7F" w:rsidP="00754A7F">
            <w:pPr>
              <w:ind w:left="0" w:firstLine="0"/>
              <w:rPr>
                <w:lang w:val="pt-PT"/>
              </w:rPr>
            </w:pPr>
            <w:r w:rsidRPr="002E6DF2">
              <w:rPr>
                <w:b/>
                <w:lang w:val="pt-PT"/>
              </w:rPr>
              <w:t>¼ de tempo</w:t>
            </w:r>
          </w:p>
        </w:tc>
        <w:tc>
          <w:tcPr>
            <w:tcW w:w="1672" w:type="dxa"/>
          </w:tcPr>
          <w:p w14:paraId="7A07D1A3" w14:textId="77777777" w:rsidR="00754A7F" w:rsidRPr="002E6DF2" w:rsidRDefault="00754A7F" w:rsidP="00754A7F">
            <w:pPr>
              <w:ind w:left="0" w:firstLine="0"/>
              <w:rPr>
                <w:lang w:val="pt-PT"/>
              </w:rPr>
            </w:pPr>
          </w:p>
        </w:tc>
        <w:tc>
          <w:tcPr>
            <w:tcW w:w="1620" w:type="dxa"/>
          </w:tcPr>
          <w:p w14:paraId="190254A6" w14:textId="77777777" w:rsidR="00754A7F" w:rsidRPr="002E6DF2" w:rsidRDefault="00754A7F" w:rsidP="00754A7F">
            <w:pPr>
              <w:ind w:left="0" w:firstLine="0"/>
              <w:rPr>
                <w:lang w:val="pt-PT"/>
              </w:rPr>
            </w:pPr>
          </w:p>
        </w:tc>
        <w:tc>
          <w:tcPr>
            <w:tcW w:w="1710" w:type="dxa"/>
          </w:tcPr>
          <w:p w14:paraId="097636A8" w14:textId="77777777" w:rsidR="00754A7F" w:rsidRPr="002E6DF2" w:rsidRDefault="00754A7F" w:rsidP="00754A7F">
            <w:pPr>
              <w:ind w:left="0" w:firstLine="0"/>
              <w:rPr>
                <w:lang w:val="pt-PT"/>
              </w:rPr>
            </w:pPr>
          </w:p>
        </w:tc>
        <w:tc>
          <w:tcPr>
            <w:tcW w:w="1440" w:type="dxa"/>
          </w:tcPr>
          <w:p w14:paraId="171B700C" w14:textId="77777777" w:rsidR="00754A7F" w:rsidRPr="002E6DF2" w:rsidRDefault="00754A7F" w:rsidP="00754A7F">
            <w:pPr>
              <w:ind w:left="0" w:firstLine="0"/>
              <w:rPr>
                <w:lang w:val="pt-PT"/>
              </w:rPr>
            </w:pPr>
          </w:p>
        </w:tc>
        <w:tc>
          <w:tcPr>
            <w:tcW w:w="2160" w:type="dxa"/>
          </w:tcPr>
          <w:p w14:paraId="12A64BDD" w14:textId="77777777" w:rsidR="00754A7F" w:rsidRPr="002E6DF2" w:rsidRDefault="00754A7F" w:rsidP="00754A7F">
            <w:pPr>
              <w:ind w:left="0" w:firstLine="0"/>
              <w:rPr>
                <w:lang w:val="pt-PT"/>
              </w:rPr>
            </w:pPr>
          </w:p>
        </w:tc>
      </w:tr>
    </w:tbl>
    <w:p w14:paraId="086C98B4" w14:textId="77777777" w:rsidR="00863CB7" w:rsidRPr="002E6DF2" w:rsidRDefault="00863CB7" w:rsidP="00863CB7">
      <w:pPr>
        <w:ind w:left="0" w:firstLine="0"/>
        <w:rPr>
          <w:lang w:val="pt-PT"/>
        </w:rPr>
      </w:pPr>
    </w:p>
    <w:p w14:paraId="0C154C93" w14:textId="678A7BF8" w:rsidR="009600B6" w:rsidRDefault="00A40410" w:rsidP="008F7287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 xml:space="preserve">Qual o montante que foi </w:t>
      </w:r>
      <w:r w:rsidR="008F7287">
        <w:rPr>
          <w:lang w:val="pt-PT"/>
        </w:rPr>
        <w:t>atribuído</w:t>
      </w:r>
      <w:r w:rsidRPr="002E6DF2">
        <w:rPr>
          <w:lang w:val="pt-PT"/>
        </w:rPr>
        <w:t xml:space="preserve"> </w:t>
      </w:r>
      <w:r w:rsidR="008F7287">
        <w:rPr>
          <w:lang w:val="pt-PT"/>
        </w:rPr>
        <w:t xml:space="preserve">para os cargos </w:t>
      </w:r>
      <w:r w:rsidRPr="002E6DF2">
        <w:rPr>
          <w:lang w:val="pt-PT"/>
        </w:rPr>
        <w:t>pastorais dentro da conferência para o apoio aos superintendentes distritais no ano seguinte (¶614.1a)</w:t>
      </w:r>
      <w:r w:rsidR="00FA380A" w:rsidRPr="002E6DF2">
        <w:rPr>
          <w:lang w:val="pt-PT"/>
        </w:rPr>
        <w:t>:</w:t>
      </w:r>
      <w:r w:rsidR="009600B6" w:rsidRPr="002E6DF2">
        <w:rPr>
          <w:lang w:val="pt-PT"/>
        </w:rPr>
        <w:t xml:space="preserve">  </w:t>
      </w:r>
      <w:r w:rsidRPr="002E6DF2">
        <w:rPr>
          <w:lang w:val="pt-PT"/>
        </w:rPr>
        <w:t>$_____________________________________________</w:t>
      </w:r>
    </w:p>
    <w:p w14:paraId="141B9E3D" w14:textId="77777777" w:rsidR="008F7287" w:rsidRPr="008F7287" w:rsidRDefault="008F7287" w:rsidP="008F7287">
      <w:pPr>
        <w:pStyle w:val="ListParagraph"/>
        <w:ind w:left="360" w:firstLine="0"/>
        <w:rPr>
          <w:lang w:val="pt-PT"/>
        </w:rPr>
      </w:pPr>
    </w:p>
    <w:p w14:paraId="663ECA6E" w14:textId="65F77DF6" w:rsidR="00A40410" w:rsidRPr="002E6DF2" w:rsidRDefault="00A40410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 xml:space="preserve">Indique </w:t>
      </w:r>
      <w:r w:rsidR="008F7287">
        <w:rPr>
          <w:lang w:val="pt-PT"/>
        </w:rPr>
        <w:t>o montante atribuído</w:t>
      </w:r>
      <w:r w:rsidRPr="002E6DF2">
        <w:rPr>
          <w:lang w:val="pt-PT"/>
        </w:rPr>
        <w:t xml:space="preserve"> para </w:t>
      </w:r>
      <w:r w:rsidR="008F7287">
        <w:rPr>
          <w:lang w:val="pt-PT"/>
        </w:rPr>
        <w:t>os cargos</w:t>
      </w:r>
      <w:r w:rsidRPr="002E6DF2">
        <w:rPr>
          <w:lang w:val="pt-PT"/>
        </w:rPr>
        <w:t xml:space="preserve"> pastorais e fundos listados abaixo:</w:t>
      </w:r>
    </w:p>
    <w:p w14:paraId="2F2C40AE" w14:textId="77777777" w:rsidR="00BA18BD" w:rsidRPr="002E6DF2" w:rsidRDefault="00BA18BD" w:rsidP="00BA18BD">
      <w:pPr>
        <w:ind w:left="0" w:firstLine="0"/>
        <w:rPr>
          <w:lang w:val="pt-PT"/>
        </w:rPr>
      </w:pPr>
    </w:p>
    <w:p w14:paraId="42900C74" w14:textId="0D7C7ADF" w:rsidR="00347E7C" w:rsidRPr="002E6DF2" w:rsidRDefault="003C68DE" w:rsidP="004F56EA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 xml:space="preserve">Qual o montante que foi </w:t>
      </w:r>
      <w:r w:rsidR="008F7287">
        <w:rPr>
          <w:lang w:val="pt-PT"/>
        </w:rPr>
        <w:t>atribuído</w:t>
      </w:r>
      <w:r w:rsidRPr="002E6DF2">
        <w:rPr>
          <w:lang w:val="pt-PT"/>
        </w:rPr>
        <w:t xml:space="preserve"> </w:t>
      </w:r>
      <w:r w:rsidR="008F7287">
        <w:rPr>
          <w:lang w:val="pt-PT"/>
        </w:rPr>
        <w:t>para</w:t>
      </w:r>
      <w:r w:rsidRPr="002E6DF2">
        <w:rPr>
          <w:lang w:val="pt-PT"/>
        </w:rPr>
        <w:t xml:space="preserve"> </w:t>
      </w:r>
      <w:r w:rsidR="008F7287">
        <w:rPr>
          <w:lang w:val="pt-PT"/>
        </w:rPr>
        <w:t xml:space="preserve">os cargos </w:t>
      </w:r>
      <w:r w:rsidRPr="002E6DF2">
        <w:rPr>
          <w:lang w:val="pt-PT"/>
        </w:rPr>
        <w:t>pastorais da conferência para ser angariado para o apoio aos programas de pensões e benefícios da conferência para o ano seguinte (¶614.1d, 638.25)</w:t>
      </w:r>
      <w:r w:rsidR="00FA380A" w:rsidRPr="002E6DF2">
        <w:rPr>
          <w:lang w:val="pt-PT"/>
        </w:rPr>
        <w:t>:</w:t>
      </w:r>
    </w:p>
    <w:p w14:paraId="4E466613" w14:textId="77777777" w:rsidR="00347E7C" w:rsidRPr="002E6DF2" w:rsidRDefault="00347E7C" w:rsidP="00347E7C">
      <w:pPr>
        <w:pStyle w:val="ListParagraph"/>
        <w:ind w:firstLine="0"/>
        <w:rPr>
          <w:lang w:val="pt-PT"/>
        </w:rPr>
      </w:pPr>
    </w:p>
    <w:p w14:paraId="00EE14FB" w14:textId="4ECDFBBF" w:rsidR="00347E7C" w:rsidRPr="002E6DF2" w:rsidRDefault="00347E7C" w:rsidP="00347E7C">
      <w:pPr>
        <w:ind w:left="720" w:firstLine="0"/>
        <w:rPr>
          <w:lang w:val="pt-PT"/>
        </w:rPr>
      </w:pPr>
      <w:r w:rsidRPr="002E6DF2">
        <w:rPr>
          <w:lang w:val="pt-PT"/>
        </w:rPr>
        <w:t>$</w:t>
      </w:r>
      <w:r w:rsidR="005A4BC9" w:rsidRPr="002E6DF2">
        <w:rPr>
          <w:u w:val="single"/>
          <w:lang w:val="pt-PT"/>
        </w:rPr>
        <w:t xml:space="preserve"> _______________________</w:t>
      </w:r>
    </w:p>
    <w:p w14:paraId="4F2A502F" w14:textId="77777777" w:rsidR="00347E7C" w:rsidRPr="002E6DF2" w:rsidRDefault="00347E7C" w:rsidP="00347E7C">
      <w:pPr>
        <w:ind w:left="720" w:firstLine="0"/>
        <w:rPr>
          <w:lang w:val="pt-PT"/>
        </w:rPr>
      </w:pPr>
    </w:p>
    <w:p w14:paraId="68952F38" w14:textId="4F6E2E38" w:rsidR="004F56EA" w:rsidRPr="002E6DF2" w:rsidRDefault="004F56EA" w:rsidP="004F56EA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 xml:space="preserve">Quais são </w:t>
      </w:r>
      <w:r w:rsidR="008F7287">
        <w:rPr>
          <w:lang w:val="pt-PT"/>
        </w:rPr>
        <w:t>os montantes atribuídos</w:t>
      </w:r>
      <w:r w:rsidRPr="002E6DF2">
        <w:rPr>
          <w:lang w:val="pt-PT"/>
        </w:rPr>
        <w:t xml:space="preserve"> para esta conferência para o ano seguinte</w:t>
      </w:r>
      <w:r w:rsidR="00FA380A" w:rsidRPr="002E6DF2">
        <w:rPr>
          <w:lang w:val="pt-PT"/>
        </w:rPr>
        <w:t>:</w:t>
      </w:r>
    </w:p>
    <w:p w14:paraId="52DEB23E" w14:textId="77777777" w:rsidR="00EA1182" w:rsidRPr="002E6DF2" w:rsidRDefault="00EA1182" w:rsidP="00EA1182">
      <w:pPr>
        <w:ind w:left="0" w:firstLine="0"/>
        <w:rPr>
          <w:lang w:val="pt-PT"/>
        </w:rPr>
      </w:pPr>
    </w:p>
    <w:tbl>
      <w:tblPr>
        <w:tblStyle w:val="TableGrid"/>
        <w:tblW w:w="6002" w:type="dxa"/>
        <w:tblInd w:w="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4"/>
        <w:gridCol w:w="2628"/>
      </w:tblGrid>
      <w:tr w:rsidR="00A26365" w:rsidRPr="002E6DF2" w14:paraId="53C26406" w14:textId="77777777" w:rsidTr="00A26365">
        <w:tc>
          <w:tcPr>
            <w:tcW w:w="3374" w:type="dxa"/>
          </w:tcPr>
          <w:p w14:paraId="5446DB48" w14:textId="77777777" w:rsidR="00A26365" w:rsidRPr="002E6DF2" w:rsidRDefault="00A26365" w:rsidP="00E07AA5">
            <w:pPr>
              <w:tabs>
                <w:tab w:val="left" w:pos="1617"/>
              </w:tabs>
              <w:ind w:left="0" w:firstLine="0"/>
              <w:rPr>
                <w:lang w:val="pt-PT"/>
              </w:rPr>
            </w:pPr>
            <w:r w:rsidRPr="002E6DF2">
              <w:rPr>
                <w:lang w:val="pt-PT"/>
              </w:rPr>
              <w:t>Fundo de Serviço Mundial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1E40DD5B" w14:textId="66D65101" w:rsidR="00A26365" w:rsidRPr="002E6DF2" w:rsidRDefault="00A26365" w:rsidP="00E07AA5">
            <w:pPr>
              <w:ind w:left="0" w:firstLine="0"/>
              <w:rPr>
                <w:lang w:val="pt-PT"/>
              </w:rPr>
            </w:pPr>
            <w:r w:rsidRPr="002E6DF2">
              <w:rPr>
                <w:lang w:val="pt-PT"/>
              </w:rPr>
              <w:t>$</w:t>
            </w:r>
          </w:p>
        </w:tc>
      </w:tr>
      <w:tr w:rsidR="00A26365" w:rsidRPr="002E6DF2" w14:paraId="05564855" w14:textId="77777777" w:rsidTr="00A26365">
        <w:tc>
          <w:tcPr>
            <w:tcW w:w="3374" w:type="dxa"/>
          </w:tcPr>
          <w:p w14:paraId="63842F11" w14:textId="77777777" w:rsidR="00A26365" w:rsidRPr="002E6DF2" w:rsidRDefault="00A26365" w:rsidP="00332E0B">
            <w:pPr>
              <w:ind w:left="0" w:firstLine="0"/>
              <w:rPr>
                <w:lang w:val="pt-PT"/>
              </w:rPr>
            </w:pPr>
            <w:r w:rsidRPr="002E6DF2">
              <w:rPr>
                <w:lang w:val="pt-PT"/>
              </w:rPr>
              <w:t>Fundo de Educação Ministerial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14:paraId="1FD7B0BA" w14:textId="497A9507" w:rsidR="00A26365" w:rsidRPr="002E6DF2" w:rsidRDefault="00A26365" w:rsidP="00332E0B">
            <w:pPr>
              <w:ind w:left="0" w:firstLine="0"/>
              <w:rPr>
                <w:lang w:val="pt-PT"/>
              </w:rPr>
            </w:pPr>
            <w:r w:rsidRPr="002E6DF2">
              <w:rPr>
                <w:lang w:val="pt-PT"/>
              </w:rPr>
              <w:t>$</w:t>
            </w:r>
          </w:p>
        </w:tc>
      </w:tr>
      <w:tr w:rsidR="00A26365" w:rsidRPr="002E6DF2" w14:paraId="75F082DB" w14:textId="77777777" w:rsidTr="00A26365">
        <w:tc>
          <w:tcPr>
            <w:tcW w:w="3374" w:type="dxa"/>
          </w:tcPr>
          <w:p w14:paraId="5A21A0E5" w14:textId="389DF9BE" w:rsidR="00A26365" w:rsidRPr="002E6DF2" w:rsidRDefault="00A26365" w:rsidP="00E07AA5">
            <w:pPr>
              <w:ind w:left="0" w:firstLine="0"/>
              <w:rPr>
                <w:lang w:val="pt-PT"/>
              </w:rPr>
            </w:pPr>
            <w:r w:rsidRPr="002E6DF2">
              <w:rPr>
                <w:lang w:val="pt-PT"/>
              </w:rPr>
              <w:t xml:space="preserve">Fundo para </w:t>
            </w:r>
            <w:proofErr w:type="spellStart"/>
            <w:r w:rsidR="008F7287">
              <w:rPr>
                <w:lang w:val="pt-PT"/>
              </w:rPr>
              <w:t>Black</w:t>
            </w:r>
            <w:proofErr w:type="spellEnd"/>
            <w:r w:rsidR="008F7287">
              <w:rPr>
                <w:lang w:val="pt-PT"/>
              </w:rPr>
              <w:t xml:space="preserve"> </w:t>
            </w:r>
            <w:proofErr w:type="spellStart"/>
            <w:r w:rsidR="008F7287">
              <w:rPr>
                <w:lang w:val="pt-PT"/>
              </w:rPr>
              <w:t>College</w:t>
            </w:r>
            <w:proofErr w:type="spellEnd"/>
            <w:r w:rsidRPr="002E6DF2">
              <w:rPr>
                <w:lang w:val="pt-PT"/>
              </w:rPr>
              <w:t xml:space="preserve"> </w:t>
            </w:r>
            <w:r w:rsidRPr="002E6DF2">
              <w:rPr>
                <w:lang w:val="pt-PT"/>
              </w:rPr>
              <w:tab/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14:paraId="1BE49AA7" w14:textId="7EB41624" w:rsidR="00A26365" w:rsidRPr="002E6DF2" w:rsidRDefault="00A26365" w:rsidP="00E07AA5">
            <w:pPr>
              <w:ind w:left="0" w:firstLine="0"/>
              <w:rPr>
                <w:lang w:val="pt-PT"/>
              </w:rPr>
            </w:pPr>
            <w:r w:rsidRPr="002E6DF2">
              <w:rPr>
                <w:lang w:val="pt-PT"/>
              </w:rPr>
              <w:t>$</w:t>
            </w:r>
          </w:p>
        </w:tc>
      </w:tr>
      <w:tr w:rsidR="00A26365" w:rsidRPr="002E6DF2" w14:paraId="60C26053" w14:textId="77777777" w:rsidTr="00A26365">
        <w:tc>
          <w:tcPr>
            <w:tcW w:w="3374" w:type="dxa"/>
          </w:tcPr>
          <w:p w14:paraId="26D9047F" w14:textId="3F36C8A1" w:rsidR="00A26365" w:rsidRPr="002E6DF2" w:rsidRDefault="00A26365" w:rsidP="00332E0B">
            <w:pPr>
              <w:ind w:left="0" w:firstLine="0"/>
              <w:rPr>
                <w:lang w:val="pt-PT"/>
              </w:rPr>
            </w:pPr>
            <w:r w:rsidRPr="002E6DF2">
              <w:rPr>
                <w:lang w:val="pt-PT"/>
              </w:rPr>
              <w:t xml:space="preserve">Fundo da </w:t>
            </w:r>
            <w:proofErr w:type="gramStart"/>
            <w:r w:rsidR="008F7287">
              <w:rPr>
                <w:lang w:val="pt-PT"/>
              </w:rPr>
              <w:t>A</w:t>
            </w:r>
            <w:r w:rsidRPr="002E6DF2">
              <w:rPr>
                <w:lang w:val="pt-PT"/>
              </w:rPr>
              <w:t>frica</w:t>
            </w:r>
            <w:proofErr w:type="gramEnd"/>
            <w:r w:rsidR="008F7287">
              <w:rPr>
                <w:lang w:val="pt-PT"/>
              </w:rPr>
              <w:t xml:space="preserve"> </w:t>
            </w:r>
            <w:proofErr w:type="spellStart"/>
            <w:r w:rsidR="008F7287">
              <w:rPr>
                <w:lang w:val="pt-PT"/>
              </w:rPr>
              <w:t>University</w:t>
            </w:r>
            <w:proofErr w:type="spellEnd"/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14:paraId="1D915165" w14:textId="5DC252CB" w:rsidR="00A26365" w:rsidRPr="002E6DF2" w:rsidRDefault="00A26365" w:rsidP="00332E0B">
            <w:pPr>
              <w:ind w:left="0" w:firstLine="0"/>
              <w:rPr>
                <w:lang w:val="pt-PT"/>
              </w:rPr>
            </w:pPr>
            <w:r w:rsidRPr="002E6DF2">
              <w:rPr>
                <w:lang w:val="pt-PT"/>
              </w:rPr>
              <w:t>$</w:t>
            </w:r>
          </w:p>
        </w:tc>
      </w:tr>
      <w:tr w:rsidR="00A26365" w:rsidRPr="002E6DF2" w14:paraId="35883521" w14:textId="77777777" w:rsidTr="00A26365">
        <w:tc>
          <w:tcPr>
            <w:tcW w:w="3374" w:type="dxa"/>
          </w:tcPr>
          <w:p w14:paraId="1BF63EAD" w14:textId="77777777" w:rsidR="00A26365" w:rsidRPr="002E6DF2" w:rsidRDefault="00A26365" w:rsidP="00E07AA5">
            <w:pPr>
              <w:ind w:left="0" w:firstLine="0"/>
              <w:rPr>
                <w:lang w:val="pt-PT"/>
              </w:rPr>
            </w:pPr>
            <w:r w:rsidRPr="002E6DF2">
              <w:rPr>
                <w:lang w:val="pt-PT"/>
              </w:rPr>
              <w:t>Fundo Episcopal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14:paraId="2A1E8EFB" w14:textId="02EF2F5C" w:rsidR="00A26365" w:rsidRPr="002E6DF2" w:rsidRDefault="00A26365" w:rsidP="00E07AA5">
            <w:pPr>
              <w:ind w:left="0" w:firstLine="0"/>
              <w:rPr>
                <w:lang w:val="pt-PT"/>
              </w:rPr>
            </w:pPr>
            <w:r w:rsidRPr="002E6DF2">
              <w:rPr>
                <w:lang w:val="pt-PT"/>
              </w:rPr>
              <w:t>$</w:t>
            </w:r>
          </w:p>
        </w:tc>
      </w:tr>
      <w:tr w:rsidR="00A26365" w:rsidRPr="002E6DF2" w14:paraId="1DFB7F55" w14:textId="77777777" w:rsidTr="00A26365">
        <w:tc>
          <w:tcPr>
            <w:tcW w:w="3374" w:type="dxa"/>
          </w:tcPr>
          <w:p w14:paraId="456AF586" w14:textId="77777777" w:rsidR="00A26365" w:rsidRPr="002E6DF2" w:rsidRDefault="00A26365" w:rsidP="00E07AA5">
            <w:pPr>
              <w:ind w:left="0" w:firstLine="0"/>
              <w:rPr>
                <w:lang w:val="pt-PT"/>
              </w:rPr>
            </w:pPr>
            <w:r w:rsidRPr="002E6DF2">
              <w:rPr>
                <w:lang w:val="pt-PT"/>
              </w:rPr>
              <w:t>Fundo de Administração Geral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14:paraId="66926222" w14:textId="2CF88855" w:rsidR="00A26365" w:rsidRPr="002E6DF2" w:rsidRDefault="00A26365" w:rsidP="00E07AA5">
            <w:pPr>
              <w:ind w:left="0" w:firstLine="0"/>
              <w:rPr>
                <w:lang w:val="pt-PT"/>
              </w:rPr>
            </w:pPr>
            <w:r w:rsidRPr="002E6DF2">
              <w:rPr>
                <w:lang w:val="pt-PT"/>
              </w:rPr>
              <w:t>$</w:t>
            </w:r>
          </w:p>
        </w:tc>
      </w:tr>
      <w:tr w:rsidR="00A26365" w:rsidRPr="002E6DF2" w14:paraId="56BF3D5E" w14:textId="77777777" w:rsidTr="00A26365">
        <w:tc>
          <w:tcPr>
            <w:tcW w:w="3374" w:type="dxa"/>
          </w:tcPr>
          <w:p w14:paraId="5450ACAE" w14:textId="77777777" w:rsidR="00A26365" w:rsidRPr="002E6DF2" w:rsidRDefault="00A26365" w:rsidP="00332E0B">
            <w:pPr>
              <w:ind w:left="0" w:firstLine="0"/>
              <w:rPr>
                <w:lang w:val="pt-PT"/>
              </w:rPr>
            </w:pPr>
            <w:r w:rsidRPr="002E6DF2">
              <w:rPr>
                <w:lang w:val="pt-PT"/>
              </w:rPr>
              <w:t xml:space="preserve">Fundo de Cooperação </w:t>
            </w:r>
            <w:proofErr w:type="spellStart"/>
            <w:r w:rsidRPr="002E6DF2">
              <w:rPr>
                <w:lang w:val="pt-PT"/>
              </w:rPr>
              <w:t>Interdenominacional</w:t>
            </w:r>
            <w:proofErr w:type="spellEnd"/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14:paraId="30FA3F0C" w14:textId="5592E94A" w:rsidR="00A26365" w:rsidRPr="002E6DF2" w:rsidRDefault="00A26365" w:rsidP="00332E0B">
            <w:pPr>
              <w:ind w:left="0" w:firstLine="0"/>
              <w:rPr>
                <w:lang w:val="pt-PT"/>
              </w:rPr>
            </w:pPr>
            <w:r w:rsidRPr="002E6DF2">
              <w:rPr>
                <w:lang w:val="pt-PT"/>
              </w:rPr>
              <w:t>$</w:t>
            </w:r>
          </w:p>
        </w:tc>
      </w:tr>
    </w:tbl>
    <w:p w14:paraId="7A5C88BF" w14:textId="77777777" w:rsidR="00347E7C" w:rsidRPr="002E6DF2" w:rsidRDefault="00347E7C" w:rsidP="00347E7C">
      <w:pPr>
        <w:ind w:left="0" w:firstLine="0"/>
        <w:rPr>
          <w:lang w:val="pt-PT"/>
        </w:rPr>
      </w:pPr>
    </w:p>
    <w:p w14:paraId="397BE0AB" w14:textId="77777777" w:rsidR="00347E7C" w:rsidRPr="002E6DF2" w:rsidRDefault="00347E7C" w:rsidP="00347E7C">
      <w:pPr>
        <w:ind w:left="0" w:firstLine="0"/>
        <w:rPr>
          <w:lang w:val="pt-PT"/>
        </w:rPr>
      </w:pPr>
    </w:p>
    <w:p w14:paraId="2EBCFD08" w14:textId="3A0D4105" w:rsidR="00A40410" w:rsidRPr="002E6DF2" w:rsidRDefault="008F7287" w:rsidP="00A40410">
      <w:pPr>
        <w:pStyle w:val="ListParagraph"/>
        <w:numPr>
          <w:ilvl w:val="0"/>
          <w:numId w:val="6"/>
        </w:numPr>
        <w:rPr>
          <w:lang w:val="pt-PT"/>
        </w:rPr>
      </w:pPr>
      <w:r>
        <w:rPr>
          <w:lang w:val="pt-PT"/>
        </w:rPr>
        <w:t>List</w:t>
      </w:r>
      <w:r w:rsidR="004B641C">
        <w:rPr>
          <w:lang w:val="pt-PT"/>
        </w:rPr>
        <w:t>e</w:t>
      </w:r>
      <w:r w:rsidR="00A40410" w:rsidRPr="002E6DF2">
        <w:rPr>
          <w:lang w:val="pt-PT"/>
        </w:rPr>
        <w:t xml:space="preserve"> todos os líderes leigos da conferência e do distrito (¶603.9, 660):</w:t>
      </w:r>
    </w:p>
    <w:p w14:paraId="045EB52E" w14:textId="77777777" w:rsidR="008266FE" w:rsidRPr="002E6DF2" w:rsidRDefault="008266FE" w:rsidP="008266FE">
      <w:pPr>
        <w:pStyle w:val="ListParagraph"/>
        <w:ind w:left="360" w:firstLine="0"/>
        <w:rPr>
          <w:lang w:val="pt-PT"/>
        </w:rPr>
      </w:pPr>
    </w:p>
    <w:p w14:paraId="50D100B8" w14:textId="63CFD1DB" w:rsidR="00AC14AA" w:rsidRPr="002E6DF2" w:rsidRDefault="00B45810" w:rsidP="00AC14AA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Líderes</w:t>
      </w:r>
      <w:r w:rsidR="00AC14AA" w:rsidRPr="002E6DF2">
        <w:rPr>
          <w:lang w:val="pt-PT"/>
        </w:rPr>
        <w:t xml:space="preserve"> leigos da conferência</w:t>
      </w:r>
      <w:r w:rsidRPr="002E6DF2">
        <w:rPr>
          <w:lang w:val="pt-PT"/>
        </w:rPr>
        <w:t>:</w:t>
      </w:r>
    </w:p>
    <w:p w14:paraId="3C1336E4" w14:textId="77777777" w:rsidR="008266FE" w:rsidRPr="002E6DF2" w:rsidRDefault="008266FE" w:rsidP="008266FE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87"/>
        <w:gridCol w:w="1987"/>
        <w:gridCol w:w="2333"/>
        <w:gridCol w:w="1642"/>
        <w:gridCol w:w="1987"/>
      </w:tblGrid>
      <w:tr w:rsidR="0096176B" w:rsidRPr="002E6DF2" w14:paraId="64CC826E" w14:textId="77777777" w:rsidTr="001C2869">
        <w:tc>
          <w:tcPr>
            <w:tcW w:w="1870" w:type="dxa"/>
            <w:shd w:val="clear" w:color="auto" w:fill="DAE9F7" w:themeFill="text2" w:themeFillTint="1A"/>
            <w:vAlign w:val="center"/>
          </w:tcPr>
          <w:p w14:paraId="7FF878F3" w14:textId="42B86FF0" w:rsidR="0096176B" w:rsidRPr="002E6DF2" w:rsidRDefault="0096176B" w:rsidP="0096176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7A44F750" w14:textId="38AB1557" w:rsidR="0096176B" w:rsidRPr="002E6DF2" w:rsidRDefault="0096176B" w:rsidP="0096176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Cargo</w:t>
            </w:r>
          </w:p>
        </w:tc>
        <w:tc>
          <w:tcPr>
            <w:tcW w:w="2195" w:type="dxa"/>
            <w:shd w:val="clear" w:color="auto" w:fill="DAE9F7" w:themeFill="text2" w:themeFillTint="1A"/>
            <w:vAlign w:val="center"/>
          </w:tcPr>
          <w:p w14:paraId="42D0ADC6" w14:textId="165E8B91" w:rsidR="0096176B" w:rsidRPr="002E6DF2" w:rsidRDefault="0096176B" w:rsidP="0096176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Endereço postal</w:t>
            </w:r>
          </w:p>
        </w:tc>
        <w:tc>
          <w:tcPr>
            <w:tcW w:w="1545" w:type="dxa"/>
            <w:shd w:val="clear" w:color="auto" w:fill="DAE9F7" w:themeFill="text2" w:themeFillTint="1A"/>
            <w:vAlign w:val="center"/>
          </w:tcPr>
          <w:p w14:paraId="5AA76C8E" w14:textId="441CEECD" w:rsidR="0096176B" w:rsidRPr="002E6DF2" w:rsidRDefault="0096176B" w:rsidP="0096176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Número de telefone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63FC6571" w14:textId="2501FFFF" w:rsidR="0096176B" w:rsidRPr="002E6DF2" w:rsidRDefault="0096176B" w:rsidP="0096176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E-mail</w:t>
            </w:r>
          </w:p>
        </w:tc>
      </w:tr>
      <w:tr w:rsidR="0096176B" w:rsidRPr="002E6DF2" w14:paraId="561294E6" w14:textId="77777777" w:rsidTr="001C2869">
        <w:trPr>
          <w:trHeight w:val="386"/>
        </w:trPr>
        <w:tc>
          <w:tcPr>
            <w:tcW w:w="1870" w:type="dxa"/>
          </w:tcPr>
          <w:p w14:paraId="14B4A2C3" w14:textId="77777777" w:rsidR="0096176B" w:rsidRPr="002E6DF2" w:rsidRDefault="0096176B" w:rsidP="0096176B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70D4BC6C" w14:textId="77777777" w:rsidR="0096176B" w:rsidRPr="002E6DF2" w:rsidRDefault="0096176B" w:rsidP="0096176B">
            <w:pPr>
              <w:ind w:left="0" w:firstLine="0"/>
              <w:rPr>
                <w:lang w:val="pt-PT"/>
              </w:rPr>
            </w:pPr>
          </w:p>
        </w:tc>
        <w:tc>
          <w:tcPr>
            <w:tcW w:w="2195" w:type="dxa"/>
          </w:tcPr>
          <w:p w14:paraId="2C4D742C" w14:textId="77777777" w:rsidR="0096176B" w:rsidRPr="002E6DF2" w:rsidRDefault="0096176B" w:rsidP="0096176B">
            <w:pPr>
              <w:ind w:left="0" w:firstLine="0"/>
              <w:rPr>
                <w:lang w:val="pt-PT"/>
              </w:rPr>
            </w:pPr>
          </w:p>
        </w:tc>
        <w:tc>
          <w:tcPr>
            <w:tcW w:w="1545" w:type="dxa"/>
          </w:tcPr>
          <w:p w14:paraId="326E760E" w14:textId="77777777" w:rsidR="0096176B" w:rsidRPr="002E6DF2" w:rsidRDefault="0096176B" w:rsidP="0096176B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52B3C828" w14:textId="77777777" w:rsidR="0096176B" w:rsidRPr="002E6DF2" w:rsidRDefault="0096176B" w:rsidP="0096176B">
            <w:pPr>
              <w:ind w:left="0" w:firstLine="0"/>
              <w:rPr>
                <w:lang w:val="pt-PT"/>
              </w:rPr>
            </w:pPr>
          </w:p>
        </w:tc>
      </w:tr>
    </w:tbl>
    <w:p w14:paraId="31900E93" w14:textId="77777777" w:rsidR="008266FE" w:rsidRPr="002E6DF2" w:rsidRDefault="008266FE" w:rsidP="008266FE">
      <w:pPr>
        <w:ind w:left="0" w:firstLine="0"/>
        <w:rPr>
          <w:lang w:val="pt-PT"/>
        </w:rPr>
      </w:pPr>
    </w:p>
    <w:p w14:paraId="0199360D" w14:textId="40F1B264" w:rsidR="00AC14AA" w:rsidRPr="002E6DF2" w:rsidRDefault="00FC37EA" w:rsidP="00AC14AA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Líderes leigos associados da conferência:</w:t>
      </w:r>
    </w:p>
    <w:p w14:paraId="1C3BCCB5" w14:textId="77777777" w:rsidR="0096176B" w:rsidRPr="002E6DF2" w:rsidRDefault="0096176B" w:rsidP="0096176B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87"/>
        <w:gridCol w:w="1987"/>
        <w:gridCol w:w="2333"/>
        <w:gridCol w:w="1642"/>
        <w:gridCol w:w="1987"/>
      </w:tblGrid>
      <w:tr w:rsidR="0096176B" w:rsidRPr="002E6DF2" w14:paraId="6D03BEC6" w14:textId="77777777" w:rsidTr="001C2869">
        <w:tc>
          <w:tcPr>
            <w:tcW w:w="1870" w:type="dxa"/>
            <w:shd w:val="clear" w:color="auto" w:fill="DAE9F7" w:themeFill="text2" w:themeFillTint="1A"/>
            <w:vAlign w:val="center"/>
          </w:tcPr>
          <w:p w14:paraId="66662339" w14:textId="77777777" w:rsidR="0096176B" w:rsidRPr="002E6DF2" w:rsidRDefault="0096176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77622163" w14:textId="77777777" w:rsidR="0096176B" w:rsidRPr="002E6DF2" w:rsidRDefault="0096176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Cargo</w:t>
            </w:r>
          </w:p>
        </w:tc>
        <w:tc>
          <w:tcPr>
            <w:tcW w:w="2195" w:type="dxa"/>
            <w:shd w:val="clear" w:color="auto" w:fill="DAE9F7" w:themeFill="text2" w:themeFillTint="1A"/>
            <w:vAlign w:val="center"/>
          </w:tcPr>
          <w:p w14:paraId="0AA7D173" w14:textId="77777777" w:rsidR="0096176B" w:rsidRPr="002E6DF2" w:rsidRDefault="0096176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Endereço postal</w:t>
            </w:r>
          </w:p>
        </w:tc>
        <w:tc>
          <w:tcPr>
            <w:tcW w:w="1545" w:type="dxa"/>
            <w:shd w:val="clear" w:color="auto" w:fill="DAE9F7" w:themeFill="text2" w:themeFillTint="1A"/>
            <w:vAlign w:val="center"/>
          </w:tcPr>
          <w:p w14:paraId="631ACD44" w14:textId="77777777" w:rsidR="0096176B" w:rsidRPr="002E6DF2" w:rsidRDefault="0096176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Número de telefone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16419527" w14:textId="77777777" w:rsidR="0096176B" w:rsidRPr="002E6DF2" w:rsidRDefault="0096176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E-mail</w:t>
            </w:r>
          </w:p>
        </w:tc>
      </w:tr>
      <w:tr w:rsidR="0096176B" w:rsidRPr="002E6DF2" w14:paraId="315B4D64" w14:textId="77777777" w:rsidTr="001C2869">
        <w:trPr>
          <w:trHeight w:val="386"/>
        </w:trPr>
        <w:tc>
          <w:tcPr>
            <w:tcW w:w="1870" w:type="dxa"/>
          </w:tcPr>
          <w:p w14:paraId="43BAA851" w14:textId="77777777" w:rsidR="0096176B" w:rsidRPr="002E6DF2" w:rsidRDefault="0096176B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6AD804F6" w14:textId="77777777" w:rsidR="0096176B" w:rsidRPr="002E6DF2" w:rsidRDefault="0096176B">
            <w:pPr>
              <w:ind w:left="0" w:firstLine="0"/>
              <w:rPr>
                <w:lang w:val="pt-PT"/>
              </w:rPr>
            </w:pPr>
          </w:p>
        </w:tc>
        <w:tc>
          <w:tcPr>
            <w:tcW w:w="2195" w:type="dxa"/>
          </w:tcPr>
          <w:p w14:paraId="7C4353E4" w14:textId="77777777" w:rsidR="0096176B" w:rsidRPr="002E6DF2" w:rsidRDefault="0096176B">
            <w:pPr>
              <w:ind w:left="0" w:firstLine="0"/>
              <w:rPr>
                <w:lang w:val="pt-PT"/>
              </w:rPr>
            </w:pPr>
          </w:p>
        </w:tc>
        <w:tc>
          <w:tcPr>
            <w:tcW w:w="1545" w:type="dxa"/>
          </w:tcPr>
          <w:p w14:paraId="3DF63BDA" w14:textId="77777777" w:rsidR="0096176B" w:rsidRPr="002E6DF2" w:rsidRDefault="0096176B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2A62F4EF" w14:textId="77777777" w:rsidR="0096176B" w:rsidRPr="002E6DF2" w:rsidRDefault="0096176B">
            <w:pPr>
              <w:ind w:left="0" w:firstLine="0"/>
              <w:rPr>
                <w:lang w:val="pt-PT"/>
              </w:rPr>
            </w:pPr>
          </w:p>
        </w:tc>
      </w:tr>
    </w:tbl>
    <w:p w14:paraId="2591D35B" w14:textId="77777777" w:rsidR="0096176B" w:rsidRPr="002E6DF2" w:rsidRDefault="0096176B" w:rsidP="0096176B">
      <w:pPr>
        <w:ind w:left="0" w:firstLine="0"/>
        <w:rPr>
          <w:lang w:val="pt-PT"/>
        </w:rPr>
      </w:pPr>
    </w:p>
    <w:p w14:paraId="50C6F2F1" w14:textId="6D930F0D" w:rsidR="00FC37EA" w:rsidRPr="002E6DF2" w:rsidRDefault="00FC37EA" w:rsidP="00AC14AA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Líderes leigos distritais e associados, incluindo os nomes dos distritos:</w:t>
      </w:r>
    </w:p>
    <w:p w14:paraId="3BD5630D" w14:textId="77777777" w:rsidR="00842B21" w:rsidRPr="002E6DF2" w:rsidRDefault="00842B21" w:rsidP="00842B21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649"/>
        <w:gridCol w:w="1506"/>
        <w:gridCol w:w="1706"/>
        <w:gridCol w:w="1709"/>
        <w:gridCol w:w="1712"/>
        <w:gridCol w:w="1654"/>
      </w:tblGrid>
      <w:tr w:rsidR="00842B21" w:rsidRPr="002E6DF2" w14:paraId="221B229E" w14:textId="77777777" w:rsidTr="001C2869">
        <w:tc>
          <w:tcPr>
            <w:tcW w:w="1553" w:type="dxa"/>
            <w:shd w:val="clear" w:color="auto" w:fill="DAE9F7" w:themeFill="text2" w:themeFillTint="1A"/>
            <w:vAlign w:val="center"/>
          </w:tcPr>
          <w:p w14:paraId="6DACE5BB" w14:textId="77777777" w:rsidR="00842B21" w:rsidRPr="002E6DF2" w:rsidRDefault="00842B21" w:rsidP="00842B21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417" w:type="dxa"/>
            <w:shd w:val="clear" w:color="auto" w:fill="DAE9F7" w:themeFill="text2" w:themeFillTint="1A"/>
            <w:vAlign w:val="center"/>
          </w:tcPr>
          <w:p w14:paraId="508F1147" w14:textId="783D9329" w:rsidR="00842B21" w:rsidRPr="002E6DF2" w:rsidRDefault="00842B21" w:rsidP="00842B21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Distrito</w:t>
            </w:r>
          </w:p>
        </w:tc>
        <w:tc>
          <w:tcPr>
            <w:tcW w:w="1605" w:type="dxa"/>
            <w:shd w:val="clear" w:color="auto" w:fill="DAE9F7" w:themeFill="text2" w:themeFillTint="1A"/>
            <w:vAlign w:val="center"/>
          </w:tcPr>
          <w:p w14:paraId="1CF61A4A" w14:textId="47BD9F24" w:rsidR="00842B21" w:rsidRPr="002E6DF2" w:rsidRDefault="00842B21" w:rsidP="00842B21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Cargo</w:t>
            </w:r>
          </w:p>
        </w:tc>
        <w:tc>
          <w:tcPr>
            <w:tcW w:w="1608" w:type="dxa"/>
            <w:shd w:val="clear" w:color="auto" w:fill="DAE9F7" w:themeFill="text2" w:themeFillTint="1A"/>
            <w:vAlign w:val="center"/>
          </w:tcPr>
          <w:p w14:paraId="285B5D54" w14:textId="77777777" w:rsidR="00842B21" w:rsidRPr="002E6DF2" w:rsidRDefault="00842B21" w:rsidP="00842B21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Endereço postal</w:t>
            </w:r>
          </w:p>
        </w:tc>
        <w:tc>
          <w:tcPr>
            <w:tcW w:w="1611" w:type="dxa"/>
            <w:shd w:val="clear" w:color="auto" w:fill="DAE9F7" w:themeFill="text2" w:themeFillTint="1A"/>
            <w:vAlign w:val="center"/>
          </w:tcPr>
          <w:p w14:paraId="54182E30" w14:textId="77777777" w:rsidR="00842B21" w:rsidRPr="002E6DF2" w:rsidRDefault="00842B21" w:rsidP="00842B21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Número de telefone</w:t>
            </w:r>
          </w:p>
        </w:tc>
        <w:tc>
          <w:tcPr>
            <w:tcW w:w="1556" w:type="dxa"/>
            <w:shd w:val="clear" w:color="auto" w:fill="DAE9F7" w:themeFill="text2" w:themeFillTint="1A"/>
            <w:vAlign w:val="center"/>
          </w:tcPr>
          <w:p w14:paraId="3EB0DD00" w14:textId="77777777" w:rsidR="00842B21" w:rsidRPr="002E6DF2" w:rsidRDefault="00842B21" w:rsidP="00842B21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E-mail</w:t>
            </w:r>
          </w:p>
        </w:tc>
      </w:tr>
      <w:tr w:rsidR="00842B21" w:rsidRPr="002E6DF2" w14:paraId="093CDEC8" w14:textId="77777777" w:rsidTr="001C2869">
        <w:trPr>
          <w:trHeight w:val="386"/>
        </w:trPr>
        <w:tc>
          <w:tcPr>
            <w:tcW w:w="1553" w:type="dxa"/>
          </w:tcPr>
          <w:p w14:paraId="060BC42B" w14:textId="77777777" w:rsidR="00842B21" w:rsidRPr="002E6DF2" w:rsidRDefault="00842B21">
            <w:pPr>
              <w:ind w:left="0" w:firstLine="0"/>
              <w:rPr>
                <w:lang w:val="pt-PT"/>
              </w:rPr>
            </w:pPr>
          </w:p>
        </w:tc>
        <w:tc>
          <w:tcPr>
            <w:tcW w:w="1417" w:type="dxa"/>
          </w:tcPr>
          <w:p w14:paraId="7886E345" w14:textId="77777777" w:rsidR="00842B21" w:rsidRPr="002E6DF2" w:rsidRDefault="00842B21">
            <w:pPr>
              <w:ind w:left="0" w:firstLine="0"/>
              <w:rPr>
                <w:lang w:val="pt-PT"/>
              </w:rPr>
            </w:pPr>
          </w:p>
        </w:tc>
        <w:tc>
          <w:tcPr>
            <w:tcW w:w="1605" w:type="dxa"/>
          </w:tcPr>
          <w:p w14:paraId="0C716504" w14:textId="5F4516C1" w:rsidR="00842B21" w:rsidRPr="002E6DF2" w:rsidRDefault="00842B21">
            <w:pPr>
              <w:ind w:left="0" w:firstLine="0"/>
              <w:rPr>
                <w:lang w:val="pt-PT"/>
              </w:rPr>
            </w:pPr>
          </w:p>
        </w:tc>
        <w:tc>
          <w:tcPr>
            <w:tcW w:w="1608" w:type="dxa"/>
          </w:tcPr>
          <w:p w14:paraId="753CF130" w14:textId="77777777" w:rsidR="00842B21" w:rsidRPr="002E6DF2" w:rsidRDefault="00842B21">
            <w:pPr>
              <w:ind w:left="0" w:firstLine="0"/>
              <w:rPr>
                <w:lang w:val="pt-PT"/>
              </w:rPr>
            </w:pPr>
          </w:p>
        </w:tc>
        <w:tc>
          <w:tcPr>
            <w:tcW w:w="1611" w:type="dxa"/>
          </w:tcPr>
          <w:p w14:paraId="3DFDBB1E" w14:textId="77777777" w:rsidR="00842B21" w:rsidRPr="002E6DF2" w:rsidRDefault="00842B21">
            <w:pPr>
              <w:ind w:left="0" w:firstLine="0"/>
              <w:rPr>
                <w:lang w:val="pt-PT"/>
              </w:rPr>
            </w:pPr>
          </w:p>
        </w:tc>
        <w:tc>
          <w:tcPr>
            <w:tcW w:w="1556" w:type="dxa"/>
          </w:tcPr>
          <w:p w14:paraId="4A005154" w14:textId="77777777" w:rsidR="00842B21" w:rsidRPr="002E6DF2" w:rsidRDefault="00842B21">
            <w:pPr>
              <w:ind w:left="0" w:firstLine="0"/>
              <w:rPr>
                <w:lang w:val="pt-PT"/>
              </w:rPr>
            </w:pPr>
          </w:p>
        </w:tc>
      </w:tr>
    </w:tbl>
    <w:p w14:paraId="2FB7C4DC" w14:textId="77777777" w:rsidR="008F7287" w:rsidRDefault="008F7287" w:rsidP="005A4BC9">
      <w:pPr>
        <w:ind w:left="0" w:firstLine="0"/>
        <w:jc w:val="center"/>
        <w:rPr>
          <w:b/>
          <w:bCs/>
          <w:sz w:val="24"/>
          <w:szCs w:val="24"/>
          <w:lang w:val="pt-PT"/>
        </w:rPr>
      </w:pPr>
    </w:p>
    <w:p w14:paraId="61021EA5" w14:textId="746A15BB" w:rsidR="007347DF" w:rsidRPr="002E6DF2" w:rsidRDefault="006B404A" w:rsidP="005A4BC9">
      <w:pPr>
        <w:ind w:left="0" w:firstLine="0"/>
        <w:jc w:val="center"/>
        <w:rPr>
          <w:b/>
          <w:bCs/>
          <w:sz w:val="24"/>
          <w:szCs w:val="24"/>
          <w:lang w:val="pt-PT"/>
        </w:rPr>
      </w:pPr>
      <w:r w:rsidRPr="002E6DF2">
        <w:rPr>
          <w:b/>
          <w:bCs/>
          <w:sz w:val="24"/>
          <w:szCs w:val="24"/>
          <w:lang w:val="pt-PT"/>
        </w:rPr>
        <w:t xml:space="preserve">PARTE II - IGREJAS ORGANIZADAS, </w:t>
      </w:r>
      <w:proofErr w:type="gramStart"/>
      <w:r w:rsidR="008F7287">
        <w:rPr>
          <w:b/>
          <w:bCs/>
          <w:sz w:val="24"/>
          <w:szCs w:val="24"/>
          <w:lang w:val="pt-PT"/>
        </w:rPr>
        <w:t>CONTINUADAS,</w:t>
      </w:r>
      <w:r w:rsidRPr="002E6DF2">
        <w:rPr>
          <w:b/>
          <w:bCs/>
          <w:sz w:val="24"/>
          <w:szCs w:val="24"/>
          <w:lang w:val="pt-PT"/>
        </w:rPr>
        <w:t xml:space="preserve"> E ENCERRADAS</w:t>
      </w:r>
      <w:proofErr w:type="gramEnd"/>
    </w:p>
    <w:p w14:paraId="05411F85" w14:textId="77777777" w:rsidR="006B404A" w:rsidRPr="002E6DF2" w:rsidRDefault="006B404A" w:rsidP="007347DF">
      <w:pPr>
        <w:ind w:left="0" w:firstLine="0"/>
        <w:rPr>
          <w:lang w:val="pt-PT"/>
        </w:rPr>
      </w:pPr>
    </w:p>
    <w:p w14:paraId="440279D6" w14:textId="22E908C4" w:rsidR="00FB1D2F" w:rsidRPr="002E6DF2" w:rsidRDefault="00FB1D2F" w:rsidP="007347DF">
      <w:pPr>
        <w:ind w:left="0" w:firstLine="0"/>
        <w:rPr>
          <w:lang w:val="pt-PT"/>
        </w:rPr>
      </w:pPr>
      <w:r w:rsidRPr="002E6DF2">
        <w:rPr>
          <w:lang w:val="pt-PT"/>
        </w:rPr>
        <w:t>Por favor, forneça um resumo do seguinte:</w:t>
      </w:r>
    </w:p>
    <w:p w14:paraId="0B653081" w14:textId="77777777" w:rsidR="00FB1D2F" w:rsidRPr="002E6DF2" w:rsidRDefault="00FB1D2F" w:rsidP="008A0E75">
      <w:pPr>
        <w:ind w:left="0" w:firstLine="0"/>
        <w:rPr>
          <w:lang w:val="pt-PT"/>
        </w:rPr>
      </w:pP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2705"/>
      </w:tblGrid>
      <w:tr w:rsidR="004D0FD9" w:rsidRPr="002E6DF2" w14:paraId="5804367E" w14:textId="77777777" w:rsidTr="00A26365">
        <w:tc>
          <w:tcPr>
            <w:tcW w:w="2988" w:type="dxa"/>
          </w:tcPr>
          <w:p w14:paraId="2D1A25E7" w14:textId="5C8E63FA" w:rsidR="004D0FD9" w:rsidRPr="002E6DF2" w:rsidRDefault="004D0FD9" w:rsidP="008A0E75">
            <w:pPr>
              <w:ind w:left="0" w:firstLine="0"/>
              <w:rPr>
                <w:lang w:val="pt-PT"/>
              </w:rPr>
            </w:pPr>
            <w:r w:rsidRPr="002E6DF2">
              <w:rPr>
                <w:lang w:val="pt-PT"/>
              </w:rPr>
              <w:t>Número de distritos:</w:t>
            </w:r>
          </w:p>
        </w:tc>
        <w:tc>
          <w:tcPr>
            <w:tcW w:w="2705" w:type="dxa"/>
            <w:tcBorders>
              <w:bottom w:val="single" w:sz="4" w:space="0" w:color="auto"/>
            </w:tcBorders>
          </w:tcPr>
          <w:p w14:paraId="2F4B76F1" w14:textId="77777777" w:rsidR="004D0FD9" w:rsidRPr="002E6DF2" w:rsidRDefault="004D0FD9" w:rsidP="008A0E75">
            <w:pPr>
              <w:ind w:left="0" w:firstLine="0"/>
              <w:rPr>
                <w:lang w:val="pt-PT"/>
              </w:rPr>
            </w:pPr>
          </w:p>
        </w:tc>
      </w:tr>
      <w:tr w:rsidR="004D0FD9" w:rsidRPr="002E6DF2" w14:paraId="7CA1158F" w14:textId="77777777" w:rsidTr="00A26365">
        <w:tc>
          <w:tcPr>
            <w:tcW w:w="2988" w:type="dxa"/>
          </w:tcPr>
          <w:p w14:paraId="34AB6FF1" w14:textId="3061E8B9" w:rsidR="004D0FD9" w:rsidRPr="002E6DF2" w:rsidRDefault="004D0FD9" w:rsidP="001053BB">
            <w:pPr>
              <w:ind w:left="0" w:firstLine="0"/>
              <w:rPr>
                <w:lang w:val="pt-PT"/>
              </w:rPr>
            </w:pPr>
            <w:r w:rsidRPr="002E6DF2">
              <w:rPr>
                <w:lang w:val="pt-PT"/>
              </w:rPr>
              <w:t>Número de paróquias/circuitos: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14:paraId="5D65D4E4" w14:textId="77777777" w:rsidR="004D0FD9" w:rsidRPr="002E6DF2" w:rsidRDefault="004D0FD9" w:rsidP="001053BB">
            <w:pPr>
              <w:ind w:left="0" w:firstLine="0"/>
              <w:rPr>
                <w:lang w:val="pt-PT"/>
              </w:rPr>
            </w:pPr>
          </w:p>
        </w:tc>
      </w:tr>
      <w:tr w:rsidR="004D0FD9" w:rsidRPr="002E6DF2" w14:paraId="0292D938" w14:textId="77777777" w:rsidTr="00A26365">
        <w:tc>
          <w:tcPr>
            <w:tcW w:w="2988" w:type="dxa"/>
          </w:tcPr>
          <w:p w14:paraId="4AC50017" w14:textId="46464D61" w:rsidR="004D0FD9" w:rsidRPr="002E6DF2" w:rsidRDefault="004D0FD9" w:rsidP="0092504B">
            <w:pPr>
              <w:ind w:left="0" w:firstLine="0"/>
              <w:rPr>
                <w:lang w:val="pt-PT"/>
              </w:rPr>
            </w:pPr>
            <w:r w:rsidRPr="002E6DF2">
              <w:rPr>
                <w:lang w:val="pt-PT"/>
              </w:rPr>
              <w:t xml:space="preserve">Número de igrejas organizadas: 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14:paraId="0486B2E4" w14:textId="77777777" w:rsidR="004D0FD9" w:rsidRPr="002E6DF2" w:rsidRDefault="004D0FD9" w:rsidP="0092504B">
            <w:pPr>
              <w:ind w:left="0" w:firstLine="0"/>
              <w:rPr>
                <w:lang w:val="pt-PT"/>
              </w:rPr>
            </w:pPr>
          </w:p>
        </w:tc>
      </w:tr>
      <w:tr w:rsidR="004D0FD9" w:rsidRPr="002E6DF2" w14:paraId="38D710F2" w14:textId="77777777" w:rsidTr="00A26365">
        <w:tc>
          <w:tcPr>
            <w:tcW w:w="2988" w:type="dxa"/>
          </w:tcPr>
          <w:p w14:paraId="56A3DA63" w14:textId="2CAD4292" w:rsidR="004D0FD9" w:rsidRPr="002E6DF2" w:rsidRDefault="004D0FD9" w:rsidP="003F2755">
            <w:pPr>
              <w:ind w:left="0" w:firstLine="0"/>
              <w:rPr>
                <w:lang w:val="pt-PT"/>
              </w:rPr>
            </w:pPr>
            <w:r w:rsidRPr="002E6DF2">
              <w:rPr>
                <w:lang w:val="pt-PT"/>
              </w:rPr>
              <w:t>Número de po</w:t>
            </w:r>
            <w:r w:rsidR="008F7287">
              <w:rPr>
                <w:lang w:val="pt-PT"/>
              </w:rPr>
              <w:t xml:space="preserve">ntos </w:t>
            </w:r>
            <w:r w:rsidRPr="002E6DF2">
              <w:rPr>
                <w:lang w:val="pt-PT"/>
              </w:rPr>
              <w:t>de pregação: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14:paraId="0F004E9A" w14:textId="77777777" w:rsidR="004D0FD9" w:rsidRPr="002E6DF2" w:rsidRDefault="004D0FD9" w:rsidP="003F2755">
            <w:pPr>
              <w:ind w:left="0" w:firstLine="0"/>
              <w:rPr>
                <w:lang w:val="pt-PT"/>
              </w:rPr>
            </w:pPr>
          </w:p>
        </w:tc>
      </w:tr>
    </w:tbl>
    <w:p w14:paraId="00DC8C73" w14:textId="77777777" w:rsidR="008A0E75" w:rsidRPr="002E6DF2" w:rsidRDefault="008A0E75" w:rsidP="008A0E75">
      <w:pPr>
        <w:ind w:left="0" w:firstLine="0"/>
        <w:rPr>
          <w:lang w:val="pt-PT"/>
        </w:rPr>
      </w:pPr>
    </w:p>
    <w:p w14:paraId="5A206523" w14:textId="63F0800B" w:rsidR="00A40410" w:rsidRPr="002E6DF2" w:rsidRDefault="008F7287" w:rsidP="00A40410">
      <w:pPr>
        <w:pStyle w:val="ListParagraph"/>
        <w:numPr>
          <w:ilvl w:val="0"/>
          <w:numId w:val="6"/>
        </w:numPr>
        <w:rPr>
          <w:lang w:val="pt-PT"/>
        </w:rPr>
      </w:pPr>
      <w:r>
        <w:rPr>
          <w:lang w:val="pt-PT"/>
        </w:rPr>
        <w:t>Liste</w:t>
      </w:r>
      <w:r w:rsidR="00A40410" w:rsidRPr="002E6DF2">
        <w:rPr>
          <w:lang w:val="pt-PT"/>
        </w:rPr>
        <w:t xml:space="preserve"> as igrejas locais que foram:</w:t>
      </w:r>
    </w:p>
    <w:p w14:paraId="048D0A77" w14:textId="77777777" w:rsidR="00842B21" w:rsidRPr="002E6DF2" w:rsidRDefault="00842B21" w:rsidP="00842B21">
      <w:pPr>
        <w:pStyle w:val="ListParagraph"/>
        <w:ind w:left="360" w:firstLine="0"/>
        <w:rPr>
          <w:lang w:val="pt-PT"/>
        </w:rPr>
      </w:pPr>
    </w:p>
    <w:p w14:paraId="7192E3B6" w14:textId="750ED5A8" w:rsidR="00FC37EA" w:rsidRPr="002E6DF2" w:rsidRDefault="00FC37EA" w:rsidP="00FC37EA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 xml:space="preserve">Organizadas ou </w:t>
      </w:r>
      <w:r w:rsidR="008F7287">
        <w:rPr>
          <w:lang w:val="pt-PT"/>
        </w:rPr>
        <w:t>continuadas</w:t>
      </w:r>
      <w:r w:rsidRPr="002E6DF2">
        <w:rPr>
          <w:lang w:val="pt-PT"/>
        </w:rPr>
        <w:t xml:space="preserve"> como </w:t>
      </w:r>
      <w:r w:rsidRPr="002E6DF2">
        <w:rPr>
          <w:b/>
          <w:bCs/>
          <w:lang w:val="pt-PT"/>
        </w:rPr>
        <w:t xml:space="preserve">novas igrejas </w:t>
      </w:r>
      <w:r w:rsidRPr="002E6DF2">
        <w:rPr>
          <w:lang w:val="pt-PT"/>
        </w:rPr>
        <w:t>(¶259.1):</w:t>
      </w:r>
    </w:p>
    <w:p w14:paraId="57BC33C7" w14:textId="77777777" w:rsidR="0073600D" w:rsidRPr="002E6DF2" w:rsidRDefault="0073600D" w:rsidP="0073600D">
      <w:pPr>
        <w:pStyle w:val="ListParagraph"/>
        <w:ind w:firstLine="0"/>
        <w:rPr>
          <w:lang w:val="pt-PT"/>
        </w:rPr>
      </w:pPr>
    </w:p>
    <w:p w14:paraId="7F5CD4FA" w14:textId="77777777" w:rsidR="00A238CA" w:rsidRPr="002E6DF2" w:rsidRDefault="00695384" w:rsidP="00695384">
      <w:pPr>
        <w:ind w:left="360" w:firstLine="0"/>
        <w:rPr>
          <w:lang w:val="pt-PT"/>
        </w:rPr>
      </w:pPr>
      <w:r w:rsidRPr="002E6DF2">
        <w:rPr>
          <w:b/>
          <w:bCs/>
          <w:lang w:val="pt-PT"/>
        </w:rPr>
        <w:t xml:space="preserve">NOTA: </w:t>
      </w:r>
    </w:p>
    <w:p w14:paraId="6B92A4E7" w14:textId="6EBDB886" w:rsidR="00695384" w:rsidRPr="002E6DF2" w:rsidRDefault="00695384" w:rsidP="00A238CA">
      <w:pPr>
        <w:pStyle w:val="ListParagraph"/>
        <w:numPr>
          <w:ilvl w:val="0"/>
          <w:numId w:val="8"/>
        </w:numPr>
        <w:rPr>
          <w:lang w:val="pt-PT"/>
        </w:rPr>
      </w:pPr>
      <w:r w:rsidRPr="002E6DF2">
        <w:rPr>
          <w:lang w:val="pt-PT"/>
        </w:rPr>
        <w:t>Continue a listar as congregações aqui até que sejam listadas nas perguntas 10c, d, e ou f.</w:t>
      </w:r>
    </w:p>
    <w:p w14:paraId="321F9F06" w14:textId="3ACB3ECC" w:rsidR="00695384" w:rsidRPr="002E6DF2" w:rsidRDefault="00695384" w:rsidP="00A238CA">
      <w:pPr>
        <w:pStyle w:val="ListParagraph"/>
        <w:numPr>
          <w:ilvl w:val="0"/>
          <w:numId w:val="8"/>
        </w:numPr>
        <w:rPr>
          <w:lang w:val="pt-PT"/>
        </w:rPr>
      </w:pPr>
      <w:r w:rsidRPr="002E6DF2">
        <w:rPr>
          <w:lang w:val="pt-PT"/>
        </w:rPr>
        <w:t>Adicione o tipo de igreja apenas se for uma congregação mista, uma nova forma de expressão, uma nova comunidade de fé ou outro tipo estabelecido.</w:t>
      </w:r>
    </w:p>
    <w:p w14:paraId="49E0A927" w14:textId="77777777" w:rsidR="00FC60C9" w:rsidRPr="002E6DF2" w:rsidRDefault="00FC60C9" w:rsidP="00FC60C9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192"/>
        <w:gridCol w:w="1192"/>
        <w:gridCol w:w="1193"/>
        <w:gridCol w:w="1193"/>
        <w:gridCol w:w="1193"/>
        <w:gridCol w:w="1380"/>
        <w:gridCol w:w="1027"/>
        <w:gridCol w:w="1566"/>
      </w:tblGrid>
      <w:tr w:rsidR="00FC60C9" w:rsidRPr="002E6DF2" w14:paraId="12E1A636" w14:textId="77777777" w:rsidTr="001C2869">
        <w:tc>
          <w:tcPr>
            <w:tcW w:w="1168" w:type="dxa"/>
            <w:shd w:val="clear" w:color="auto" w:fill="DAE9F7" w:themeFill="text2" w:themeFillTint="1A"/>
            <w:vAlign w:val="center"/>
          </w:tcPr>
          <w:p w14:paraId="2C870377" w14:textId="7B8A2841" w:rsidR="00FC60C9" w:rsidRPr="002E6DF2" w:rsidRDefault="00FC60C9" w:rsidP="00FC60C9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GCNO</w:t>
            </w:r>
          </w:p>
        </w:tc>
        <w:tc>
          <w:tcPr>
            <w:tcW w:w="1168" w:type="dxa"/>
            <w:shd w:val="clear" w:color="auto" w:fill="DAE9F7" w:themeFill="text2" w:themeFillTint="1A"/>
            <w:vAlign w:val="center"/>
          </w:tcPr>
          <w:p w14:paraId="529CB98E" w14:textId="7E3749A2" w:rsidR="00FC60C9" w:rsidRPr="002E6DF2" w:rsidRDefault="00FC60C9" w:rsidP="00FC60C9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 da Igreja</w:t>
            </w:r>
          </w:p>
        </w:tc>
        <w:tc>
          <w:tcPr>
            <w:tcW w:w="1169" w:type="dxa"/>
            <w:shd w:val="clear" w:color="auto" w:fill="DAE9F7" w:themeFill="text2" w:themeFillTint="1A"/>
            <w:vAlign w:val="center"/>
          </w:tcPr>
          <w:p w14:paraId="618767CE" w14:textId="2A10CE27" w:rsidR="00FC60C9" w:rsidRPr="002E6DF2" w:rsidRDefault="00FC60C9" w:rsidP="00FC60C9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Distrito</w:t>
            </w:r>
          </w:p>
        </w:tc>
        <w:tc>
          <w:tcPr>
            <w:tcW w:w="1169" w:type="dxa"/>
            <w:shd w:val="clear" w:color="auto" w:fill="DAE9F7" w:themeFill="text2" w:themeFillTint="1A"/>
            <w:vAlign w:val="center"/>
          </w:tcPr>
          <w:p w14:paraId="22A64745" w14:textId="61C18336" w:rsidR="00FC60C9" w:rsidRPr="002E6DF2" w:rsidRDefault="00FC60C9" w:rsidP="00FC60C9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Endereço postal</w:t>
            </w:r>
          </w:p>
        </w:tc>
        <w:tc>
          <w:tcPr>
            <w:tcW w:w="1169" w:type="dxa"/>
            <w:shd w:val="clear" w:color="auto" w:fill="DAE9F7" w:themeFill="text2" w:themeFillTint="1A"/>
            <w:vAlign w:val="center"/>
          </w:tcPr>
          <w:p w14:paraId="6008D817" w14:textId="57D38EAD" w:rsidR="00FC60C9" w:rsidRPr="002E6DF2" w:rsidRDefault="00FC60C9" w:rsidP="00FC60C9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Endereço físico</w:t>
            </w:r>
          </w:p>
        </w:tc>
        <w:tc>
          <w:tcPr>
            <w:tcW w:w="1352" w:type="dxa"/>
            <w:shd w:val="clear" w:color="auto" w:fill="DAE9F7" w:themeFill="text2" w:themeFillTint="1A"/>
            <w:vAlign w:val="center"/>
          </w:tcPr>
          <w:p w14:paraId="070048EC" w14:textId="6A155771" w:rsidR="00FC60C9" w:rsidRPr="002E6DF2" w:rsidRDefault="00FC60C9" w:rsidP="00FC60C9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Número de telefone</w:t>
            </w:r>
          </w:p>
        </w:tc>
        <w:tc>
          <w:tcPr>
            <w:tcW w:w="986" w:type="dxa"/>
            <w:shd w:val="clear" w:color="auto" w:fill="DAE9F7" w:themeFill="text2" w:themeFillTint="1A"/>
            <w:vAlign w:val="center"/>
          </w:tcPr>
          <w:p w14:paraId="4E56C2C5" w14:textId="4FC866A9" w:rsidR="00FC60C9" w:rsidRPr="002E6DF2" w:rsidRDefault="00FC60C9" w:rsidP="00FC60C9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Data de fundação</w:t>
            </w:r>
          </w:p>
        </w:tc>
        <w:tc>
          <w:tcPr>
            <w:tcW w:w="1534" w:type="dxa"/>
            <w:shd w:val="clear" w:color="auto" w:fill="DAE9F7" w:themeFill="text2" w:themeFillTint="1A"/>
            <w:vAlign w:val="center"/>
          </w:tcPr>
          <w:p w14:paraId="717AE64A" w14:textId="56174EB7" w:rsidR="00FC60C9" w:rsidRPr="002E6DF2" w:rsidRDefault="00FC60C9" w:rsidP="00FC60C9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Tipo de igreja</w:t>
            </w:r>
          </w:p>
        </w:tc>
      </w:tr>
      <w:tr w:rsidR="00FC60C9" w:rsidRPr="002E6DF2" w14:paraId="4287F62A" w14:textId="77777777" w:rsidTr="001C2869">
        <w:tc>
          <w:tcPr>
            <w:tcW w:w="1168" w:type="dxa"/>
          </w:tcPr>
          <w:p w14:paraId="75B22CDF" w14:textId="77777777" w:rsidR="00FC60C9" w:rsidRPr="002E6DF2" w:rsidRDefault="00FC60C9" w:rsidP="00FC60C9">
            <w:pPr>
              <w:ind w:left="0" w:firstLine="0"/>
              <w:rPr>
                <w:lang w:val="pt-PT"/>
              </w:rPr>
            </w:pPr>
          </w:p>
        </w:tc>
        <w:tc>
          <w:tcPr>
            <w:tcW w:w="1168" w:type="dxa"/>
          </w:tcPr>
          <w:p w14:paraId="4F705D3F" w14:textId="77777777" w:rsidR="00FC60C9" w:rsidRPr="002E6DF2" w:rsidRDefault="00FC60C9" w:rsidP="00FC60C9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24B62C01" w14:textId="77777777" w:rsidR="00FC60C9" w:rsidRPr="002E6DF2" w:rsidRDefault="00FC60C9" w:rsidP="00FC60C9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7BC2EE56" w14:textId="77777777" w:rsidR="00FC60C9" w:rsidRPr="002E6DF2" w:rsidRDefault="00FC60C9" w:rsidP="00FC60C9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003E607E" w14:textId="77777777" w:rsidR="00FC60C9" w:rsidRPr="002E6DF2" w:rsidRDefault="00FC60C9" w:rsidP="00FC60C9">
            <w:pPr>
              <w:ind w:left="0" w:firstLine="0"/>
              <w:rPr>
                <w:lang w:val="pt-PT"/>
              </w:rPr>
            </w:pPr>
          </w:p>
        </w:tc>
        <w:tc>
          <w:tcPr>
            <w:tcW w:w="1352" w:type="dxa"/>
          </w:tcPr>
          <w:p w14:paraId="05413B0A" w14:textId="77777777" w:rsidR="00FC60C9" w:rsidRPr="002E6DF2" w:rsidRDefault="00FC60C9" w:rsidP="00FC60C9">
            <w:pPr>
              <w:ind w:left="0" w:firstLine="0"/>
              <w:rPr>
                <w:lang w:val="pt-PT"/>
              </w:rPr>
            </w:pPr>
          </w:p>
        </w:tc>
        <w:tc>
          <w:tcPr>
            <w:tcW w:w="986" w:type="dxa"/>
          </w:tcPr>
          <w:p w14:paraId="74087000" w14:textId="3849E0C8" w:rsidR="00FC60C9" w:rsidRPr="002E6DF2" w:rsidRDefault="00FC60C9" w:rsidP="00FC60C9">
            <w:pPr>
              <w:ind w:left="0" w:firstLine="0"/>
              <w:rPr>
                <w:lang w:val="pt-PT"/>
              </w:rPr>
            </w:pPr>
          </w:p>
        </w:tc>
        <w:tc>
          <w:tcPr>
            <w:tcW w:w="1534" w:type="dxa"/>
          </w:tcPr>
          <w:p w14:paraId="02BDB2FB" w14:textId="77777777" w:rsidR="00FC60C9" w:rsidRPr="002E6DF2" w:rsidRDefault="00FC60C9" w:rsidP="00FC60C9">
            <w:pPr>
              <w:ind w:left="0" w:firstLine="0"/>
              <w:rPr>
                <w:lang w:val="pt-PT"/>
              </w:rPr>
            </w:pPr>
          </w:p>
        </w:tc>
      </w:tr>
      <w:tr w:rsidR="00FC60C9" w:rsidRPr="002E6DF2" w14:paraId="078C6BA1" w14:textId="77777777" w:rsidTr="001C2869">
        <w:tc>
          <w:tcPr>
            <w:tcW w:w="1168" w:type="dxa"/>
          </w:tcPr>
          <w:p w14:paraId="74FB7ED3" w14:textId="77777777" w:rsidR="00FC60C9" w:rsidRPr="002E6DF2" w:rsidRDefault="00FC60C9" w:rsidP="00FC60C9">
            <w:pPr>
              <w:ind w:left="0" w:firstLine="0"/>
              <w:rPr>
                <w:lang w:val="pt-PT"/>
              </w:rPr>
            </w:pPr>
          </w:p>
        </w:tc>
        <w:tc>
          <w:tcPr>
            <w:tcW w:w="1168" w:type="dxa"/>
          </w:tcPr>
          <w:p w14:paraId="6F3D6620" w14:textId="77777777" w:rsidR="00FC60C9" w:rsidRPr="002E6DF2" w:rsidRDefault="00FC60C9" w:rsidP="00FC60C9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2183D509" w14:textId="77777777" w:rsidR="00FC60C9" w:rsidRPr="002E6DF2" w:rsidRDefault="00FC60C9" w:rsidP="00FC60C9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5990740A" w14:textId="77777777" w:rsidR="00FC60C9" w:rsidRPr="002E6DF2" w:rsidRDefault="00FC60C9" w:rsidP="00FC60C9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15C07F33" w14:textId="77777777" w:rsidR="00FC60C9" w:rsidRPr="002E6DF2" w:rsidRDefault="00FC60C9" w:rsidP="00FC60C9">
            <w:pPr>
              <w:ind w:left="0" w:firstLine="0"/>
              <w:rPr>
                <w:lang w:val="pt-PT"/>
              </w:rPr>
            </w:pPr>
          </w:p>
        </w:tc>
        <w:tc>
          <w:tcPr>
            <w:tcW w:w="1352" w:type="dxa"/>
          </w:tcPr>
          <w:p w14:paraId="24AFCCEB" w14:textId="77777777" w:rsidR="00FC60C9" w:rsidRPr="002E6DF2" w:rsidRDefault="00FC60C9" w:rsidP="00FC60C9">
            <w:pPr>
              <w:ind w:left="0" w:firstLine="0"/>
              <w:rPr>
                <w:lang w:val="pt-PT"/>
              </w:rPr>
            </w:pPr>
          </w:p>
        </w:tc>
        <w:tc>
          <w:tcPr>
            <w:tcW w:w="986" w:type="dxa"/>
          </w:tcPr>
          <w:p w14:paraId="14DC79A8" w14:textId="30F0E5E2" w:rsidR="00FC60C9" w:rsidRPr="002E6DF2" w:rsidRDefault="00FC60C9" w:rsidP="00FC60C9">
            <w:pPr>
              <w:ind w:left="0" w:firstLine="0"/>
              <w:rPr>
                <w:lang w:val="pt-PT"/>
              </w:rPr>
            </w:pPr>
          </w:p>
        </w:tc>
        <w:tc>
          <w:tcPr>
            <w:tcW w:w="1534" w:type="dxa"/>
          </w:tcPr>
          <w:p w14:paraId="6933E95C" w14:textId="77777777" w:rsidR="00FC60C9" w:rsidRPr="002E6DF2" w:rsidRDefault="00FC60C9" w:rsidP="00FC60C9">
            <w:pPr>
              <w:ind w:left="0" w:firstLine="0"/>
              <w:rPr>
                <w:lang w:val="pt-PT"/>
              </w:rPr>
            </w:pPr>
          </w:p>
        </w:tc>
      </w:tr>
    </w:tbl>
    <w:p w14:paraId="432CBE5C" w14:textId="77777777" w:rsidR="001D3D32" w:rsidRPr="002E6DF2" w:rsidRDefault="001D3D32" w:rsidP="001D3D32">
      <w:pPr>
        <w:ind w:left="0" w:firstLine="0"/>
        <w:rPr>
          <w:lang w:val="pt-PT"/>
        </w:rPr>
      </w:pPr>
    </w:p>
    <w:p w14:paraId="7A50B217" w14:textId="75EBEAC3" w:rsidR="00D63FE4" w:rsidRPr="002E6DF2" w:rsidRDefault="00D63FE4" w:rsidP="00FC37EA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Organizada</w:t>
      </w:r>
      <w:r w:rsidR="002F3CCB">
        <w:rPr>
          <w:lang w:val="pt-PT"/>
        </w:rPr>
        <w:t>s</w:t>
      </w:r>
      <w:r w:rsidRPr="002E6DF2">
        <w:rPr>
          <w:lang w:val="pt-PT"/>
        </w:rPr>
        <w:t xml:space="preserve"> ou continuada</w:t>
      </w:r>
      <w:r w:rsidR="002F3CCB">
        <w:rPr>
          <w:lang w:val="pt-PT"/>
        </w:rPr>
        <w:t>s</w:t>
      </w:r>
      <w:r w:rsidRPr="002E6DF2">
        <w:rPr>
          <w:lang w:val="pt-PT"/>
        </w:rPr>
        <w:t xml:space="preserve"> como </w:t>
      </w:r>
      <w:r w:rsidRPr="002E6DF2">
        <w:rPr>
          <w:b/>
          <w:bCs/>
          <w:lang w:val="pt-PT"/>
        </w:rPr>
        <w:t xml:space="preserve">Congregações </w:t>
      </w:r>
      <w:r w:rsidR="002F3CCB">
        <w:rPr>
          <w:b/>
          <w:bCs/>
          <w:lang w:val="pt-PT"/>
        </w:rPr>
        <w:t xml:space="preserve">de </w:t>
      </w:r>
      <w:r w:rsidRPr="002E6DF2">
        <w:rPr>
          <w:b/>
          <w:bCs/>
          <w:lang w:val="pt-PT"/>
        </w:rPr>
        <w:t>Miss</w:t>
      </w:r>
      <w:r w:rsidR="002F3CCB">
        <w:rPr>
          <w:b/>
          <w:bCs/>
          <w:lang w:val="pt-PT"/>
        </w:rPr>
        <w:t>ão</w:t>
      </w:r>
      <w:r w:rsidRPr="002E6DF2">
        <w:rPr>
          <w:b/>
          <w:bCs/>
          <w:lang w:val="pt-PT"/>
        </w:rPr>
        <w:t xml:space="preserve"> </w:t>
      </w:r>
      <w:r w:rsidRPr="002E6DF2">
        <w:rPr>
          <w:lang w:val="pt-PT"/>
        </w:rPr>
        <w:t>(¶259.1a):</w:t>
      </w:r>
    </w:p>
    <w:p w14:paraId="4E6EAFE3" w14:textId="77777777" w:rsidR="00044B3C" w:rsidRPr="002E6DF2" w:rsidRDefault="00044B3C" w:rsidP="0073600D">
      <w:pPr>
        <w:pStyle w:val="ListParagraph"/>
        <w:ind w:firstLine="0"/>
        <w:rPr>
          <w:lang w:val="pt-PT"/>
        </w:rPr>
      </w:pPr>
    </w:p>
    <w:p w14:paraId="4A35FCFE" w14:textId="42452876" w:rsidR="00044B3C" w:rsidRPr="002E6DF2" w:rsidRDefault="00044B3C" w:rsidP="00044B3C">
      <w:pPr>
        <w:ind w:left="360" w:firstLine="0"/>
        <w:rPr>
          <w:lang w:val="pt-PT"/>
        </w:rPr>
      </w:pPr>
      <w:r w:rsidRPr="002E6DF2">
        <w:rPr>
          <w:b/>
          <w:bCs/>
          <w:lang w:val="pt-PT"/>
        </w:rPr>
        <w:t xml:space="preserve">NOTA: </w:t>
      </w:r>
      <w:r w:rsidRPr="002E6DF2">
        <w:rPr>
          <w:lang w:val="pt-PT"/>
        </w:rPr>
        <w:t>Continue a listar as congregações aqui até que sejam listadas nas perguntas 10</w:t>
      </w:r>
      <w:r w:rsidR="00D5286E" w:rsidRPr="002E6DF2">
        <w:rPr>
          <w:lang w:val="pt-PT"/>
        </w:rPr>
        <w:t>.</w:t>
      </w:r>
      <w:r w:rsidRPr="002E6DF2">
        <w:rPr>
          <w:lang w:val="pt-PT"/>
        </w:rPr>
        <w:t>c, d, e ou f.</w:t>
      </w:r>
    </w:p>
    <w:p w14:paraId="1F45FBDD" w14:textId="77777777" w:rsidR="00FE5E19" w:rsidRPr="002E6DF2" w:rsidRDefault="00FE5E19" w:rsidP="00FE5E19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195"/>
        <w:gridCol w:w="1468"/>
        <w:gridCol w:w="1289"/>
        <w:gridCol w:w="1381"/>
        <w:gridCol w:w="1749"/>
        <w:gridCol w:w="1381"/>
        <w:gridCol w:w="1473"/>
      </w:tblGrid>
      <w:tr w:rsidR="006B0AB6" w:rsidRPr="002E6DF2" w14:paraId="47D49490" w14:textId="77777777" w:rsidTr="001C2869">
        <w:tc>
          <w:tcPr>
            <w:tcW w:w="1169" w:type="dxa"/>
            <w:shd w:val="clear" w:color="auto" w:fill="DAE9F7" w:themeFill="text2" w:themeFillTint="1A"/>
            <w:vAlign w:val="center"/>
          </w:tcPr>
          <w:p w14:paraId="25B9FA53" w14:textId="297D4D3E" w:rsidR="006B0AB6" w:rsidRPr="002E6DF2" w:rsidRDefault="006B0AB6" w:rsidP="006B0AB6">
            <w:pPr>
              <w:ind w:left="0" w:firstLine="0"/>
              <w:jc w:val="center"/>
              <w:rPr>
                <w:b/>
                <w:bCs/>
                <w:lang w:val="pt-PT"/>
              </w:rPr>
            </w:pPr>
            <w:r w:rsidRPr="002E6DF2">
              <w:rPr>
                <w:b/>
                <w:bCs/>
                <w:lang w:val="pt-PT"/>
              </w:rPr>
              <w:t>GCNO</w:t>
            </w:r>
          </w:p>
        </w:tc>
        <w:tc>
          <w:tcPr>
            <w:tcW w:w="1436" w:type="dxa"/>
            <w:shd w:val="clear" w:color="auto" w:fill="DAE9F7" w:themeFill="text2" w:themeFillTint="1A"/>
            <w:vAlign w:val="center"/>
          </w:tcPr>
          <w:p w14:paraId="1BA9FBD5" w14:textId="47091DE3" w:rsidR="006B0AB6" w:rsidRPr="002E6DF2" w:rsidRDefault="006B0AB6" w:rsidP="006B0AB6">
            <w:pPr>
              <w:ind w:left="0" w:firstLine="0"/>
              <w:jc w:val="center"/>
              <w:rPr>
                <w:b/>
                <w:bCs/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 da Igreja</w:t>
            </w:r>
          </w:p>
        </w:tc>
        <w:tc>
          <w:tcPr>
            <w:tcW w:w="1260" w:type="dxa"/>
            <w:shd w:val="clear" w:color="auto" w:fill="DAE9F7" w:themeFill="text2" w:themeFillTint="1A"/>
            <w:vAlign w:val="center"/>
          </w:tcPr>
          <w:p w14:paraId="6AC4F6D3" w14:textId="43CC698D" w:rsidR="006B0AB6" w:rsidRPr="002E6DF2" w:rsidRDefault="006B0AB6" w:rsidP="006B0AB6">
            <w:pPr>
              <w:ind w:left="0" w:firstLine="0"/>
              <w:jc w:val="center"/>
              <w:rPr>
                <w:b/>
                <w:bCs/>
                <w:lang w:val="pt-PT"/>
              </w:rPr>
            </w:pPr>
            <w:r w:rsidRPr="002E6DF2">
              <w:rPr>
                <w:b/>
                <w:bCs/>
                <w:lang w:val="pt-PT"/>
              </w:rPr>
              <w:t>Distrito</w:t>
            </w:r>
          </w:p>
        </w:tc>
        <w:tc>
          <w:tcPr>
            <w:tcW w:w="1350" w:type="dxa"/>
            <w:shd w:val="clear" w:color="auto" w:fill="DAE9F7" w:themeFill="text2" w:themeFillTint="1A"/>
            <w:vAlign w:val="center"/>
          </w:tcPr>
          <w:p w14:paraId="213DF118" w14:textId="13FA2922" w:rsidR="006B0AB6" w:rsidRPr="002E6DF2" w:rsidRDefault="006B0AB6" w:rsidP="006B0AB6">
            <w:pPr>
              <w:ind w:left="0" w:firstLine="0"/>
              <w:jc w:val="center"/>
              <w:rPr>
                <w:b/>
                <w:bCs/>
                <w:lang w:val="pt-PT"/>
              </w:rPr>
            </w:pPr>
            <w:r w:rsidRPr="002E6DF2">
              <w:rPr>
                <w:b/>
                <w:bCs/>
                <w:lang w:val="pt-PT"/>
              </w:rPr>
              <w:t>Endereço postal</w:t>
            </w:r>
          </w:p>
        </w:tc>
        <w:tc>
          <w:tcPr>
            <w:tcW w:w="1710" w:type="dxa"/>
            <w:shd w:val="clear" w:color="auto" w:fill="DAE9F7" w:themeFill="text2" w:themeFillTint="1A"/>
            <w:vAlign w:val="center"/>
          </w:tcPr>
          <w:p w14:paraId="6056E3AF" w14:textId="7F08A7D5" w:rsidR="006B0AB6" w:rsidRPr="002E6DF2" w:rsidRDefault="006B0AB6" w:rsidP="006B0AB6">
            <w:pPr>
              <w:ind w:left="0" w:firstLine="0"/>
              <w:jc w:val="center"/>
              <w:rPr>
                <w:b/>
                <w:bCs/>
                <w:lang w:val="pt-PT"/>
              </w:rPr>
            </w:pPr>
            <w:r w:rsidRPr="002E6DF2">
              <w:rPr>
                <w:b/>
                <w:bCs/>
                <w:lang w:val="pt-PT"/>
              </w:rPr>
              <w:t>Endereço físico</w:t>
            </w:r>
          </w:p>
        </w:tc>
        <w:tc>
          <w:tcPr>
            <w:tcW w:w="1350" w:type="dxa"/>
            <w:shd w:val="clear" w:color="auto" w:fill="DAE9F7" w:themeFill="text2" w:themeFillTint="1A"/>
            <w:vAlign w:val="center"/>
          </w:tcPr>
          <w:p w14:paraId="006992BC" w14:textId="0A1B9636" w:rsidR="006B0AB6" w:rsidRPr="002E6DF2" w:rsidRDefault="006B0AB6" w:rsidP="006B0AB6">
            <w:pPr>
              <w:ind w:left="0" w:firstLine="0"/>
              <w:jc w:val="center"/>
              <w:rPr>
                <w:b/>
                <w:bCs/>
                <w:lang w:val="pt-PT"/>
              </w:rPr>
            </w:pPr>
            <w:r w:rsidRPr="002E6DF2">
              <w:rPr>
                <w:b/>
                <w:bCs/>
                <w:lang w:val="pt-PT"/>
              </w:rPr>
              <w:t>Número de telefone</w:t>
            </w:r>
          </w:p>
        </w:tc>
        <w:tc>
          <w:tcPr>
            <w:tcW w:w="1440" w:type="dxa"/>
            <w:shd w:val="clear" w:color="auto" w:fill="DAE9F7" w:themeFill="text2" w:themeFillTint="1A"/>
            <w:vAlign w:val="center"/>
          </w:tcPr>
          <w:p w14:paraId="6D2EE7D2" w14:textId="5F5E4498" w:rsidR="006B0AB6" w:rsidRPr="002E6DF2" w:rsidRDefault="006B0AB6" w:rsidP="006B0AB6">
            <w:pPr>
              <w:ind w:left="0" w:firstLine="0"/>
              <w:jc w:val="center"/>
              <w:rPr>
                <w:b/>
                <w:bCs/>
                <w:lang w:val="pt-PT"/>
              </w:rPr>
            </w:pPr>
            <w:r w:rsidRPr="002E6DF2">
              <w:rPr>
                <w:b/>
                <w:bCs/>
                <w:lang w:val="pt-PT"/>
              </w:rPr>
              <w:t>Data de fundação</w:t>
            </w:r>
          </w:p>
        </w:tc>
      </w:tr>
      <w:tr w:rsidR="006B0AB6" w:rsidRPr="002E6DF2" w14:paraId="4ECD6E12" w14:textId="77777777" w:rsidTr="001C2869">
        <w:tc>
          <w:tcPr>
            <w:tcW w:w="1169" w:type="dxa"/>
          </w:tcPr>
          <w:p w14:paraId="41543E5D" w14:textId="77777777" w:rsidR="006B0AB6" w:rsidRPr="002E6DF2" w:rsidRDefault="006B0AB6" w:rsidP="006B0AB6">
            <w:pPr>
              <w:ind w:left="0" w:firstLine="0"/>
              <w:rPr>
                <w:lang w:val="pt-PT"/>
              </w:rPr>
            </w:pPr>
          </w:p>
        </w:tc>
        <w:tc>
          <w:tcPr>
            <w:tcW w:w="1436" w:type="dxa"/>
          </w:tcPr>
          <w:p w14:paraId="7F1CE43B" w14:textId="77777777" w:rsidR="006B0AB6" w:rsidRPr="002E6DF2" w:rsidRDefault="006B0AB6" w:rsidP="006B0AB6">
            <w:pPr>
              <w:ind w:left="0" w:firstLine="0"/>
              <w:rPr>
                <w:lang w:val="pt-PT"/>
              </w:rPr>
            </w:pPr>
          </w:p>
        </w:tc>
        <w:tc>
          <w:tcPr>
            <w:tcW w:w="1260" w:type="dxa"/>
          </w:tcPr>
          <w:p w14:paraId="57E95EC2" w14:textId="405B06B3" w:rsidR="006B0AB6" w:rsidRPr="002E6DF2" w:rsidRDefault="006B0AB6" w:rsidP="006B0AB6">
            <w:pPr>
              <w:ind w:left="0" w:firstLine="0"/>
              <w:rPr>
                <w:lang w:val="pt-PT"/>
              </w:rPr>
            </w:pPr>
          </w:p>
        </w:tc>
        <w:tc>
          <w:tcPr>
            <w:tcW w:w="1350" w:type="dxa"/>
          </w:tcPr>
          <w:p w14:paraId="2EE524AD" w14:textId="77777777" w:rsidR="006B0AB6" w:rsidRPr="002E6DF2" w:rsidRDefault="006B0AB6" w:rsidP="006B0AB6">
            <w:pPr>
              <w:ind w:left="0" w:firstLine="0"/>
              <w:rPr>
                <w:lang w:val="pt-PT"/>
              </w:rPr>
            </w:pPr>
          </w:p>
        </w:tc>
        <w:tc>
          <w:tcPr>
            <w:tcW w:w="1710" w:type="dxa"/>
          </w:tcPr>
          <w:p w14:paraId="27BCBF6A" w14:textId="77777777" w:rsidR="006B0AB6" w:rsidRPr="002E6DF2" w:rsidRDefault="006B0AB6" w:rsidP="006B0AB6">
            <w:pPr>
              <w:ind w:left="0" w:firstLine="0"/>
              <w:rPr>
                <w:lang w:val="pt-PT"/>
              </w:rPr>
            </w:pPr>
          </w:p>
        </w:tc>
        <w:tc>
          <w:tcPr>
            <w:tcW w:w="1350" w:type="dxa"/>
          </w:tcPr>
          <w:p w14:paraId="0F0812B0" w14:textId="77777777" w:rsidR="006B0AB6" w:rsidRPr="002E6DF2" w:rsidRDefault="006B0AB6" w:rsidP="006B0AB6">
            <w:pPr>
              <w:ind w:left="0" w:firstLine="0"/>
              <w:rPr>
                <w:lang w:val="pt-PT"/>
              </w:rPr>
            </w:pPr>
          </w:p>
        </w:tc>
        <w:tc>
          <w:tcPr>
            <w:tcW w:w="1440" w:type="dxa"/>
          </w:tcPr>
          <w:p w14:paraId="43C1A0DC" w14:textId="77777777" w:rsidR="006B0AB6" w:rsidRPr="002E6DF2" w:rsidRDefault="006B0AB6" w:rsidP="006B0AB6">
            <w:pPr>
              <w:ind w:left="0" w:firstLine="0"/>
              <w:rPr>
                <w:lang w:val="pt-PT"/>
              </w:rPr>
            </w:pPr>
          </w:p>
        </w:tc>
      </w:tr>
      <w:tr w:rsidR="006B0AB6" w:rsidRPr="002E6DF2" w14:paraId="70F88E68" w14:textId="77777777" w:rsidTr="001C2869">
        <w:tc>
          <w:tcPr>
            <w:tcW w:w="1169" w:type="dxa"/>
          </w:tcPr>
          <w:p w14:paraId="3A048813" w14:textId="77777777" w:rsidR="006B0AB6" w:rsidRPr="002E6DF2" w:rsidRDefault="006B0AB6" w:rsidP="006B0AB6">
            <w:pPr>
              <w:ind w:left="0" w:firstLine="0"/>
              <w:rPr>
                <w:lang w:val="pt-PT"/>
              </w:rPr>
            </w:pPr>
          </w:p>
        </w:tc>
        <w:tc>
          <w:tcPr>
            <w:tcW w:w="1436" w:type="dxa"/>
          </w:tcPr>
          <w:p w14:paraId="4881E31B" w14:textId="77777777" w:rsidR="006B0AB6" w:rsidRPr="002E6DF2" w:rsidRDefault="006B0AB6" w:rsidP="006B0AB6">
            <w:pPr>
              <w:ind w:left="0" w:firstLine="0"/>
              <w:rPr>
                <w:lang w:val="pt-PT"/>
              </w:rPr>
            </w:pPr>
          </w:p>
        </w:tc>
        <w:tc>
          <w:tcPr>
            <w:tcW w:w="1260" w:type="dxa"/>
          </w:tcPr>
          <w:p w14:paraId="5AE50B14" w14:textId="45FAFB27" w:rsidR="006B0AB6" w:rsidRPr="002E6DF2" w:rsidRDefault="006B0AB6" w:rsidP="006B0AB6">
            <w:pPr>
              <w:ind w:left="0" w:firstLine="0"/>
              <w:rPr>
                <w:lang w:val="pt-PT"/>
              </w:rPr>
            </w:pPr>
          </w:p>
        </w:tc>
        <w:tc>
          <w:tcPr>
            <w:tcW w:w="1350" w:type="dxa"/>
          </w:tcPr>
          <w:p w14:paraId="1FE6F7BA" w14:textId="77777777" w:rsidR="006B0AB6" w:rsidRPr="002E6DF2" w:rsidRDefault="006B0AB6" w:rsidP="006B0AB6">
            <w:pPr>
              <w:ind w:left="0" w:firstLine="0"/>
              <w:rPr>
                <w:lang w:val="pt-PT"/>
              </w:rPr>
            </w:pPr>
          </w:p>
        </w:tc>
        <w:tc>
          <w:tcPr>
            <w:tcW w:w="1710" w:type="dxa"/>
          </w:tcPr>
          <w:p w14:paraId="7ABA5EE7" w14:textId="77777777" w:rsidR="006B0AB6" w:rsidRPr="002E6DF2" w:rsidRDefault="006B0AB6" w:rsidP="006B0AB6">
            <w:pPr>
              <w:ind w:left="0" w:firstLine="0"/>
              <w:rPr>
                <w:lang w:val="pt-PT"/>
              </w:rPr>
            </w:pPr>
          </w:p>
        </w:tc>
        <w:tc>
          <w:tcPr>
            <w:tcW w:w="1350" w:type="dxa"/>
          </w:tcPr>
          <w:p w14:paraId="5AD7B6EE" w14:textId="77777777" w:rsidR="006B0AB6" w:rsidRPr="002E6DF2" w:rsidRDefault="006B0AB6" w:rsidP="006B0AB6">
            <w:pPr>
              <w:ind w:left="0" w:firstLine="0"/>
              <w:rPr>
                <w:lang w:val="pt-PT"/>
              </w:rPr>
            </w:pPr>
          </w:p>
        </w:tc>
        <w:tc>
          <w:tcPr>
            <w:tcW w:w="1440" w:type="dxa"/>
          </w:tcPr>
          <w:p w14:paraId="2091C1C6" w14:textId="77777777" w:rsidR="006B0AB6" w:rsidRPr="002E6DF2" w:rsidRDefault="006B0AB6" w:rsidP="006B0AB6">
            <w:pPr>
              <w:ind w:left="0" w:firstLine="0"/>
              <w:rPr>
                <w:lang w:val="pt-PT"/>
              </w:rPr>
            </w:pPr>
          </w:p>
        </w:tc>
      </w:tr>
    </w:tbl>
    <w:p w14:paraId="1BBB4CD9" w14:textId="77777777" w:rsidR="00044B3C" w:rsidRPr="002E6DF2" w:rsidRDefault="00044B3C" w:rsidP="006B0AB6">
      <w:pPr>
        <w:ind w:left="0" w:firstLine="0"/>
        <w:rPr>
          <w:lang w:val="pt-PT"/>
        </w:rPr>
      </w:pPr>
    </w:p>
    <w:p w14:paraId="4F8253B8" w14:textId="318DAF5D" w:rsidR="00D63FE4" w:rsidRPr="002E6DF2" w:rsidRDefault="00D63FE4" w:rsidP="00FC37EA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 xml:space="preserve">Organizadas ou </w:t>
      </w:r>
      <w:r w:rsidR="00961072">
        <w:rPr>
          <w:lang w:val="pt-PT"/>
        </w:rPr>
        <w:t>con</w:t>
      </w:r>
      <w:r w:rsidRPr="002E6DF2">
        <w:rPr>
          <w:lang w:val="pt-PT"/>
        </w:rPr>
        <w:t>ti</w:t>
      </w:r>
      <w:r w:rsidR="00961072">
        <w:rPr>
          <w:lang w:val="pt-PT"/>
        </w:rPr>
        <w:t>nua</w:t>
      </w:r>
      <w:r w:rsidRPr="002E6DF2">
        <w:rPr>
          <w:lang w:val="pt-PT"/>
        </w:rPr>
        <w:t xml:space="preserve">das como </w:t>
      </w:r>
      <w:r w:rsidRPr="002E6DF2">
        <w:rPr>
          <w:b/>
          <w:bCs/>
          <w:lang w:val="pt-PT"/>
        </w:rPr>
        <w:t xml:space="preserve">Congregações Satélites </w:t>
      </w:r>
      <w:r w:rsidRPr="002E6DF2">
        <w:rPr>
          <w:lang w:val="pt-PT"/>
        </w:rPr>
        <w:t>(¶247.22):</w:t>
      </w:r>
    </w:p>
    <w:p w14:paraId="0816CBDA" w14:textId="77777777" w:rsidR="0073600D" w:rsidRPr="002E6DF2" w:rsidRDefault="0073600D" w:rsidP="0073600D">
      <w:pPr>
        <w:pStyle w:val="ListParagraph"/>
        <w:ind w:firstLine="0"/>
        <w:rPr>
          <w:lang w:val="pt-PT"/>
        </w:rPr>
      </w:pPr>
    </w:p>
    <w:p w14:paraId="73E36595" w14:textId="3CFCCDE3" w:rsidR="00044B3C" w:rsidRPr="002E6DF2" w:rsidRDefault="00044B3C" w:rsidP="00044B3C">
      <w:pPr>
        <w:ind w:left="360" w:firstLine="0"/>
        <w:rPr>
          <w:lang w:val="pt-PT"/>
        </w:rPr>
      </w:pPr>
      <w:r w:rsidRPr="002E6DF2">
        <w:rPr>
          <w:b/>
          <w:bCs/>
          <w:lang w:val="pt-PT"/>
        </w:rPr>
        <w:t xml:space="preserve">NOTA: </w:t>
      </w:r>
      <w:r w:rsidRPr="002E6DF2">
        <w:rPr>
          <w:lang w:val="pt-PT"/>
        </w:rPr>
        <w:t>Continue a listar as congregações aqui até que sejam listadas nas perguntas 10</w:t>
      </w:r>
      <w:r w:rsidR="00D5286E" w:rsidRPr="002E6DF2">
        <w:rPr>
          <w:lang w:val="pt-PT"/>
        </w:rPr>
        <w:t>.</w:t>
      </w:r>
      <w:r w:rsidR="001748EC" w:rsidRPr="002E6DF2">
        <w:rPr>
          <w:lang w:val="pt-PT"/>
        </w:rPr>
        <w:t>a</w:t>
      </w:r>
      <w:r w:rsidRPr="002E6DF2">
        <w:rPr>
          <w:lang w:val="pt-PT"/>
        </w:rPr>
        <w:t>, d, e ou f.</w:t>
      </w:r>
    </w:p>
    <w:p w14:paraId="1B6539B5" w14:textId="77777777" w:rsidR="00044B3C" w:rsidRPr="002E6DF2" w:rsidRDefault="00044B3C" w:rsidP="006B0AB6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194"/>
        <w:gridCol w:w="1194"/>
        <w:gridCol w:w="1195"/>
        <w:gridCol w:w="1196"/>
        <w:gridCol w:w="1196"/>
        <w:gridCol w:w="1196"/>
        <w:gridCol w:w="1196"/>
        <w:gridCol w:w="1569"/>
      </w:tblGrid>
      <w:tr w:rsidR="00261598" w:rsidRPr="002E6DF2" w14:paraId="3489BE36" w14:textId="77777777" w:rsidTr="002E6068">
        <w:tc>
          <w:tcPr>
            <w:tcW w:w="1168" w:type="dxa"/>
            <w:shd w:val="clear" w:color="auto" w:fill="DAE9F7" w:themeFill="text2" w:themeFillTint="1A"/>
            <w:vAlign w:val="center"/>
          </w:tcPr>
          <w:p w14:paraId="001295D9" w14:textId="5A104023" w:rsidR="00261598" w:rsidRPr="002E6DF2" w:rsidRDefault="00261598" w:rsidP="0026159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GCNO</w:t>
            </w:r>
          </w:p>
        </w:tc>
        <w:tc>
          <w:tcPr>
            <w:tcW w:w="1168" w:type="dxa"/>
            <w:shd w:val="clear" w:color="auto" w:fill="DAE9F7" w:themeFill="text2" w:themeFillTint="1A"/>
            <w:vAlign w:val="center"/>
          </w:tcPr>
          <w:p w14:paraId="640B5197" w14:textId="3C795EC6" w:rsidR="00261598" w:rsidRPr="002E6DF2" w:rsidRDefault="00261598" w:rsidP="0026159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 da Igreja</w:t>
            </w:r>
          </w:p>
        </w:tc>
        <w:tc>
          <w:tcPr>
            <w:tcW w:w="1169" w:type="dxa"/>
            <w:shd w:val="clear" w:color="auto" w:fill="DAE9F7" w:themeFill="text2" w:themeFillTint="1A"/>
            <w:vAlign w:val="center"/>
          </w:tcPr>
          <w:p w14:paraId="253C6F90" w14:textId="065D3462" w:rsidR="00261598" w:rsidRPr="002E6DF2" w:rsidRDefault="00261598" w:rsidP="0026159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Igreja-m</w:t>
            </w:r>
            <w:r w:rsidR="002F3CCB">
              <w:rPr>
                <w:b/>
                <w:bCs/>
                <w:lang w:val="pt-PT"/>
              </w:rPr>
              <w:t>atriz</w:t>
            </w:r>
          </w:p>
        </w:tc>
        <w:tc>
          <w:tcPr>
            <w:tcW w:w="1169" w:type="dxa"/>
            <w:shd w:val="clear" w:color="auto" w:fill="DAE9F7" w:themeFill="text2" w:themeFillTint="1A"/>
            <w:vAlign w:val="center"/>
          </w:tcPr>
          <w:p w14:paraId="2145EAB2" w14:textId="00423F4C" w:rsidR="00261598" w:rsidRPr="002E6DF2" w:rsidRDefault="00261598" w:rsidP="0026159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Distrito</w:t>
            </w:r>
          </w:p>
        </w:tc>
        <w:tc>
          <w:tcPr>
            <w:tcW w:w="1169" w:type="dxa"/>
            <w:shd w:val="clear" w:color="auto" w:fill="DAE9F7" w:themeFill="text2" w:themeFillTint="1A"/>
            <w:vAlign w:val="center"/>
          </w:tcPr>
          <w:p w14:paraId="124971CE" w14:textId="0882E735" w:rsidR="00261598" w:rsidRPr="002E6DF2" w:rsidRDefault="00261598" w:rsidP="0026159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Endereço postal</w:t>
            </w:r>
          </w:p>
        </w:tc>
        <w:tc>
          <w:tcPr>
            <w:tcW w:w="1169" w:type="dxa"/>
            <w:shd w:val="clear" w:color="auto" w:fill="DAE9F7" w:themeFill="text2" w:themeFillTint="1A"/>
            <w:vAlign w:val="center"/>
          </w:tcPr>
          <w:p w14:paraId="269F95B9" w14:textId="20EC9042" w:rsidR="00261598" w:rsidRPr="002E6DF2" w:rsidRDefault="00261598" w:rsidP="0026159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Endereço físico</w:t>
            </w:r>
          </w:p>
        </w:tc>
        <w:tc>
          <w:tcPr>
            <w:tcW w:w="1169" w:type="dxa"/>
            <w:shd w:val="clear" w:color="auto" w:fill="DAE9F7" w:themeFill="text2" w:themeFillTint="1A"/>
            <w:vAlign w:val="center"/>
          </w:tcPr>
          <w:p w14:paraId="533FA24A" w14:textId="2E66F814" w:rsidR="00261598" w:rsidRPr="002E6DF2" w:rsidRDefault="00261598" w:rsidP="0026159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Número de telefone</w:t>
            </w:r>
          </w:p>
        </w:tc>
        <w:tc>
          <w:tcPr>
            <w:tcW w:w="1534" w:type="dxa"/>
            <w:shd w:val="clear" w:color="auto" w:fill="DAE9F7" w:themeFill="text2" w:themeFillTint="1A"/>
            <w:vAlign w:val="center"/>
          </w:tcPr>
          <w:p w14:paraId="4B41C0AE" w14:textId="3F47E621" w:rsidR="00261598" w:rsidRPr="002E6DF2" w:rsidRDefault="00261598" w:rsidP="0026159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Data de fundação</w:t>
            </w:r>
          </w:p>
        </w:tc>
      </w:tr>
      <w:tr w:rsidR="00261598" w:rsidRPr="002E6DF2" w14:paraId="2A42214E" w14:textId="77777777" w:rsidTr="002E6068">
        <w:tc>
          <w:tcPr>
            <w:tcW w:w="1168" w:type="dxa"/>
          </w:tcPr>
          <w:p w14:paraId="2352DFC8" w14:textId="77777777" w:rsidR="00261598" w:rsidRPr="002E6DF2" w:rsidRDefault="00261598" w:rsidP="00261598">
            <w:pPr>
              <w:ind w:left="0" w:firstLine="0"/>
              <w:rPr>
                <w:lang w:val="pt-PT"/>
              </w:rPr>
            </w:pPr>
          </w:p>
        </w:tc>
        <w:tc>
          <w:tcPr>
            <w:tcW w:w="1168" w:type="dxa"/>
          </w:tcPr>
          <w:p w14:paraId="3D5FBE0B" w14:textId="77777777" w:rsidR="00261598" w:rsidRPr="002E6DF2" w:rsidRDefault="00261598" w:rsidP="00261598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19BDD4D0" w14:textId="77777777" w:rsidR="00261598" w:rsidRPr="002E6DF2" w:rsidRDefault="00261598" w:rsidP="00261598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1D0A834A" w14:textId="4E7C8316" w:rsidR="00261598" w:rsidRPr="002E6DF2" w:rsidRDefault="00261598" w:rsidP="00261598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375B78D0" w14:textId="77777777" w:rsidR="00261598" w:rsidRPr="002E6DF2" w:rsidRDefault="00261598" w:rsidP="00261598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4B368F9D" w14:textId="77777777" w:rsidR="00261598" w:rsidRPr="002E6DF2" w:rsidRDefault="00261598" w:rsidP="00261598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073061E4" w14:textId="77777777" w:rsidR="00261598" w:rsidRPr="002E6DF2" w:rsidRDefault="00261598" w:rsidP="00261598">
            <w:pPr>
              <w:ind w:left="0" w:firstLine="0"/>
              <w:rPr>
                <w:lang w:val="pt-PT"/>
              </w:rPr>
            </w:pPr>
          </w:p>
        </w:tc>
        <w:tc>
          <w:tcPr>
            <w:tcW w:w="1534" w:type="dxa"/>
          </w:tcPr>
          <w:p w14:paraId="662811DC" w14:textId="77777777" w:rsidR="00261598" w:rsidRPr="002E6DF2" w:rsidRDefault="00261598" w:rsidP="00261598">
            <w:pPr>
              <w:ind w:left="0" w:firstLine="0"/>
              <w:rPr>
                <w:lang w:val="pt-PT"/>
              </w:rPr>
            </w:pPr>
          </w:p>
        </w:tc>
      </w:tr>
      <w:tr w:rsidR="00261598" w:rsidRPr="002E6DF2" w14:paraId="3E9B159A" w14:textId="77777777" w:rsidTr="002E6068">
        <w:tc>
          <w:tcPr>
            <w:tcW w:w="1168" w:type="dxa"/>
          </w:tcPr>
          <w:p w14:paraId="460474E4" w14:textId="77777777" w:rsidR="00261598" w:rsidRPr="002E6DF2" w:rsidRDefault="00261598" w:rsidP="00261598">
            <w:pPr>
              <w:ind w:left="0" w:firstLine="0"/>
              <w:rPr>
                <w:lang w:val="pt-PT"/>
              </w:rPr>
            </w:pPr>
          </w:p>
        </w:tc>
        <w:tc>
          <w:tcPr>
            <w:tcW w:w="1168" w:type="dxa"/>
          </w:tcPr>
          <w:p w14:paraId="34053A93" w14:textId="77777777" w:rsidR="00261598" w:rsidRPr="002E6DF2" w:rsidRDefault="00261598" w:rsidP="00261598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416261AC" w14:textId="77777777" w:rsidR="00261598" w:rsidRPr="002E6DF2" w:rsidRDefault="00261598" w:rsidP="00261598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47A4FAE2" w14:textId="515B94A5" w:rsidR="00261598" w:rsidRPr="002E6DF2" w:rsidRDefault="00261598" w:rsidP="00261598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1F399602" w14:textId="77777777" w:rsidR="00261598" w:rsidRPr="002E6DF2" w:rsidRDefault="00261598" w:rsidP="00261598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7F3C7F66" w14:textId="77777777" w:rsidR="00261598" w:rsidRPr="002E6DF2" w:rsidRDefault="00261598" w:rsidP="00261598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4EF0607E" w14:textId="77777777" w:rsidR="00261598" w:rsidRPr="002E6DF2" w:rsidRDefault="00261598" w:rsidP="00261598">
            <w:pPr>
              <w:ind w:left="0" w:firstLine="0"/>
              <w:rPr>
                <w:lang w:val="pt-PT"/>
              </w:rPr>
            </w:pPr>
          </w:p>
        </w:tc>
        <w:tc>
          <w:tcPr>
            <w:tcW w:w="1534" w:type="dxa"/>
          </w:tcPr>
          <w:p w14:paraId="76B2A619" w14:textId="77777777" w:rsidR="00261598" w:rsidRPr="002E6DF2" w:rsidRDefault="00261598" w:rsidP="00261598">
            <w:pPr>
              <w:ind w:left="0" w:firstLine="0"/>
              <w:rPr>
                <w:lang w:val="pt-PT"/>
              </w:rPr>
            </w:pPr>
          </w:p>
        </w:tc>
      </w:tr>
    </w:tbl>
    <w:p w14:paraId="107B6C4D" w14:textId="77777777" w:rsidR="006B0AB6" w:rsidRPr="002E6DF2" w:rsidRDefault="006B0AB6" w:rsidP="006B0AB6">
      <w:pPr>
        <w:ind w:left="0" w:firstLine="0"/>
        <w:rPr>
          <w:lang w:val="pt-PT"/>
        </w:rPr>
      </w:pPr>
    </w:p>
    <w:p w14:paraId="2A50BE3C" w14:textId="53A49397" w:rsidR="00D63FE4" w:rsidRPr="002E6DF2" w:rsidRDefault="00D63FE4" w:rsidP="00FC37EA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Organizad</w:t>
      </w:r>
      <w:r w:rsidR="002F3CCB">
        <w:rPr>
          <w:lang w:val="pt-PT"/>
        </w:rPr>
        <w:t>as</w:t>
      </w:r>
      <w:r w:rsidRPr="002E6DF2">
        <w:rPr>
          <w:lang w:val="pt-PT"/>
        </w:rPr>
        <w:t xml:space="preserve"> como </w:t>
      </w:r>
      <w:r w:rsidR="00961072">
        <w:rPr>
          <w:b/>
          <w:bCs/>
          <w:lang w:val="pt-PT"/>
        </w:rPr>
        <w:t>E</w:t>
      </w:r>
      <w:r w:rsidRPr="002E6DF2">
        <w:rPr>
          <w:b/>
          <w:bCs/>
          <w:lang w:val="pt-PT"/>
        </w:rPr>
        <w:t>ntidade</w:t>
      </w:r>
      <w:r w:rsidR="002F3CCB">
        <w:rPr>
          <w:b/>
          <w:bCs/>
          <w:lang w:val="pt-PT"/>
        </w:rPr>
        <w:t>s</w:t>
      </w:r>
      <w:r w:rsidRPr="002E6DF2">
        <w:rPr>
          <w:b/>
          <w:bCs/>
          <w:lang w:val="pt-PT"/>
        </w:rPr>
        <w:t xml:space="preserve"> </w:t>
      </w:r>
      <w:r w:rsidR="00961072">
        <w:rPr>
          <w:b/>
          <w:bCs/>
          <w:lang w:val="pt-PT"/>
        </w:rPr>
        <w:t>C</w:t>
      </w:r>
      <w:r w:rsidRPr="002E6DF2">
        <w:rPr>
          <w:b/>
          <w:bCs/>
          <w:lang w:val="pt-PT"/>
        </w:rPr>
        <w:t>onstituída</w:t>
      </w:r>
      <w:r w:rsidR="002F3CCB">
        <w:rPr>
          <w:b/>
          <w:bCs/>
          <w:lang w:val="pt-PT"/>
        </w:rPr>
        <w:t>s</w:t>
      </w:r>
      <w:r w:rsidRPr="002E6DF2">
        <w:rPr>
          <w:b/>
          <w:bCs/>
          <w:lang w:val="pt-PT"/>
        </w:rPr>
        <w:t xml:space="preserve"> </w:t>
      </w:r>
      <w:r w:rsidRPr="002E6DF2">
        <w:rPr>
          <w:lang w:val="pt-PT"/>
        </w:rPr>
        <w:t>(¶259.5-10):</w:t>
      </w:r>
    </w:p>
    <w:p w14:paraId="00D4F1F9" w14:textId="77777777" w:rsidR="00261598" w:rsidRPr="002E6DF2" w:rsidRDefault="00261598" w:rsidP="002C1FB8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195"/>
        <w:gridCol w:w="1194"/>
        <w:gridCol w:w="1471"/>
        <w:gridCol w:w="1657"/>
        <w:gridCol w:w="1657"/>
        <w:gridCol w:w="1197"/>
        <w:gridCol w:w="1565"/>
      </w:tblGrid>
      <w:tr w:rsidR="0078102E" w:rsidRPr="002E6DF2" w14:paraId="2C0E341F" w14:textId="77777777" w:rsidTr="002E6068">
        <w:tc>
          <w:tcPr>
            <w:tcW w:w="1169" w:type="dxa"/>
            <w:shd w:val="clear" w:color="auto" w:fill="DAE9F7" w:themeFill="text2" w:themeFillTint="1A"/>
            <w:vAlign w:val="center"/>
          </w:tcPr>
          <w:p w14:paraId="73194412" w14:textId="3E7694D5" w:rsidR="0078102E" w:rsidRPr="002E6DF2" w:rsidRDefault="0078102E" w:rsidP="0078102E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GCNO</w:t>
            </w:r>
          </w:p>
        </w:tc>
        <w:tc>
          <w:tcPr>
            <w:tcW w:w="1168" w:type="dxa"/>
            <w:shd w:val="clear" w:color="auto" w:fill="DAE9F7" w:themeFill="text2" w:themeFillTint="1A"/>
            <w:vAlign w:val="center"/>
          </w:tcPr>
          <w:p w14:paraId="5E117C2C" w14:textId="6638950E" w:rsidR="0078102E" w:rsidRPr="002E6DF2" w:rsidRDefault="0078102E" w:rsidP="0078102E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da igreja</w:t>
            </w:r>
          </w:p>
        </w:tc>
        <w:tc>
          <w:tcPr>
            <w:tcW w:w="1438" w:type="dxa"/>
            <w:shd w:val="clear" w:color="auto" w:fill="DAE9F7" w:themeFill="text2" w:themeFillTint="1A"/>
            <w:vAlign w:val="center"/>
          </w:tcPr>
          <w:p w14:paraId="2B556851" w14:textId="23BB2696" w:rsidR="0078102E" w:rsidRPr="002E6DF2" w:rsidRDefault="0078102E" w:rsidP="0078102E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Distrito</w:t>
            </w:r>
          </w:p>
        </w:tc>
        <w:tc>
          <w:tcPr>
            <w:tcW w:w="1620" w:type="dxa"/>
            <w:shd w:val="clear" w:color="auto" w:fill="DAE9F7" w:themeFill="text2" w:themeFillTint="1A"/>
            <w:vAlign w:val="center"/>
          </w:tcPr>
          <w:p w14:paraId="068FB5FC" w14:textId="5DC3FC91" w:rsidR="0078102E" w:rsidRPr="002E6DF2" w:rsidRDefault="0078102E" w:rsidP="0078102E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Endereço postal</w:t>
            </w:r>
          </w:p>
        </w:tc>
        <w:tc>
          <w:tcPr>
            <w:tcW w:w="1620" w:type="dxa"/>
            <w:shd w:val="clear" w:color="auto" w:fill="DAE9F7" w:themeFill="text2" w:themeFillTint="1A"/>
            <w:vAlign w:val="center"/>
          </w:tcPr>
          <w:p w14:paraId="52452DC2" w14:textId="42BD29BB" w:rsidR="0078102E" w:rsidRPr="002E6DF2" w:rsidRDefault="0078102E" w:rsidP="0078102E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Endereço físico</w:t>
            </w:r>
          </w:p>
        </w:tc>
        <w:tc>
          <w:tcPr>
            <w:tcW w:w="1170" w:type="dxa"/>
            <w:shd w:val="clear" w:color="auto" w:fill="DAE9F7" w:themeFill="text2" w:themeFillTint="1A"/>
            <w:vAlign w:val="center"/>
          </w:tcPr>
          <w:p w14:paraId="42F94192" w14:textId="6DF6C9B7" w:rsidR="0078102E" w:rsidRPr="002E6DF2" w:rsidRDefault="0078102E" w:rsidP="0078102E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Número de telefone</w:t>
            </w:r>
          </w:p>
        </w:tc>
        <w:tc>
          <w:tcPr>
            <w:tcW w:w="1530" w:type="dxa"/>
            <w:shd w:val="clear" w:color="auto" w:fill="DAE9F7" w:themeFill="text2" w:themeFillTint="1A"/>
            <w:vAlign w:val="center"/>
          </w:tcPr>
          <w:p w14:paraId="6F554C90" w14:textId="2FA56911" w:rsidR="0078102E" w:rsidRPr="002E6DF2" w:rsidRDefault="0078102E" w:rsidP="0078102E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Data de fundação</w:t>
            </w:r>
          </w:p>
        </w:tc>
      </w:tr>
      <w:tr w:rsidR="0078102E" w:rsidRPr="002E6DF2" w14:paraId="06BA4EFF" w14:textId="77777777" w:rsidTr="002E6068">
        <w:tc>
          <w:tcPr>
            <w:tcW w:w="1169" w:type="dxa"/>
          </w:tcPr>
          <w:p w14:paraId="37F24C40" w14:textId="77777777" w:rsidR="0078102E" w:rsidRPr="002E6DF2" w:rsidRDefault="0078102E" w:rsidP="0078102E">
            <w:pPr>
              <w:ind w:left="0" w:firstLine="0"/>
              <w:rPr>
                <w:lang w:val="pt-PT"/>
              </w:rPr>
            </w:pPr>
          </w:p>
        </w:tc>
        <w:tc>
          <w:tcPr>
            <w:tcW w:w="1168" w:type="dxa"/>
          </w:tcPr>
          <w:p w14:paraId="158BFF1A" w14:textId="77777777" w:rsidR="0078102E" w:rsidRPr="002E6DF2" w:rsidRDefault="0078102E" w:rsidP="0078102E">
            <w:pPr>
              <w:ind w:left="0" w:firstLine="0"/>
              <w:rPr>
                <w:lang w:val="pt-PT"/>
              </w:rPr>
            </w:pPr>
          </w:p>
        </w:tc>
        <w:tc>
          <w:tcPr>
            <w:tcW w:w="1438" w:type="dxa"/>
          </w:tcPr>
          <w:p w14:paraId="6563F58F" w14:textId="32F253F7" w:rsidR="0078102E" w:rsidRPr="002E6DF2" w:rsidRDefault="0078102E" w:rsidP="0078102E">
            <w:pPr>
              <w:ind w:left="0" w:firstLine="0"/>
              <w:rPr>
                <w:lang w:val="pt-PT"/>
              </w:rPr>
            </w:pPr>
          </w:p>
        </w:tc>
        <w:tc>
          <w:tcPr>
            <w:tcW w:w="1620" w:type="dxa"/>
          </w:tcPr>
          <w:p w14:paraId="46D065A3" w14:textId="77777777" w:rsidR="0078102E" w:rsidRPr="002E6DF2" w:rsidRDefault="0078102E" w:rsidP="0078102E">
            <w:pPr>
              <w:ind w:left="0" w:firstLine="0"/>
              <w:rPr>
                <w:lang w:val="pt-PT"/>
              </w:rPr>
            </w:pPr>
          </w:p>
        </w:tc>
        <w:tc>
          <w:tcPr>
            <w:tcW w:w="1620" w:type="dxa"/>
          </w:tcPr>
          <w:p w14:paraId="43D7ED44" w14:textId="77777777" w:rsidR="0078102E" w:rsidRPr="002E6DF2" w:rsidRDefault="0078102E" w:rsidP="0078102E">
            <w:pPr>
              <w:ind w:left="0" w:firstLine="0"/>
              <w:rPr>
                <w:lang w:val="pt-PT"/>
              </w:rPr>
            </w:pPr>
          </w:p>
        </w:tc>
        <w:tc>
          <w:tcPr>
            <w:tcW w:w="1170" w:type="dxa"/>
          </w:tcPr>
          <w:p w14:paraId="4DB61561" w14:textId="77777777" w:rsidR="0078102E" w:rsidRPr="002E6DF2" w:rsidRDefault="0078102E" w:rsidP="0078102E">
            <w:pPr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5D5F159C" w14:textId="77777777" w:rsidR="0078102E" w:rsidRPr="002E6DF2" w:rsidRDefault="0078102E" w:rsidP="0078102E">
            <w:pPr>
              <w:ind w:left="0" w:firstLine="0"/>
              <w:rPr>
                <w:lang w:val="pt-PT"/>
              </w:rPr>
            </w:pPr>
          </w:p>
        </w:tc>
      </w:tr>
      <w:tr w:rsidR="0078102E" w:rsidRPr="002E6DF2" w14:paraId="664A4E7A" w14:textId="77777777" w:rsidTr="002E6068">
        <w:tc>
          <w:tcPr>
            <w:tcW w:w="1169" w:type="dxa"/>
          </w:tcPr>
          <w:p w14:paraId="34753F70" w14:textId="77777777" w:rsidR="0078102E" w:rsidRPr="002E6DF2" w:rsidRDefault="0078102E" w:rsidP="0078102E">
            <w:pPr>
              <w:ind w:left="0" w:firstLine="0"/>
              <w:rPr>
                <w:lang w:val="pt-PT"/>
              </w:rPr>
            </w:pPr>
          </w:p>
        </w:tc>
        <w:tc>
          <w:tcPr>
            <w:tcW w:w="1168" w:type="dxa"/>
          </w:tcPr>
          <w:p w14:paraId="34DD5E08" w14:textId="77777777" w:rsidR="0078102E" w:rsidRPr="002E6DF2" w:rsidRDefault="0078102E" w:rsidP="0078102E">
            <w:pPr>
              <w:ind w:left="0" w:firstLine="0"/>
              <w:rPr>
                <w:lang w:val="pt-PT"/>
              </w:rPr>
            </w:pPr>
          </w:p>
        </w:tc>
        <w:tc>
          <w:tcPr>
            <w:tcW w:w="1438" w:type="dxa"/>
          </w:tcPr>
          <w:p w14:paraId="110F8B60" w14:textId="510E83A6" w:rsidR="0078102E" w:rsidRPr="002E6DF2" w:rsidRDefault="0078102E" w:rsidP="0078102E">
            <w:pPr>
              <w:ind w:left="0" w:firstLine="0"/>
              <w:rPr>
                <w:lang w:val="pt-PT"/>
              </w:rPr>
            </w:pPr>
          </w:p>
        </w:tc>
        <w:tc>
          <w:tcPr>
            <w:tcW w:w="1620" w:type="dxa"/>
          </w:tcPr>
          <w:p w14:paraId="1C6293A1" w14:textId="77777777" w:rsidR="0078102E" w:rsidRPr="002E6DF2" w:rsidRDefault="0078102E" w:rsidP="0078102E">
            <w:pPr>
              <w:ind w:left="0" w:firstLine="0"/>
              <w:rPr>
                <w:lang w:val="pt-PT"/>
              </w:rPr>
            </w:pPr>
          </w:p>
        </w:tc>
        <w:tc>
          <w:tcPr>
            <w:tcW w:w="1620" w:type="dxa"/>
          </w:tcPr>
          <w:p w14:paraId="0CC65258" w14:textId="77777777" w:rsidR="0078102E" w:rsidRPr="002E6DF2" w:rsidRDefault="0078102E" w:rsidP="0078102E">
            <w:pPr>
              <w:ind w:left="0" w:firstLine="0"/>
              <w:rPr>
                <w:lang w:val="pt-PT"/>
              </w:rPr>
            </w:pPr>
          </w:p>
        </w:tc>
        <w:tc>
          <w:tcPr>
            <w:tcW w:w="1170" w:type="dxa"/>
          </w:tcPr>
          <w:p w14:paraId="2F51BF0E" w14:textId="77777777" w:rsidR="0078102E" w:rsidRPr="002E6DF2" w:rsidRDefault="0078102E" w:rsidP="0078102E">
            <w:pPr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6E1B41B1" w14:textId="77777777" w:rsidR="0078102E" w:rsidRPr="002E6DF2" w:rsidRDefault="0078102E" w:rsidP="0078102E">
            <w:pPr>
              <w:ind w:left="0" w:firstLine="0"/>
              <w:rPr>
                <w:lang w:val="pt-PT"/>
              </w:rPr>
            </w:pPr>
          </w:p>
        </w:tc>
      </w:tr>
    </w:tbl>
    <w:p w14:paraId="62BB1E76" w14:textId="77777777" w:rsidR="002C1FB8" w:rsidRPr="002E6DF2" w:rsidRDefault="002C1FB8" w:rsidP="002C1FB8">
      <w:pPr>
        <w:ind w:left="0" w:firstLine="0"/>
        <w:rPr>
          <w:lang w:val="pt-PT"/>
        </w:rPr>
      </w:pPr>
    </w:p>
    <w:p w14:paraId="22A61FA7" w14:textId="107BDE10" w:rsidR="005F2AE9" w:rsidRPr="002E6DF2" w:rsidRDefault="005F2AE9" w:rsidP="00FC37EA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Organizad</w:t>
      </w:r>
      <w:r w:rsidR="002F3CCB">
        <w:rPr>
          <w:lang w:val="pt-PT"/>
        </w:rPr>
        <w:t>as</w:t>
      </w:r>
      <w:r w:rsidRPr="002E6DF2">
        <w:rPr>
          <w:lang w:val="pt-PT"/>
        </w:rPr>
        <w:t xml:space="preserve"> como Fu</w:t>
      </w:r>
      <w:r w:rsidR="002F3CCB">
        <w:rPr>
          <w:lang w:val="pt-PT"/>
        </w:rPr>
        <w:t>são (Igrejas fundidas)</w:t>
      </w:r>
      <w:r w:rsidRPr="002E6DF2">
        <w:rPr>
          <w:lang w:val="pt-PT"/>
        </w:rPr>
        <w:t>:</w:t>
      </w:r>
    </w:p>
    <w:p w14:paraId="656D8A62" w14:textId="77777777" w:rsidR="00564E52" w:rsidRPr="002E6DF2" w:rsidRDefault="00564E52" w:rsidP="00564E52">
      <w:pPr>
        <w:pStyle w:val="ListParagraph"/>
        <w:ind w:firstLine="0"/>
        <w:rPr>
          <w:lang w:val="pt-PT"/>
        </w:rPr>
      </w:pPr>
    </w:p>
    <w:p w14:paraId="314F5596" w14:textId="77777777" w:rsidR="00564E52" w:rsidRPr="002E6DF2" w:rsidRDefault="00564E52" w:rsidP="002E6068">
      <w:pPr>
        <w:ind w:left="720" w:firstLine="0"/>
        <w:rPr>
          <w:lang w:val="pt-PT"/>
        </w:rPr>
      </w:pPr>
      <w:r w:rsidRPr="002E6DF2">
        <w:rPr>
          <w:b/>
          <w:bCs/>
          <w:lang w:val="pt-PT"/>
        </w:rPr>
        <w:t xml:space="preserve">NOTA: </w:t>
      </w:r>
      <w:r w:rsidRPr="002E6DF2">
        <w:rPr>
          <w:lang w:val="pt-PT"/>
        </w:rPr>
        <w:t xml:space="preserve">Lembre-se de indicar se se trata de uma fusão do tipo </w:t>
      </w:r>
      <w:r w:rsidRPr="002E6DF2">
        <w:rPr>
          <w:i/>
          <w:iCs/>
          <w:lang w:val="pt-PT"/>
        </w:rPr>
        <w:t xml:space="preserve">consolidada </w:t>
      </w:r>
      <w:r w:rsidRPr="002E6DF2">
        <w:rPr>
          <w:lang w:val="pt-PT"/>
        </w:rPr>
        <w:t xml:space="preserve">ou </w:t>
      </w:r>
      <w:r w:rsidRPr="002E6DF2">
        <w:rPr>
          <w:i/>
          <w:iCs/>
          <w:lang w:val="pt-PT"/>
        </w:rPr>
        <w:t>incorporada</w:t>
      </w:r>
      <w:r w:rsidRPr="002E6DF2">
        <w:rPr>
          <w:lang w:val="pt-PT"/>
        </w:rPr>
        <w:t>.</w:t>
      </w:r>
    </w:p>
    <w:p w14:paraId="02F5F89D" w14:textId="77777777" w:rsidR="00564E52" w:rsidRPr="002E6DF2" w:rsidRDefault="00564E52" w:rsidP="00564E52">
      <w:pPr>
        <w:pStyle w:val="ListParagraph"/>
        <w:ind w:firstLine="0"/>
        <w:rPr>
          <w:lang w:val="pt-PT"/>
        </w:rPr>
      </w:pPr>
    </w:p>
    <w:p w14:paraId="370B5E61" w14:textId="77777777" w:rsidR="00A34D17" w:rsidRPr="002E6DF2" w:rsidRDefault="00A34D17" w:rsidP="00564E52">
      <w:pPr>
        <w:pStyle w:val="ListParagraph"/>
        <w:ind w:firstLine="0"/>
        <w:rPr>
          <w:lang w:val="pt-PT"/>
        </w:rPr>
      </w:pPr>
    </w:p>
    <w:p w14:paraId="4124ABAA" w14:textId="77777777" w:rsidR="00A34D17" w:rsidRPr="002E6DF2" w:rsidRDefault="00A34D17" w:rsidP="00564E52">
      <w:pPr>
        <w:pStyle w:val="ListParagraph"/>
        <w:ind w:firstLine="0"/>
        <w:rPr>
          <w:lang w:val="pt-PT"/>
        </w:rPr>
      </w:pPr>
    </w:p>
    <w:p w14:paraId="759EE6EC" w14:textId="77777777" w:rsidR="00A34D17" w:rsidRPr="002E6DF2" w:rsidRDefault="00A34D17" w:rsidP="00564E52">
      <w:pPr>
        <w:pStyle w:val="ListParagraph"/>
        <w:ind w:firstLine="0"/>
        <w:rPr>
          <w:lang w:val="pt-PT"/>
        </w:rPr>
      </w:pPr>
    </w:p>
    <w:p w14:paraId="434E6C18" w14:textId="161B8CD8" w:rsidR="004C2F8D" w:rsidRPr="002E6DF2" w:rsidRDefault="004C2F8D" w:rsidP="004C2F8D">
      <w:pPr>
        <w:pStyle w:val="SubQuestion1"/>
        <w:numPr>
          <w:ilvl w:val="2"/>
          <w:numId w:val="6"/>
        </w:numPr>
        <w:rPr>
          <w:rFonts w:ascii="Times New Roman" w:hAnsi="Times New Roman"/>
          <w:lang w:val="pt-PT"/>
        </w:rPr>
      </w:pPr>
      <w:r w:rsidRPr="002E6DF2">
        <w:rPr>
          <w:rFonts w:ascii="Times New Roman" w:hAnsi="Times New Roman"/>
          <w:lang w:val="pt-PT"/>
        </w:rPr>
        <w:t>Metodista Unida com Metodista Unida (¶2546):</w:t>
      </w:r>
    </w:p>
    <w:p w14:paraId="6F60C35E" w14:textId="77777777" w:rsidR="002E6068" w:rsidRPr="002E6DF2" w:rsidRDefault="002E6068" w:rsidP="002E6068">
      <w:pPr>
        <w:pStyle w:val="SubQuestion1"/>
        <w:numPr>
          <w:ilvl w:val="0"/>
          <w:numId w:val="0"/>
        </w:numPr>
        <w:rPr>
          <w:rFonts w:ascii="Times New Roman" w:hAnsi="Times New Roman"/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048"/>
        <w:gridCol w:w="1183"/>
        <w:gridCol w:w="1045"/>
        <w:gridCol w:w="1103"/>
        <w:gridCol w:w="1044"/>
        <w:gridCol w:w="1357"/>
        <w:gridCol w:w="1049"/>
        <w:gridCol w:w="1062"/>
        <w:gridCol w:w="1045"/>
      </w:tblGrid>
      <w:tr w:rsidR="00BD7E48" w:rsidRPr="002E6DF2" w14:paraId="01FD3200" w14:textId="77777777" w:rsidTr="00BD7E48">
        <w:tc>
          <w:tcPr>
            <w:tcW w:w="870" w:type="dxa"/>
            <w:shd w:val="clear" w:color="auto" w:fill="DAE9F7" w:themeFill="text2" w:themeFillTint="1A"/>
            <w:vAlign w:val="center"/>
          </w:tcPr>
          <w:p w14:paraId="1C70B5DE" w14:textId="1944D580" w:rsidR="00BD7E48" w:rsidRPr="002E6DF2" w:rsidRDefault="00BD7E48" w:rsidP="00BD7E48">
            <w:pPr>
              <w:pStyle w:val="SubQuestion1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lang w:val="pt-PT"/>
              </w:rPr>
            </w:pPr>
            <w:r w:rsidRPr="002E6DF2">
              <w:rPr>
                <w:rFonts w:ascii="Times New Roman" w:hAnsi="Times New Roman"/>
                <w:b/>
                <w:lang w:val="pt-PT"/>
              </w:rPr>
              <w:t>GCNO</w:t>
            </w:r>
          </w:p>
        </w:tc>
        <w:tc>
          <w:tcPr>
            <w:tcW w:w="872" w:type="dxa"/>
            <w:shd w:val="clear" w:color="auto" w:fill="DAE9F7" w:themeFill="text2" w:themeFillTint="1A"/>
            <w:vAlign w:val="center"/>
          </w:tcPr>
          <w:p w14:paraId="2AFDC39E" w14:textId="00BF5470" w:rsidR="00BD7E48" w:rsidRPr="002E6DF2" w:rsidRDefault="00BD7E48" w:rsidP="00BD7E48">
            <w:pPr>
              <w:pStyle w:val="SubQuestion1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lang w:val="pt-PT"/>
              </w:rPr>
            </w:pPr>
            <w:r w:rsidRPr="002E6DF2">
              <w:rPr>
                <w:rFonts w:ascii="Times New Roman" w:hAnsi="Times New Roman"/>
                <w:b/>
                <w:lang w:val="pt-PT"/>
              </w:rPr>
              <w:t>Nome da Primeira Igreja</w:t>
            </w:r>
          </w:p>
        </w:tc>
        <w:tc>
          <w:tcPr>
            <w:tcW w:w="869" w:type="dxa"/>
            <w:shd w:val="clear" w:color="auto" w:fill="DAE9F7" w:themeFill="text2" w:themeFillTint="1A"/>
            <w:vAlign w:val="center"/>
          </w:tcPr>
          <w:p w14:paraId="64464030" w14:textId="4717045C" w:rsidR="00BD7E48" w:rsidRPr="002E6DF2" w:rsidRDefault="00BD7E48" w:rsidP="00BD7E48">
            <w:pPr>
              <w:pStyle w:val="SubQuestion1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lang w:val="pt-PT"/>
              </w:rPr>
            </w:pPr>
            <w:r w:rsidRPr="002E6DF2">
              <w:rPr>
                <w:rFonts w:ascii="Times New Roman" w:hAnsi="Times New Roman"/>
                <w:b/>
                <w:lang w:val="pt-PT"/>
              </w:rPr>
              <w:t>GCNO</w:t>
            </w:r>
          </w:p>
        </w:tc>
        <w:tc>
          <w:tcPr>
            <w:tcW w:w="872" w:type="dxa"/>
            <w:shd w:val="clear" w:color="auto" w:fill="DAE9F7" w:themeFill="text2" w:themeFillTint="1A"/>
            <w:vAlign w:val="center"/>
          </w:tcPr>
          <w:p w14:paraId="06D190AC" w14:textId="590F15B0" w:rsidR="00BD7E48" w:rsidRPr="002E6DF2" w:rsidRDefault="00BD7E48" w:rsidP="00BD7E48">
            <w:pPr>
              <w:pStyle w:val="SubQuestion1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lang w:val="pt-PT"/>
              </w:rPr>
            </w:pPr>
            <w:r w:rsidRPr="002E6DF2">
              <w:rPr>
                <w:rFonts w:ascii="Times New Roman" w:hAnsi="Times New Roman"/>
                <w:b/>
                <w:lang w:val="pt-PT"/>
              </w:rPr>
              <w:t>Nome da segunda igreja</w:t>
            </w:r>
          </w:p>
        </w:tc>
        <w:tc>
          <w:tcPr>
            <w:tcW w:w="868" w:type="dxa"/>
            <w:shd w:val="clear" w:color="auto" w:fill="DAE9F7" w:themeFill="text2" w:themeFillTint="1A"/>
            <w:vAlign w:val="center"/>
          </w:tcPr>
          <w:p w14:paraId="30A7BF79" w14:textId="32BFE531" w:rsidR="00BD7E48" w:rsidRPr="002E6DF2" w:rsidRDefault="00BD7E48" w:rsidP="00BD7E48">
            <w:pPr>
              <w:pStyle w:val="SubQuestion1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lang w:val="pt-PT"/>
              </w:rPr>
            </w:pPr>
            <w:r w:rsidRPr="002E6DF2">
              <w:rPr>
                <w:rFonts w:ascii="Times New Roman" w:hAnsi="Times New Roman"/>
                <w:b/>
                <w:lang w:val="pt-PT"/>
              </w:rPr>
              <w:t>Novo GCNO</w:t>
            </w:r>
          </w:p>
        </w:tc>
        <w:tc>
          <w:tcPr>
            <w:tcW w:w="883" w:type="dxa"/>
            <w:shd w:val="clear" w:color="auto" w:fill="DAE9F7" w:themeFill="text2" w:themeFillTint="1A"/>
            <w:vAlign w:val="center"/>
          </w:tcPr>
          <w:p w14:paraId="3E4E65AD" w14:textId="06C863FE" w:rsidR="00BD7E48" w:rsidRPr="002E6DF2" w:rsidRDefault="00BD7E48" w:rsidP="00BD7E48">
            <w:pPr>
              <w:pStyle w:val="SubQuestion1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lang w:val="pt-PT"/>
              </w:rPr>
            </w:pPr>
            <w:r w:rsidRPr="002E6DF2">
              <w:rPr>
                <w:rFonts w:ascii="Times New Roman" w:hAnsi="Times New Roman"/>
                <w:b/>
                <w:lang w:val="pt-PT"/>
              </w:rPr>
              <w:t>Nome da Igreja Resultante da Fusão</w:t>
            </w:r>
          </w:p>
        </w:tc>
        <w:tc>
          <w:tcPr>
            <w:tcW w:w="869" w:type="dxa"/>
            <w:shd w:val="clear" w:color="auto" w:fill="DAE9F7" w:themeFill="text2" w:themeFillTint="1A"/>
            <w:vAlign w:val="center"/>
          </w:tcPr>
          <w:p w14:paraId="609F7FED" w14:textId="50B0BCEC" w:rsidR="00BD7E48" w:rsidRPr="002E6DF2" w:rsidRDefault="00BD7E48" w:rsidP="00BD7E48">
            <w:pPr>
              <w:pStyle w:val="SubQuestion1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lang w:val="pt-PT"/>
              </w:rPr>
            </w:pPr>
            <w:r w:rsidRPr="002E6DF2">
              <w:rPr>
                <w:rFonts w:ascii="Times New Roman" w:hAnsi="Times New Roman"/>
                <w:b/>
                <w:lang w:val="pt-PT"/>
              </w:rPr>
              <w:t>Distrito</w:t>
            </w:r>
          </w:p>
        </w:tc>
        <w:tc>
          <w:tcPr>
            <w:tcW w:w="883" w:type="dxa"/>
            <w:shd w:val="clear" w:color="auto" w:fill="DAE9F7" w:themeFill="text2" w:themeFillTint="1A"/>
            <w:vAlign w:val="center"/>
          </w:tcPr>
          <w:p w14:paraId="76196FB0" w14:textId="274C85AC" w:rsidR="00BD7E48" w:rsidRPr="002E6DF2" w:rsidRDefault="00BD7E48" w:rsidP="00BD7E48">
            <w:pPr>
              <w:pStyle w:val="SubQuestion1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lang w:val="pt-PT"/>
              </w:rPr>
            </w:pPr>
            <w:r w:rsidRPr="002E6DF2">
              <w:rPr>
                <w:rFonts w:ascii="Times New Roman" w:hAnsi="Times New Roman"/>
                <w:b/>
                <w:lang w:val="pt-PT"/>
              </w:rPr>
              <w:t>Data da fusão</w:t>
            </w:r>
          </w:p>
        </w:tc>
        <w:tc>
          <w:tcPr>
            <w:tcW w:w="869" w:type="dxa"/>
            <w:shd w:val="clear" w:color="auto" w:fill="DAE9F7" w:themeFill="text2" w:themeFillTint="1A"/>
            <w:vAlign w:val="center"/>
          </w:tcPr>
          <w:p w14:paraId="48DEB59D" w14:textId="3DB0EC74" w:rsidR="00BD7E48" w:rsidRPr="002E6DF2" w:rsidRDefault="00BD7E48" w:rsidP="00BD7E48">
            <w:pPr>
              <w:pStyle w:val="SubQuestion1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lang w:val="pt-PT"/>
              </w:rPr>
            </w:pPr>
            <w:r w:rsidRPr="002E6DF2">
              <w:rPr>
                <w:rFonts w:ascii="Times New Roman" w:hAnsi="Times New Roman"/>
                <w:b/>
                <w:lang w:val="pt-PT"/>
              </w:rPr>
              <w:t>Tipo de fusão</w:t>
            </w:r>
          </w:p>
        </w:tc>
      </w:tr>
      <w:tr w:rsidR="00BD7E48" w:rsidRPr="002E6DF2" w14:paraId="55FE1B4D" w14:textId="77777777" w:rsidTr="00BD7E48">
        <w:tc>
          <w:tcPr>
            <w:tcW w:w="870" w:type="dxa"/>
          </w:tcPr>
          <w:p w14:paraId="6973CE43" w14:textId="77777777" w:rsidR="00BD7E48" w:rsidRPr="002E6DF2" w:rsidRDefault="00BD7E48" w:rsidP="00BD7E48">
            <w:pPr>
              <w:pStyle w:val="SubQuestion1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872" w:type="dxa"/>
          </w:tcPr>
          <w:p w14:paraId="1ABCDD40" w14:textId="77777777" w:rsidR="00BD7E48" w:rsidRPr="002E6DF2" w:rsidRDefault="00BD7E48" w:rsidP="00BD7E48">
            <w:pPr>
              <w:pStyle w:val="SubQuestion1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869" w:type="dxa"/>
          </w:tcPr>
          <w:p w14:paraId="5A80A2DC" w14:textId="77777777" w:rsidR="00BD7E48" w:rsidRPr="002E6DF2" w:rsidRDefault="00BD7E48" w:rsidP="00BD7E48">
            <w:pPr>
              <w:pStyle w:val="SubQuestion1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872" w:type="dxa"/>
          </w:tcPr>
          <w:p w14:paraId="055C62E1" w14:textId="77777777" w:rsidR="00BD7E48" w:rsidRPr="002E6DF2" w:rsidRDefault="00BD7E48" w:rsidP="00BD7E48">
            <w:pPr>
              <w:pStyle w:val="SubQuestion1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868" w:type="dxa"/>
          </w:tcPr>
          <w:p w14:paraId="4449FED8" w14:textId="77777777" w:rsidR="00BD7E48" w:rsidRPr="002E6DF2" w:rsidRDefault="00BD7E48" w:rsidP="00BD7E48">
            <w:pPr>
              <w:pStyle w:val="SubQuestion1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883" w:type="dxa"/>
          </w:tcPr>
          <w:p w14:paraId="52C95FF9" w14:textId="0F428105" w:rsidR="00BD7E48" w:rsidRPr="002E6DF2" w:rsidRDefault="00BD7E48" w:rsidP="00BD7E48">
            <w:pPr>
              <w:pStyle w:val="SubQuestion1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869" w:type="dxa"/>
          </w:tcPr>
          <w:p w14:paraId="1273C2A7" w14:textId="77777777" w:rsidR="00BD7E48" w:rsidRPr="002E6DF2" w:rsidRDefault="00BD7E48" w:rsidP="00BD7E48">
            <w:pPr>
              <w:pStyle w:val="SubQuestion1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883" w:type="dxa"/>
          </w:tcPr>
          <w:p w14:paraId="13F4BE1F" w14:textId="1FA68858" w:rsidR="00BD7E48" w:rsidRPr="002E6DF2" w:rsidRDefault="00BD7E48" w:rsidP="00BD7E48">
            <w:pPr>
              <w:pStyle w:val="SubQuestion1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869" w:type="dxa"/>
          </w:tcPr>
          <w:p w14:paraId="2F2E69D4" w14:textId="77777777" w:rsidR="00BD7E48" w:rsidRPr="002E6DF2" w:rsidRDefault="00BD7E48" w:rsidP="00BD7E48">
            <w:pPr>
              <w:pStyle w:val="SubQuestion1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lang w:val="pt-PT"/>
              </w:rPr>
            </w:pPr>
          </w:p>
        </w:tc>
      </w:tr>
      <w:tr w:rsidR="00BD7E48" w:rsidRPr="002E6DF2" w14:paraId="39CCBEA0" w14:textId="77777777" w:rsidTr="00BD7E48">
        <w:tc>
          <w:tcPr>
            <w:tcW w:w="870" w:type="dxa"/>
          </w:tcPr>
          <w:p w14:paraId="106A349D" w14:textId="77777777" w:rsidR="00BD7E48" w:rsidRPr="002E6DF2" w:rsidRDefault="00BD7E48" w:rsidP="00BD7E48">
            <w:pPr>
              <w:pStyle w:val="SubQuestion1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872" w:type="dxa"/>
          </w:tcPr>
          <w:p w14:paraId="55712421" w14:textId="77777777" w:rsidR="00BD7E48" w:rsidRPr="002E6DF2" w:rsidRDefault="00BD7E48" w:rsidP="00BD7E48">
            <w:pPr>
              <w:pStyle w:val="SubQuestion1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869" w:type="dxa"/>
          </w:tcPr>
          <w:p w14:paraId="7083EF8F" w14:textId="77777777" w:rsidR="00BD7E48" w:rsidRPr="002E6DF2" w:rsidRDefault="00BD7E48" w:rsidP="00BD7E48">
            <w:pPr>
              <w:pStyle w:val="SubQuestion1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872" w:type="dxa"/>
          </w:tcPr>
          <w:p w14:paraId="5FD42F4F" w14:textId="77777777" w:rsidR="00BD7E48" w:rsidRPr="002E6DF2" w:rsidRDefault="00BD7E48" w:rsidP="00BD7E48">
            <w:pPr>
              <w:pStyle w:val="SubQuestion1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868" w:type="dxa"/>
          </w:tcPr>
          <w:p w14:paraId="6A27D5BE" w14:textId="77777777" w:rsidR="00BD7E48" w:rsidRPr="002E6DF2" w:rsidRDefault="00BD7E48" w:rsidP="00BD7E48">
            <w:pPr>
              <w:pStyle w:val="SubQuestion1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883" w:type="dxa"/>
          </w:tcPr>
          <w:p w14:paraId="0C13E1A7" w14:textId="47B0AC70" w:rsidR="00BD7E48" w:rsidRPr="002E6DF2" w:rsidRDefault="00BD7E48" w:rsidP="00BD7E48">
            <w:pPr>
              <w:pStyle w:val="SubQuestion1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869" w:type="dxa"/>
          </w:tcPr>
          <w:p w14:paraId="71C4847A" w14:textId="77777777" w:rsidR="00BD7E48" w:rsidRPr="002E6DF2" w:rsidRDefault="00BD7E48" w:rsidP="00BD7E48">
            <w:pPr>
              <w:pStyle w:val="SubQuestion1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883" w:type="dxa"/>
          </w:tcPr>
          <w:p w14:paraId="108A3E88" w14:textId="236C4806" w:rsidR="00BD7E48" w:rsidRPr="002E6DF2" w:rsidRDefault="00BD7E48" w:rsidP="00BD7E48">
            <w:pPr>
              <w:pStyle w:val="SubQuestion1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869" w:type="dxa"/>
          </w:tcPr>
          <w:p w14:paraId="228DAB5E" w14:textId="77777777" w:rsidR="00BD7E48" w:rsidRPr="002E6DF2" w:rsidRDefault="00BD7E48" w:rsidP="00BD7E48">
            <w:pPr>
              <w:pStyle w:val="SubQuestion1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lang w:val="pt-PT"/>
              </w:rPr>
            </w:pPr>
          </w:p>
        </w:tc>
      </w:tr>
    </w:tbl>
    <w:p w14:paraId="57341DE4" w14:textId="77777777" w:rsidR="002E6068" w:rsidRPr="002E6DF2" w:rsidRDefault="002E6068" w:rsidP="002E6068">
      <w:pPr>
        <w:pStyle w:val="SubQuestion1"/>
        <w:numPr>
          <w:ilvl w:val="0"/>
          <w:numId w:val="0"/>
        </w:numPr>
        <w:rPr>
          <w:rFonts w:ascii="Times New Roman" w:hAnsi="Times New Roman"/>
          <w:lang w:val="pt-PT"/>
        </w:rPr>
      </w:pPr>
    </w:p>
    <w:p w14:paraId="4C85C7CA" w14:textId="544669BA" w:rsidR="004C2F8D" w:rsidRPr="002E6DF2" w:rsidRDefault="00564E52" w:rsidP="0092489C">
      <w:pPr>
        <w:pStyle w:val="ListParagraph"/>
        <w:numPr>
          <w:ilvl w:val="2"/>
          <w:numId w:val="6"/>
        </w:numPr>
        <w:rPr>
          <w:lang w:val="pt-PT"/>
        </w:rPr>
      </w:pPr>
      <w:r w:rsidRPr="002E6DF2">
        <w:rPr>
          <w:lang w:val="pt-PT"/>
        </w:rPr>
        <w:t xml:space="preserve">Metodista Unida com </w:t>
      </w:r>
      <w:proofErr w:type="spellStart"/>
      <w:r w:rsidRPr="002E6DF2">
        <w:rPr>
          <w:lang w:val="pt-PT"/>
        </w:rPr>
        <w:t>Interdenominacional</w:t>
      </w:r>
      <w:proofErr w:type="spellEnd"/>
      <w:r w:rsidRPr="002E6DF2">
        <w:rPr>
          <w:lang w:val="pt-PT"/>
        </w:rPr>
        <w:t xml:space="preserve"> (¶2547):</w:t>
      </w:r>
    </w:p>
    <w:p w14:paraId="12FDF8EB" w14:textId="77777777" w:rsidR="005B6A5A" w:rsidRPr="002E6DF2" w:rsidRDefault="005B6A5A" w:rsidP="005B6A5A">
      <w:pPr>
        <w:ind w:left="0" w:firstLine="0"/>
        <w:rPr>
          <w:lang w:val="pt-PT"/>
        </w:rPr>
      </w:pPr>
    </w:p>
    <w:p w14:paraId="7AD824B8" w14:textId="0660BD1F" w:rsidR="005B6A5A" w:rsidRPr="002E6DF2" w:rsidRDefault="005B6A5A" w:rsidP="005B6A5A">
      <w:pPr>
        <w:ind w:left="1080" w:firstLine="0"/>
        <w:rPr>
          <w:lang w:val="pt-PT"/>
        </w:rPr>
      </w:pPr>
      <w:r w:rsidRPr="002E6DF2">
        <w:rPr>
          <w:b/>
          <w:bCs/>
          <w:lang w:val="pt-PT"/>
        </w:rPr>
        <w:t xml:space="preserve">NOTA: </w:t>
      </w:r>
      <w:r w:rsidRPr="002E6DF2">
        <w:rPr>
          <w:lang w:val="pt-PT"/>
        </w:rPr>
        <w:t>A igreja recém-fu</w:t>
      </w:r>
      <w:r w:rsidR="002F3CCB">
        <w:rPr>
          <w:lang w:val="pt-PT"/>
        </w:rPr>
        <w:t>ndida</w:t>
      </w:r>
      <w:r w:rsidRPr="002E6DF2">
        <w:rPr>
          <w:lang w:val="pt-PT"/>
        </w:rPr>
        <w:t xml:space="preserve"> receberá um novo GCNO.</w:t>
      </w:r>
    </w:p>
    <w:p w14:paraId="5400AD78" w14:textId="77777777" w:rsidR="00BA20F2" w:rsidRPr="002E6DF2" w:rsidRDefault="00BA20F2" w:rsidP="005B6A5A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170"/>
        <w:gridCol w:w="1182"/>
        <w:gridCol w:w="1179"/>
        <w:gridCol w:w="1585"/>
        <w:gridCol w:w="1252"/>
        <w:gridCol w:w="1194"/>
        <w:gridCol w:w="1180"/>
        <w:gridCol w:w="1194"/>
      </w:tblGrid>
      <w:tr w:rsidR="003831B3" w:rsidRPr="002E6DF2" w14:paraId="7D4CE4F9" w14:textId="77777777" w:rsidTr="003831B3">
        <w:tc>
          <w:tcPr>
            <w:tcW w:w="1053" w:type="dxa"/>
            <w:shd w:val="clear" w:color="auto" w:fill="DAE9F7" w:themeFill="text2" w:themeFillTint="1A"/>
            <w:vAlign w:val="center"/>
          </w:tcPr>
          <w:p w14:paraId="0AFB960A" w14:textId="0DEAB8A1" w:rsidR="003831B3" w:rsidRPr="002E6DF2" w:rsidRDefault="003831B3" w:rsidP="003831B3">
            <w:pPr>
              <w:pStyle w:val="SubQuestion1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lang w:val="pt-PT"/>
              </w:rPr>
            </w:pPr>
            <w:r w:rsidRPr="002E6DF2">
              <w:rPr>
                <w:rFonts w:ascii="Times New Roman" w:hAnsi="Times New Roman"/>
                <w:b/>
                <w:lang w:val="pt-PT"/>
              </w:rPr>
              <w:t>GCNO</w:t>
            </w:r>
          </w:p>
        </w:tc>
        <w:tc>
          <w:tcPr>
            <w:tcW w:w="1065" w:type="dxa"/>
            <w:shd w:val="clear" w:color="auto" w:fill="DAE9F7" w:themeFill="text2" w:themeFillTint="1A"/>
            <w:vAlign w:val="center"/>
          </w:tcPr>
          <w:p w14:paraId="70B7B740" w14:textId="71682D79" w:rsidR="003831B3" w:rsidRPr="002E6DF2" w:rsidRDefault="003831B3" w:rsidP="003831B3">
            <w:pPr>
              <w:pStyle w:val="SubQuestion1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lang w:val="pt-PT"/>
              </w:rPr>
            </w:pPr>
            <w:r w:rsidRPr="002E6DF2">
              <w:rPr>
                <w:rFonts w:ascii="Times New Roman" w:hAnsi="Times New Roman"/>
                <w:b/>
                <w:lang w:val="pt-PT"/>
              </w:rPr>
              <w:t>Nome da Primeira Igreja</w:t>
            </w:r>
          </w:p>
        </w:tc>
        <w:tc>
          <w:tcPr>
            <w:tcW w:w="1062" w:type="dxa"/>
            <w:shd w:val="clear" w:color="auto" w:fill="DAE9F7" w:themeFill="text2" w:themeFillTint="1A"/>
            <w:vAlign w:val="center"/>
          </w:tcPr>
          <w:p w14:paraId="52FE063D" w14:textId="1975E800" w:rsidR="003831B3" w:rsidRPr="002E6DF2" w:rsidRDefault="003831B3" w:rsidP="003831B3">
            <w:pPr>
              <w:pStyle w:val="SubQuestion1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lang w:val="pt-PT"/>
              </w:rPr>
            </w:pPr>
            <w:r w:rsidRPr="002E6DF2">
              <w:rPr>
                <w:rFonts w:ascii="Times New Roman" w:hAnsi="Times New Roman"/>
                <w:b/>
                <w:lang w:val="pt-PT"/>
              </w:rPr>
              <w:t>Nome da Segunda Igreja</w:t>
            </w:r>
          </w:p>
        </w:tc>
        <w:tc>
          <w:tcPr>
            <w:tcW w:w="1428" w:type="dxa"/>
            <w:shd w:val="clear" w:color="auto" w:fill="DAE9F7" w:themeFill="text2" w:themeFillTint="1A"/>
            <w:vAlign w:val="center"/>
          </w:tcPr>
          <w:p w14:paraId="764232E4" w14:textId="7303EAAC" w:rsidR="003831B3" w:rsidRPr="002E6DF2" w:rsidRDefault="003831B3" w:rsidP="003831B3">
            <w:pPr>
              <w:pStyle w:val="SubQuestion1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lang w:val="pt-PT"/>
              </w:rPr>
            </w:pPr>
            <w:r w:rsidRPr="002E6DF2">
              <w:rPr>
                <w:rFonts w:ascii="Times New Roman" w:hAnsi="Times New Roman"/>
                <w:b/>
                <w:lang w:val="pt-PT"/>
              </w:rPr>
              <w:t>Denominação</w:t>
            </w:r>
          </w:p>
        </w:tc>
        <w:tc>
          <w:tcPr>
            <w:tcW w:w="1063" w:type="dxa"/>
            <w:shd w:val="clear" w:color="auto" w:fill="DAE9F7" w:themeFill="text2" w:themeFillTint="1A"/>
            <w:vAlign w:val="center"/>
          </w:tcPr>
          <w:p w14:paraId="64A741C6" w14:textId="7DEC6258" w:rsidR="003831B3" w:rsidRPr="002E6DF2" w:rsidRDefault="003831B3" w:rsidP="003831B3">
            <w:pPr>
              <w:pStyle w:val="SubQuestion1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lang w:val="pt-PT"/>
              </w:rPr>
            </w:pPr>
            <w:r w:rsidRPr="002E6DF2">
              <w:rPr>
                <w:rFonts w:ascii="Times New Roman" w:hAnsi="Times New Roman"/>
                <w:b/>
                <w:lang w:val="pt-PT"/>
              </w:rPr>
              <w:t>Nome da Igreja Resultante da Fusão</w:t>
            </w:r>
          </w:p>
        </w:tc>
        <w:tc>
          <w:tcPr>
            <w:tcW w:w="1075" w:type="dxa"/>
            <w:shd w:val="clear" w:color="auto" w:fill="DAE9F7" w:themeFill="text2" w:themeFillTint="1A"/>
            <w:vAlign w:val="center"/>
          </w:tcPr>
          <w:p w14:paraId="7F9326F6" w14:textId="56ACD71C" w:rsidR="003831B3" w:rsidRPr="002E6DF2" w:rsidRDefault="003831B3" w:rsidP="003831B3">
            <w:pPr>
              <w:pStyle w:val="SubQuestion1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lang w:val="pt-PT"/>
              </w:rPr>
            </w:pPr>
            <w:r w:rsidRPr="002E6DF2">
              <w:rPr>
                <w:rFonts w:ascii="Times New Roman" w:hAnsi="Times New Roman"/>
                <w:b/>
                <w:lang w:val="pt-PT"/>
              </w:rPr>
              <w:t>Distrito</w:t>
            </w:r>
          </w:p>
        </w:tc>
        <w:tc>
          <w:tcPr>
            <w:tcW w:w="1063" w:type="dxa"/>
            <w:shd w:val="clear" w:color="auto" w:fill="DAE9F7" w:themeFill="text2" w:themeFillTint="1A"/>
            <w:vAlign w:val="center"/>
          </w:tcPr>
          <w:p w14:paraId="4B4AA9FF" w14:textId="0D0E4661" w:rsidR="003831B3" w:rsidRPr="002E6DF2" w:rsidRDefault="003831B3" w:rsidP="003831B3">
            <w:pPr>
              <w:pStyle w:val="SubQuestion1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lang w:val="pt-PT"/>
              </w:rPr>
            </w:pPr>
            <w:r w:rsidRPr="002E6DF2">
              <w:rPr>
                <w:rFonts w:ascii="Times New Roman" w:hAnsi="Times New Roman"/>
                <w:b/>
                <w:lang w:val="pt-PT"/>
              </w:rPr>
              <w:t>Data da fusão</w:t>
            </w:r>
          </w:p>
        </w:tc>
        <w:tc>
          <w:tcPr>
            <w:tcW w:w="1075" w:type="dxa"/>
            <w:shd w:val="clear" w:color="auto" w:fill="DAE9F7" w:themeFill="text2" w:themeFillTint="1A"/>
            <w:vAlign w:val="center"/>
          </w:tcPr>
          <w:p w14:paraId="0A687495" w14:textId="065E978C" w:rsidR="003831B3" w:rsidRPr="002E6DF2" w:rsidRDefault="003831B3" w:rsidP="003831B3">
            <w:pPr>
              <w:pStyle w:val="SubQuestion1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lang w:val="pt-PT"/>
              </w:rPr>
            </w:pPr>
            <w:r w:rsidRPr="002E6DF2">
              <w:rPr>
                <w:rFonts w:ascii="Times New Roman" w:hAnsi="Times New Roman"/>
                <w:b/>
                <w:lang w:val="pt-PT"/>
              </w:rPr>
              <w:t>Tipo de fusão</w:t>
            </w:r>
          </w:p>
        </w:tc>
      </w:tr>
      <w:tr w:rsidR="003831B3" w:rsidRPr="002E6DF2" w14:paraId="0FF6B8DB" w14:textId="77777777" w:rsidTr="003831B3">
        <w:tc>
          <w:tcPr>
            <w:tcW w:w="1053" w:type="dxa"/>
          </w:tcPr>
          <w:p w14:paraId="09F9148E" w14:textId="77777777" w:rsidR="003831B3" w:rsidRPr="002E6DF2" w:rsidRDefault="003831B3">
            <w:pPr>
              <w:pStyle w:val="SubQuestion1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1065" w:type="dxa"/>
          </w:tcPr>
          <w:p w14:paraId="339634DF" w14:textId="77777777" w:rsidR="003831B3" w:rsidRPr="002E6DF2" w:rsidRDefault="003831B3">
            <w:pPr>
              <w:pStyle w:val="SubQuestion1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1062" w:type="dxa"/>
          </w:tcPr>
          <w:p w14:paraId="24772C13" w14:textId="77777777" w:rsidR="003831B3" w:rsidRPr="002E6DF2" w:rsidRDefault="003831B3">
            <w:pPr>
              <w:pStyle w:val="SubQuestion1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1428" w:type="dxa"/>
          </w:tcPr>
          <w:p w14:paraId="0AE29F4F" w14:textId="77777777" w:rsidR="003831B3" w:rsidRPr="002E6DF2" w:rsidRDefault="003831B3">
            <w:pPr>
              <w:pStyle w:val="SubQuestion1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1063" w:type="dxa"/>
          </w:tcPr>
          <w:p w14:paraId="33065B56" w14:textId="77777777" w:rsidR="003831B3" w:rsidRPr="002E6DF2" w:rsidRDefault="003831B3">
            <w:pPr>
              <w:pStyle w:val="SubQuestion1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1075" w:type="dxa"/>
          </w:tcPr>
          <w:p w14:paraId="15EAD094" w14:textId="77777777" w:rsidR="003831B3" w:rsidRPr="002E6DF2" w:rsidRDefault="003831B3">
            <w:pPr>
              <w:pStyle w:val="SubQuestion1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1063" w:type="dxa"/>
          </w:tcPr>
          <w:p w14:paraId="6C508B8A" w14:textId="77777777" w:rsidR="003831B3" w:rsidRPr="002E6DF2" w:rsidRDefault="003831B3">
            <w:pPr>
              <w:pStyle w:val="SubQuestion1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1075" w:type="dxa"/>
          </w:tcPr>
          <w:p w14:paraId="69061BCD" w14:textId="77777777" w:rsidR="003831B3" w:rsidRPr="002E6DF2" w:rsidRDefault="003831B3">
            <w:pPr>
              <w:pStyle w:val="SubQuestion1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lang w:val="pt-PT"/>
              </w:rPr>
            </w:pPr>
          </w:p>
        </w:tc>
      </w:tr>
      <w:tr w:rsidR="003831B3" w:rsidRPr="002E6DF2" w14:paraId="5042B43C" w14:textId="77777777" w:rsidTr="003831B3">
        <w:tc>
          <w:tcPr>
            <w:tcW w:w="1053" w:type="dxa"/>
          </w:tcPr>
          <w:p w14:paraId="071E68BA" w14:textId="77777777" w:rsidR="003831B3" w:rsidRPr="002E6DF2" w:rsidRDefault="003831B3">
            <w:pPr>
              <w:pStyle w:val="SubQuestion1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1065" w:type="dxa"/>
          </w:tcPr>
          <w:p w14:paraId="34A45FC4" w14:textId="77777777" w:rsidR="003831B3" w:rsidRPr="002E6DF2" w:rsidRDefault="003831B3">
            <w:pPr>
              <w:pStyle w:val="SubQuestion1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1062" w:type="dxa"/>
          </w:tcPr>
          <w:p w14:paraId="20FAC4E3" w14:textId="77777777" w:rsidR="003831B3" w:rsidRPr="002E6DF2" w:rsidRDefault="003831B3">
            <w:pPr>
              <w:pStyle w:val="SubQuestion1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1428" w:type="dxa"/>
          </w:tcPr>
          <w:p w14:paraId="4F5FF468" w14:textId="77777777" w:rsidR="003831B3" w:rsidRPr="002E6DF2" w:rsidRDefault="003831B3">
            <w:pPr>
              <w:pStyle w:val="SubQuestion1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1063" w:type="dxa"/>
          </w:tcPr>
          <w:p w14:paraId="2F301F9C" w14:textId="77777777" w:rsidR="003831B3" w:rsidRPr="002E6DF2" w:rsidRDefault="003831B3">
            <w:pPr>
              <w:pStyle w:val="SubQuestion1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1075" w:type="dxa"/>
          </w:tcPr>
          <w:p w14:paraId="643977BD" w14:textId="77777777" w:rsidR="003831B3" w:rsidRPr="002E6DF2" w:rsidRDefault="003831B3">
            <w:pPr>
              <w:pStyle w:val="SubQuestion1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1063" w:type="dxa"/>
          </w:tcPr>
          <w:p w14:paraId="0BB38639" w14:textId="77777777" w:rsidR="003831B3" w:rsidRPr="002E6DF2" w:rsidRDefault="003831B3">
            <w:pPr>
              <w:pStyle w:val="SubQuestion1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1075" w:type="dxa"/>
          </w:tcPr>
          <w:p w14:paraId="0130F627" w14:textId="77777777" w:rsidR="003831B3" w:rsidRPr="002E6DF2" w:rsidRDefault="003831B3">
            <w:pPr>
              <w:pStyle w:val="SubQuestion1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lang w:val="pt-PT"/>
              </w:rPr>
            </w:pPr>
          </w:p>
        </w:tc>
      </w:tr>
    </w:tbl>
    <w:p w14:paraId="46CA72CF" w14:textId="77777777" w:rsidR="00BA20F2" w:rsidRPr="002E6DF2" w:rsidRDefault="00BA20F2" w:rsidP="00BA20F2">
      <w:pPr>
        <w:pStyle w:val="ListParagraph"/>
        <w:ind w:firstLine="0"/>
        <w:rPr>
          <w:lang w:val="pt-PT"/>
        </w:rPr>
      </w:pPr>
    </w:p>
    <w:p w14:paraId="05F1B917" w14:textId="47ECFD8F" w:rsidR="005F2AE9" w:rsidRPr="002E6DF2" w:rsidRDefault="005F2AE9" w:rsidP="00FC37EA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Descontinuada</w:t>
      </w:r>
      <w:r w:rsidR="002F3CCB">
        <w:rPr>
          <w:lang w:val="pt-PT"/>
        </w:rPr>
        <w:t>s</w:t>
      </w:r>
      <w:r w:rsidRPr="002E6DF2">
        <w:rPr>
          <w:lang w:val="pt-PT"/>
        </w:rPr>
        <w:t>, abandonada</w:t>
      </w:r>
      <w:r w:rsidR="002F3CCB">
        <w:rPr>
          <w:lang w:val="pt-PT"/>
        </w:rPr>
        <w:t>s</w:t>
      </w:r>
      <w:r w:rsidRPr="002E6DF2">
        <w:rPr>
          <w:lang w:val="pt-PT"/>
        </w:rPr>
        <w:t xml:space="preserve">, </w:t>
      </w:r>
      <w:r w:rsidR="002F3CCB">
        <w:rPr>
          <w:lang w:val="pt-PT"/>
        </w:rPr>
        <w:t>desligadas</w:t>
      </w:r>
      <w:r w:rsidRPr="002E6DF2">
        <w:rPr>
          <w:lang w:val="pt-PT"/>
        </w:rPr>
        <w:t>, separada</w:t>
      </w:r>
      <w:r w:rsidR="002F3CCB">
        <w:rPr>
          <w:lang w:val="pt-PT"/>
        </w:rPr>
        <w:t>s</w:t>
      </w:r>
      <w:r w:rsidRPr="002E6DF2">
        <w:rPr>
          <w:lang w:val="pt-PT"/>
        </w:rPr>
        <w:t>, circunstâncias urgentes ou financeiras (¶641):</w:t>
      </w:r>
    </w:p>
    <w:p w14:paraId="054FD7CB" w14:textId="77777777" w:rsidR="0075251E" w:rsidRPr="002E6DF2" w:rsidRDefault="0075251E" w:rsidP="0075251E">
      <w:pPr>
        <w:ind w:left="0" w:firstLine="0"/>
        <w:rPr>
          <w:lang w:val="pt-PT"/>
        </w:rPr>
      </w:pPr>
    </w:p>
    <w:p w14:paraId="029CFD00" w14:textId="67F0B7BE" w:rsidR="0075251E" w:rsidRPr="002E6DF2" w:rsidRDefault="0075251E" w:rsidP="00E16ED1">
      <w:pPr>
        <w:ind w:left="1440" w:hanging="720"/>
        <w:rPr>
          <w:lang w:val="pt-PT"/>
        </w:rPr>
      </w:pPr>
      <w:r w:rsidRPr="002E6DF2">
        <w:rPr>
          <w:b/>
          <w:bCs/>
          <w:lang w:val="pt-PT"/>
        </w:rPr>
        <w:t xml:space="preserve">NOTA: </w:t>
      </w:r>
      <w:r w:rsidRPr="002E6DF2">
        <w:rPr>
          <w:lang w:val="pt-PT"/>
        </w:rPr>
        <w:t>Indique o motivo do encerramento para cada igreja listada. A desfiliação pode ser indicada se a medida tiver sido tomada após o prazo de 2023 devido a litígios pendentes.</w:t>
      </w:r>
    </w:p>
    <w:p w14:paraId="6EDF2BB7" w14:textId="77777777" w:rsidR="0075251E" w:rsidRPr="002E6DF2" w:rsidRDefault="0075251E" w:rsidP="0075251E">
      <w:pPr>
        <w:ind w:left="0" w:firstLine="0"/>
        <w:rPr>
          <w:lang w:val="pt-PT"/>
        </w:rPr>
      </w:pPr>
    </w:p>
    <w:p w14:paraId="6568FB2F" w14:textId="1121ACFF" w:rsidR="00E34207" w:rsidRPr="002E6DF2" w:rsidRDefault="00E34207" w:rsidP="00E34207">
      <w:pPr>
        <w:pStyle w:val="ListParagraph"/>
        <w:numPr>
          <w:ilvl w:val="2"/>
          <w:numId w:val="6"/>
        </w:numPr>
        <w:rPr>
          <w:lang w:val="pt-PT"/>
        </w:rPr>
      </w:pPr>
      <w:r w:rsidRPr="002E6DF2">
        <w:rPr>
          <w:lang w:val="pt-PT"/>
        </w:rPr>
        <w:t xml:space="preserve">Início de </w:t>
      </w:r>
      <w:r w:rsidR="00B001AE">
        <w:rPr>
          <w:lang w:val="pt-PT"/>
        </w:rPr>
        <w:t>N</w:t>
      </w:r>
      <w:r w:rsidRPr="002E6DF2">
        <w:rPr>
          <w:lang w:val="pt-PT"/>
        </w:rPr>
        <w:t xml:space="preserve">ova </w:t>
      </w:r>
      <w:r w:rsidR="00B001AE">
        <w:rPr>
          <w:lang w:val="pt-PT"/>
        </w:rPr>
        <w:t>I</w:t>
      </w:r>
      <w:r w:rsidRPr="002E6DF2">
        <w:rPr>
          <w:lang w:val="pt-PT"/>
        </w:rPr>
        <w:t>greja (¶259.1):</w:t>
      </w:r>
    </w:p>
    <w:p w14:paraId="5175472B" w14:textId="77777777" w:rsidR="0075251E" w:rsidRPr="002E6DF2" w:rsidRDefault="0075251E" w:rsidP="0075251E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655"/>
        <w:gridCol w:w="1655"/>
        <w:gridCol w:w="1455"/>
        <w:gridCol w:w="1620"/>
        <w:gridCol w:w="1620"/>
        <w:gridCol w:w="1931"/>
      </w:tblGrid>
      <w:tr w:rsidR="000E6F87" w:rsidRPr="002E6DF2" w14:paraId="4FC8CB53" w14:textId="77777777" w:rsidTr="000E6F87">
        <w:tc>
          <w:tcPr>
            <w:tcW w:w="1655" w:type="dxa"/>
            <w:shd w:val="clear" w:color="auto" w:fill="DAE9F7" w:themeFill="text2" w:themeFillTint="1A"/>
            <w:vAlign w:val="center"/>
          </w:tcPr>
          <w:p w14:paraId="7E118FE1" w14:textId="7CF9298D" w:rsidR="000E6F87" w:rsidRPr="002E6DF2" w:rsidRDefault="000E6F87" w:rsidP="000E6F87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GCNO</w:t>
            </w:r>
          </w:p>
        </w:tc>
        <w:tc>
          <w:tcPr>
            <w:tcW w:w="1655" w:type="dxa"/>
            <w:shd w:val="clear" w:color="auto" w:fill="DAE9F7" w:themeFill="text2" w:themeFillTint="1A"/>
            <w:vAlign w:val="center"/>
          </w:tcPr>
          <w:p w14:paraId="02C9B6A2" w14:textId="7DBC066C" w:rsidR="000E6F87" w:rsidRPr="002E6DF2" w:rsidRDefault="000E6F87" w:rsidP="000E6F87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 da igreja</w:t>
            </w:r>
          </w:p>
        </w:tc>
        <w:tc>
          <w:tcPr>
            <w:tcW w:w="1455" w:type="dxa"/>
            <w:shd w:val="clear" w:color="auto" w:fill="DAE9F7" w:themeFill="text2" w:themeFillTint="1A"/>
            <w:vAlign w:val="center"/>
          </w:tcPr>
          <w:p w14:paraId="0F701D20" w14:textId="314F5558" w:rsidR="000E6F87" w:rsidRPr="002E6DF2" w:rsidRDefault="000E6F87" w:rsidP="000E6F87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Distrito</w:t>
            </w:r>
          </w:p>
        </w:tc>
        <w:tc>
          <w:tcPr>
            <w:tcW w:w="1620" w:type="dxa"/>
            <w:shd w:val="clear" w:color="auto" w:fill="DAE9F7" w:themeFill="text2" w:themeFillTint="1A"/>
            <w:vAlign w:val="center"/>
          </w:tcPr>
          <w:p w14:paraId="5B1A17E9" w14:textId="134A38D5" w:rsidR="000E6F87" w:rsidRPr="002E6DF2" w:rsidRDefault="00511358" w:rsidP="000E6F87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bCs/>
                <w:lang w:val="pt-PT"/>
              </w:rPr>
              <w:t>Cargo</w:t>
            </w:r>
          </w:p>
        </w:tc>
        <w:tc>
          <w:tcPr>
            <w:tcW w:w="1620" w:type="dxa"/>
            <w:shd w:val="clear" w:color="auto" w:fill="DAE9F7" w:themeFill="text2" w:themeFillTint="1A"/>
            <w:vAlign w:val="center"/>
          </w:tcPr>
          <w:p w14:paraId="13143AD6" w14:textId="05FECD7F" w:rsidR="000E6F87" w:rsidRPr="002E6DF2" w:rsidRDefault="000E6F87" w:rsidP="000E6F87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Data de encerramento</w:t>
            </w:r>
          </w:p>
        </w:tc>
        <w:tc>
          <w:tcPr>
            <w:tcW w:w="1931" w:type="dxa"/>
            <w:shd w:val="clear" w:color="auto" w:fill="DAE9F7" w:themeFill="text2" w:themeFillTint="1A"/>
            <w:vAlign w:val="center"/>
          </w:tcPr>
          <w:p w14:paraId="0A21DA85" w14:textId="1B1E22C8" w:rsidR="000E6F87" w:rsidRPr="002E6DF2" w:rsidRDefault="000E6F87" w:rsidP="000E6F87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Motivo do encerramento</w:t>
            </w:r>
          </w:p>
        </w:tc>
      </w:tr>
      <w:tr w:rsidR="000E6F87" w:rsidRPr="002E6DF2" w14:paraId="2559DDC0" w14:textId="77777777" w:rsidTr="000E6F87">
        <w:tc>
          <w:tcPr>
            <w:tcW w:w="1655" w:type="dxa"/>
          </w:tcPr>
          <w:p w14:paraId="652D1308" w14:textId="77777777" w:rsidR="000E6F87" w:rsidRPr="002E6DF2" w:rsidRDefault="000E6F87" w:rsidP="000E6F87">
            <w:pPr>
              <w:ind w:left="0" w:firstLine="0"/>
              <w:rPr>
                <w:lang w:val="pt-PT"/>
              </w:rPr>
            </w:pPr>
          </w:p>
        </w:tc>
        <w:tc>
          <w:tcPr>
            <w:tcW w:w="1655" w:type="dxa"/>
          </w:tcPr>
          <w:p w14:paraId="0D3FF89E" w14:textId="77777777" w:rsidR="000E6F87" w:rsidRPr="002E6DF2" w:rsidRDefault="000E6F87" w:rsidP="000E6F87">
            <w:pPr>
              <w:ind w:left="0" w:firstLine="0"/>
              <w:rPr>
                <w:lang w:val="pt-PT"/>
              </w:rPr>
            </w:pPr>
          </w:p>
        </w:tc>
        <w:tc>
          <w:tcPr>
            <w:tcW w:w="1455" w:type="dxa"/>
          </w:tcPr>
          <w:p w14:paraId="6A318FA6" w14:textId="77777777" w:rsidR="000E6F87" w:rsidRPr="002E6DF2" w:rsidRDefault="000E6F87" w:rsidP="000E6F87">
            <w:pPr>
              <w:ind w:left="0" w:firstLine="0"/>
              <w:rPr>
                <w:lang w:val="pt-PT"/>
              </w:rPr>
            </w:pPr>
          </w:p>
        </w:tc>
        <w:tc>
          <w:tcPr>
            <w:tcW w:w="1620" w:type="dxa"/>
          </w:tcPr>
          <w:p w14:paraId="0A60D3BC" w14:textId="77777777" w:rsidR="000E6F87" w:rsidRPr="002E6DF2" w:rsidRDefault="000E6F87" w:rsidP="000E6F87">
            <w:pPr>
              <w:ind w:left="0" w:firstLine="0"/>
              <w:rPr>
                <w:lang w:val="pt-PT"/>
              </w:rPr>
            </w:pPr>
          </w:p>
        </w:tc>
        <w:tc>
          <w:tcPr>
            <w:tcW w:w="1620" w:type="dxa"/>
          </w:tcPr>
          <w:p w14:paraId="3FA79383" w14:textId="77777777" w:rsidR="000E6F87" w:rsidRPr="002E6DF2" w:rsidRDefault="000E6F87" w:rsidP="000E6F87">
            <w:pPr>
              <w:ind w:left="0" w:firstLine="0"/>
              <w:rPr>
                <w:lang w:val="pt-PT"/>
              </w:rPr>
            </w:pPr>
          </w:p>
        </w:tc>
        <w:tc>
          <w:tcPr>
            <w:tcW w:w="1931" w:type="dxa"/>
          </w:tcPr>
          <w:p w14:paraId="1AD2D59E" w14:textId="77777777" w:rsidR="000E6F87" w:rsidRPr="002E6DF2" w:rsidRDefault="000E6F87" w:rsidP="000E6F87">
            <w:pPr>
              <w:ind w:left="0" w:firstLine="0"/>
              <w:rPr>
                <w:lang w:val="pt-PT"/>
              </w:rPr>
            </w:pPr>
          </w:p>
        </w:tc>
      </w:tr>
      <w:tr w:rsidR="000E6F87" w:rsidRPr="002E6DF2" w14:paraId="7FE87C2C" w14:textId="77777777" w:rsidTr="000E6F87">
        <w:tc>
          <w:tcPr>
            <w:tcW w:w="1655" w:type="dxa"/>
          </w:tcPr>
          <w:p w14:paraId="039CCFF1" w14:textId="77777777" w:rsidR="000E6F87" w:rsidRPr="002E6DF2" w:rsidRDefault="000E6F87" w:rsidP="000E6F87">
            <w:pPr>
              <w:ind w:left="0" w:firstLine="0"/>
              <w:rPr>
                <w:lang w:val="pt-PT"/>
              </w:rPr>
            </w:pPr>
          </w:p>
        </w:tc>
        <w:tc>
          <w:tcPr>
            <w:tcW w:w="1655" w:type="dxa"/>
          </w:tcPr>
          <w:p w14:paraId="31E20514" w14:textId="77777777" w:rsidR="000E6F87" w:rsidRPr="002E6DF2" w:rsidRDefault="000E6F87" w:rsidP="000E6F87">
            <w:pPr>
              <w:ind w:left="0" w:firstLine="0"/>
              <w:rPr>
                <w:lang w:val="pt-PT"/>
              </w:rPr>
            </w:pPr>
          </w:p>
        </w:tc>
        <w:tc>
          <w:tcPr>
            <w:tcW w:w="1455" w:type="dxa"/>
          </w:tcPr>
          <w:p w14:paraId="46E99067" w14:textId="77777777" w:rsidR="000E6F87" w:rsidRPr="002E6DF2" w:rsidRDefault="000E6F87" w:rsidP="000E6F87">
            <w:pPr>
              <w:ind w:left="0" w:firstLine="0"/>
              <w:rPr>
                <w:lang w:val="pt-PT"/>
              </w:rPr>
            </w:pPr>
          </w:p>
        </w:tc>
        <w:tc>
          <w:tcPr>
            <w:tcW w:w="1620" w:type="dxa"/>
          </w:tcPr>
          <w:p w14:paraId="0955ABD8" w14:textId="77777777" w:rsidR="000E6F87" w:rsidRPr="002E6DF2" w:rsidRDefault="000E6F87" w:rsidP="000E6F87">
            <w:pPr>
              <w:ind w:left="0" w:firstLine="0"/>
              <w:rPr>
                <w:lang w:val="pt-PT"/>
              </w:rPr>
            </w:pPr>
          </w:p>
        </w:tc>
        <w:tc>
          <w:tcPr>
            <w:tcW w:w="1620" w:type="dxa"/>
          </w:tcPr>
          <w:p w14:paraId="36AE2A94" w14:textId="77777777" w:rsidR="000E6F87" w:rsidRPr="002E6DF2" w:rsidRDefault="000E6F87" w:rsidP="000E6F87">
            <w:pPr>
              <w:ind w:left="0" w:firstLine="0"/>
              <w:rPr>
                <w:lang w:val="pt-PT"/>
              </w:rPr>
            </w:pPr>
          </w:p>
        </w:tc>
        <w:tc>
          <w:tcPr>
            <w:tcW w:w="1931" w:type="dxa"/>
          </w:tcPr>
          <w:p w14:paraId="52A43094" w14:textId="77777777" w:rsidR="000E6F87" w:rsidRPr="002E6DF2" w:rsidRDefault="000E6F87" w:rsidP="000E6F87">
            <w:pPr>
              <w:ind w:left="0" w:firstLine="0"/>
              <w:rPr>
                <w:lang w:val="pt-PT"/>
              </w:rPr>
            </w:pPr>
          </w:p>
        </w:tc>
      </w:tr>
    </w:tbl>
    <w:p w14:paraId="30F1707D" w14:textId="77777777" w:rsidR="0075251E" w:rsidRPr="002E6DF2" w:rsidRDefault="0075251E" w:rsidP="0075251E">
      <w:pPr>
        <w:ind w:left="0" w:firstLine="0"/>
        <w:rPr>
          <w:lang w:val="pt-PT"/>
        </w:rPr>
      </w:pPr>
    </w:p>
    <w:p w14:paraId="2FAF0C61" w14:textId="32922BD9" w:rsidR="00E34207" w:rsidRPr="002E6DF2" w:rsidRDefault="0075251E" w:rsidP="00E34207">
      <w:pPr>
        <w:pStyle w:val="ListParagraph"/>
        <w:numPr>
          <w:ilvl w:val="2"/>
          <w:numId w:val="6"/>
        </w:numPr>
        <w:rPr>
          <w:lang w:val="pt-PT"/>
        </w:rPr>
      </w:pPr>
      <w:r w:rsidRPr="002E6DF2">
        <w:rPr>
          <w:lang w:val="pt-PT"/>
        </w:rPr>
        <w:t xml:space="preserve">Congregação </w:t>
      </w:r>
      <w:r w:rsidR="00627791">
        <w:rPr>
          <w:lang w:val="pt-PT"/>
        </w:rPr>
        <w:t xml:space="preserve">de </w:t>
      </w:r>
      <w:r w:rsidR="00B001AE">
        <w:rPr>
          <w:lang w:val="pt-PT"/>
        </w:rPr>
        <w:t>M</w:t>
      </w:r>
      <w:r w:rsidRPr="002E6DF2">
        <w:rPr>
          <w:lang w:val="pt-PT"/>
        </w:rPr>
        <w:t>iss</w:t>
      </w:r>
      <w:r w:rsidR="00627791">
        <w:rPr>
          <w:lang w:val="pt-PT"/>
        </w:rPr>
        <w:t>ão</w:t>
      </w:r>
      <w:r w:rsidRPr="002E6DF2">
        <w:rPr>
          <w:lang w:val="pt-PT"/>
        </w:rPr>
        <w:t xml:space="preserve"> (¶259.1a):</w:t>
      </w:r>
    </w:p>
    <w:p w14:paraId="093329CF" w14:textId="77777777" w:rsidR="000E6F87" w:rsidRPr="002E6DF2" w:rsidRDefault="000E6F87" w:rsidP="000E6F87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655"/>
        <w:gridCol w:w="1655"/>
        <w:gridCol w:w="1455"/>
        <w:gridCol w:w="1620"/>
        <w:gridCol w:w="1620"/>
        <w:gridCol w:w="1931"/>
      </w:tblGrid>
      <w:tr w:rsidR="00874C7B" w:rsidRPr="002E6DF2" w14:paraId="570D7EC5" w14:textId="77777777">
        <w:tc>
          <w:tcPr>
            <w:tcW w:w="1655" w:type="dxa"/>
            <w:shd w:val="clear" w:color="auto" w:fill="DAE9F7" w:themeFill="text2" w:themeFillTint="1A"/>
            <w:vAlign w:val="center"/>
          </w:tcPr>
          <w:p w14:paraId="404D9D5A" w14:textId="77777777" w:rsidR="00874C7B" w:rsidRPr="002E6DF2" w:rsidRDefault="00874C7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GCNO</w:t>
            </w:r>
          </w:p>
        </w:tc>
        <w:tc>
          <w:tcPr>
            <w:tcW w:w="1655" w:type="dxa"/>
            <w:shd w:val="clear" w:color="auto" w:fill="DAE9F7" w:themeFill="text2" w:themeFillTint="1A"/>
            <w:vAlign w:val="center"/>
          </w:tcPr>
          <w:p w14:paraId="7C9A5F02" w14:textId="77777777" w:rsidR="00874C7B" w:rsidRPr="002E6DF2" w:rsidRDefault="00874C7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 da Igreja</w:t>
            </w:r>
          </w:p>
        </w:tc>
        <w:tc>
          <w:tcPr>
            <w:tcW w:w="1455" w:type="dxa"/>
            <w:shd w:val="clear" w:color="auto" w:fill="DAE9F7" w:themeFill="text2" w:themeFillTint="1A"/>
            <w:vAlign w:val="center"/>
          </w:tcPr>
          <w:p w14:paraId="493BBD59" w14:textId="77777777" w:rsidR="00874C7B" w:rsidRPr="002E6DF2" w:rsidRDefault="00874C7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Distrito</w:t>
            </w:r>
          </w:p>
        </w:tc>
        <w:tc>
          <w:tcPr>
            <w:tcW w:w="1620" w:type="dxa"/>
            <w:shd w:val="clear" w:color="auto" w:fill="DAE9F7" w:themeFill="text2" w:themeFillTint="1A"/>
            <w:vAlign w:val="center"/>
          </w:tcPr>
          <w:p w14:paraId="13DBCF49" w14:textId="53D2B656" w:rsidR="00874C7B" w:rsidRPr="002E6DF2" w:rsidRDefault="00627791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bCs/>
                <w:lang w:val="pt-PT"/>
              </w:rPr>
              <w:t>Cargo</w:t>
            </w:r>
          </w:p>
        </w:tc>
        <w:tc>
          <w:tcPr>
            <w:tcW w:w="1620" w:type="dxa"/>
            <w:shd w:val="clear" w:color="auto" w:fill="DAE9F7" w:themeFill="text2" w:themeFillTint="1A"/>
            <w:vAlign w:val="center"/>
          </w:tcPr>
          <w:p w14:paraId="72ABCFB9" w14:textId="77777777" w:rsidR="00874C7B" w:rsidRPr="002E6DF2" w:rsidRDefault="00874C7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Data de encerramento</w:t>
            </w:r>
          </w:p>
        </w:tc>
        <w:tc>
          <w:tcPr>
            <w:tcW w:w="1931" w:type="dxa"/>
            <w:shd w:val="clear" w:color="auto" w:fill="DAE9F7" w:themeFill="text2" w:themeFillTint="1A"/>
            <w:vAlign w:val="center"/>
          </w:tcPr>
          <w:p w14:paraId="444CF2DA" w14:textId="77777777" w:rsidR="00874C7B" w:rsidRPr="002E6DF2" w:rsidRDefault="00874C7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Motivo do encerramento</w:t>
            </w:r>
          </w:p>
        </w:tc>
      </w:tr>
      <w:tr w:rsidR="00874C7B" w:rsidRPr="002E6DF2" w14:paraId="2BA9EA13" w14:textId="77777777">
        <w:tc>
          <w:tcPr>
            <w:tcW w:w="1655" w:type="dxa"/>
          </w:tcPr>
          <w:p w14:paraId="3BC522C9" w14:textId="77777777" w:rsidR="00874C7B" w:rsidRPr="002E6DF2" w:rsidRDefault="00874C7B">
            <w:pPr>
              <w:ind w:left="0" w:firstLine="0"/>
              <w:rPr>
                <w:lang w:val="pt-PT"/>
              </w:rPr>
            </w:pPr>
          </w:p>
        </w:tc>
        <w:tc>
          <w:tcPr>
            <w:tcW w:w="1655" w:type="dxa"/>
          </w:tcPr>
          <w:p w14:paraId="14D43CFC" w14:textId="77777777" w:rsidR="00874C7B" w:rsidRPr="002E6DF2" w:rsidRDefault="00874C7B">
            <w:pPr>
              <w:ind w:left="0" w:firstLine="0"/>
              <w:rPr>
                <w:lang w:val="pt-PT"/>
              </w:rPr>
            </w:pPr>
          </w:p>
        </w:tc>
        <w:tc>
          <w:tcPr>
            <w:tcW w:w="1455" w:type="dxa"/>
          </w:tcPr>
          <w:p w14:paraId="2D34395C" w14:textId="77777777" w:rsidR="00874C7B" w:rsidRPr="002E6DF2" w:rsidRDefault="00874C7B">
            <w:pPr>
              <w:ind w:left="0" w:firstLine="0"/>
              <w:rPr>
                <w:lang w:val="pt-PT"/>
              </w:rPr>
            </w:pPr>
          </w:p>
        </w:tc>
        <w:tc>
          <w:tcPr>
            <w:tcW w:w="1620" w:type="dxa"/>
          </w:tcPr>
          <w:p w14:paraId="47893F89" w14:textId="77777777" w:rsidR="00874C7B" w:rsidRPr="002E6DF2" w:rsidRDefault="00874C7B">
            <w:pPr>
              <w:ind w:left="0" w:firstLine="0"/>
              <w:rPr>
                <w:lang w:val="pt-PT"/>
              </w:rPr>
            </w:pPr>
          </w:p>
        </w:tc>
        <w:tc>
          <w:tcPr>
            <w:tcW w:w="1620" w:type="dxa"/>
          </w:tcPr>
          <w:p w14:paraId="77573EB0" w14:textId="77777777" w:rsidR="00874C7B" w:rsidRPr="002E6DF2" w:rsidRDefault="00874C7B">
            <w:pPr>
              <w:ind w:left="0" w:firstLine="0"/>
              <w:rPr>
                <w:lang w:val="pt-PT"/>
              </w:rPr>
            </w:pPr>
          </w:p>
        </w:tc>
        <w:tc>
          <w:tcPr>
            <w:tcW w:w="1931" w:type="dxa"/>
          </w:tcPr>
          <w:p w14:paraId="690CD08F" w14:textId="77777777" w:rsidR="00874C7B" w:rsidRPr="002E6DF2" w:rsidRDefault="00874C7B">
            <w:pPr>
              <w:ind w:left="0" w:firstLine="0"/>
              <w:rPr>
                <w:lang w:val="pt-PT"/>
              </w:rPr>
            </w:pPr>
          </w:p>
        </w:tc>
      </w:tr>
      <w:tr w:rsidR="00874C7B" w:rsidRPr="002E6DF2" w14:paraId="2267084A" w14:textId="77777777">
        <w:tc>
          <w:tcPr>
            <w:tcW w:w="1655" w:type="dxa"/>
          </w:tcPr>
          <w:p w14:paraId="30859280" w14:textId="77777777" w:rsidR="00874C7B" w:rsidRPr="002E6DF2" w:rsidRDefault="00874C7B">
            <w:pPr>
              <w:ind w:left="0" w:firstLine="0"/>
              <w:rPr>
                <w:lang w:val="pt-PT"/>
              </w:rPr>
            </w:pPr>
          </w:p>
        </w:tc>
        <w:tc>
          <w:tcPr>
            <w:tcW w:w="1655" w:type="dxa"/>
          </w:tcPr>
          <w:p w14:paraId="0F5209CD" w14:textId="77777777" w:rsidR="00874C7B" w:rsidRPr="002E6DF2" w:rsidRDefault="00874C7B">
            <w:pPr>
              <w:ind w:left="0" w:firstLine="0"/>
              <w:rPr>
                <w:lang w:val="pt-PT"/>
              </w:rPr>
            </w:pPr>
          </w:p>
        </w:tc>
        <w:tc>
          <w:tcPr>
            <w:tcW w:w="1455" w:type="dxa"/>
          </w:tcPr>
          <w:p w14:paraId="594EB405" w14:textId="77777777" w:rsidR="00874C7B" w:rsidRPr="002E6DF2" w:rsidRDefault="00874C7B">
            <w:pPr>
              <w:ind w:left="0" w:firstLine="0"/>
              <w:rPr>
                <w:lang w:val="pt-PT"/>
              </w:rPr>
            </w:pPr>
          </w:p>
        </w:tc>
        <w:tc>
          <w:tcPr>
            <w:tcW w:w="1620" w:type="dxa"/>
          </w:tcPr>
          <w:p w14:paraId="3B5D06A6" w14:textId="77777777" w:rsidR="00874C7B" w:rsidRPr="002E6DF2" w:rsidRDefault="00874C7B">
            <w:pPr>
              <w:ind w:left="0" w:firstLine="0"/>
              <w:rPr>
                <w:lang w:val="pt-PT"/>
              </w:rPr>
            </w:pPr>
          </w:p>
        </w:tc>
        <w:tc>
          <w:tcPr>
            <w:tcW w:w="1620" w:type="dxa"/>
          </w:tcPr>
          <w:p w14:paraId="7AD4D82E" w14:textId="77777777" w:rsidR="00874C7B" w:rsidRPr="002E6DF2" w:rsidRDefault="00874C7B">
            <w:pPr>
              <w:ind w:left="0" w:firstLine="0"/>
              <w:rPr>
                <w:lang w:val="pt-PT"/>
              </w:rPr>
            </w:pPr>
          </w:p>
        </w:tc>
        <w:tc>
          <w:tcPr>
            <w:tcW w:w="1931" w:type="dxa"/>
          </w:tcPr>
          <w:p w14:paraId="527660A9" w14:textId="77777777" w:rsidR="00874C7B" w:rsidRPr="002E6DF2" w:rsidRDefault="00874C7B">
            <w:pPr>
              <w:ind w:left="0" w:firstLine="0"/>
              <w:rPr>
                <w:lang w:val="pt-PT"/>
              </w:rPr>
            </w:pPr>
          </w:p>
        </w:tc>
      </w:tr>
    </w:tbl>
    <w:p w14:paraId="0B7ACC33" w14:textId="77777777" w:rsidR="000E6F87" w:rsidRPr="002E6DF2" w:rsidRDefault="000E6F87" w:rsidP="000E6F87">
      <w:pPr>
        <w:ind w:left="0" w:firstLine="0"/>
        <w:rPr>
          <w:lang w:val="pt-PT"/>
        </w:rPr>
      </w:pPr>
    </w:p>
    <w:p w14:paraId="5EE63559" w14:textId="6AEA57B7" w:rsidR="0075251E" w:rsidRPr="002E6DF2" w:rsidRDefault="0075251E" w:rsidP="00E34207">
      <w:pPr>
        <w:pStyle w:val="ListParagraph"/>
        <w:numPr>
          <w:ilvl w:val="2"/>
          <w:numId w:val="6"/>
        </w:numPr>
        <w:rPr>
          <w:lang w:val="pt-PT"/>
        </w:rPr>
      </w:pPr>
      <w:r w:rsidRPr="002E6DF2">
        <w:rPr>
          <w:lang w:val="pt-PT"/>
        </w:rPr>
        <w:t xml:space="preserve">Congregação </w:t>
      </w:r>
      <w:r w:rsidR="00B001AE">
        <w:rPr>
          <w:lang w:val="pt-PT"/>
        </w:rPr>
        <w:t>S</w:t>
      </w:r>
      <w:r w:rsidRPr="002E6DF2">
        <w:rPr>
          <w:lang w:val="pt-PT"/>
        </w:rPr>
        <w:t>atélite (¶247.22):</w:t>
      </w:r>
    </w:p>
    <w:p w14:paraId="0B1FF034" w14:textId="77777777" w:rsidR="00874C7B" w:rsidRPr="002E6DF2" w:rsidRDefault="00874C7B" w:rsidP="00874C7B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655"/>
        <w:gridCol w:w="1655"/>
        <w:gridCol w:w="1455"/>
        <w:gridCol w:w="1620"/>
        <w:gridCol w:w="1620"/>
        <w:gridCol w:w="1931"/>
      </w:tblGrid>
      <w:tr w:rsidR="00874C7B" w:rsidRPr="002E6DF2" w14:paraId="18C15807" w14:textId="77777777">
        <w:tc>
          <w:tcPr>
            <w:tcW w:w="1655" w:type="dxa"/>
            <w:shd w:val="clear" w:color="auto" w:fill="DAE9F7" w:themeFill="text2" w:themeFillTint="1A"/>
            <w:vAlign w:val="center"/>
          </w:tcPr>
          <w:p w14:paraId="7BF58B50" w14:textId="77777777" w:rsidR="00874C7B" w:rsidRPr="002E6DF2" w:rsidRDefault="00874C7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GCNO</w:t>
            </w:r>
          </w:p>
        </w:tc>
        <w:tc>
          <w:tcPr>
            <w:tcW w:w="1655" w:type="dxa"/>
            <w:shd w:val="clear" w:color="auto" w:fill="DAE9F7" w:themeFill="text2" w:themeFillTint="1A"/>
            <w:vAlign w:val="center"/>
          </w:tcPr>
          <w:p w14:paraId="15EE7E71" w14:textId="77777777" w:rsidR="00874C7B" w:rsidRPr="002E6DF2" w:rsidRDefault="00874C7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 da Igreja</w:t>
            </w:r>
          </w:p>
        </w:tc>
        <w:tc>
          <w:tcPr>
            <w:tcW w:w="1455" w:type="dxa"/>
            <w:shd w:val="clear" w:color="auto" w:fill="DAE9F7" w:themeFill="text2" w:themeFillTint="1A"/>
            <w:vAlign w:val="center"/>
          </w:tcPr>
          <w:p w14:paraId="79756A9F" w14:textId="77777777" w:rsidR="00874C7B" w:rsidRPr="002E6DF2" w:rsidRDefault="00874C7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Distrito</w:t>
            </w:r>
          </w:p>
        </w:tc>
        <w:tc>
          <w:tcPr>
            <w:tcW w:w="1620" w:type="dxa"/>
            <w:shd w:val="clear" w:color="auto" w:fill="DAE9F7" w:themeFill="text2" w:themeFillTint="1A"/>
            <w:vAlign w:val="center"/>
          </w:tcPr>
          <w:p w14:paraId="28885118" w14:textId="2462444B" w:rsidR="00874C7B" w:rsidRPr="002E6DF2" w:rsidRDefault="009E323B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bCs/>
                <w:lang w:val="pt-PT"/>
              </w:rPr>
              <w:t>Cargo</w:t>
            </w:r>
          </w:p>
        </w:tc>
        <w:tc>
          <w:tcPr>
            <w:tcW w:w="1620" w:type="dxa"/>
            <w:shd w:val="clear" w:color="auto" w:fill="DAE9F7" w:themeFill="text2" w:themeFillTint="1A"/>
            <w:vAlign w:val="center"/>
          </w:tcPr>
          <w:p w14:paraId="109BDEF6" w14:textId="77777777" w:rsidR="00874C7B" w:rsidRPr="002E6DF2" w:rsidRDefault="00874C7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Data de encerramento</w:t>
            </w:r>
          </w:p>
        </w:tc>
        <w:tc>
          <w:tcPr>
            <w:tcW w:w="1931" w:type="dxa"/>
            <w:shd w:val="clear" w:color="auto" w:fill="DAE9F7" w:themeFill="text2" w:themeFillTint="1A"/>
            <w:vAlign w:val="center"/>
          </w:tcPr>
          <w:p w14:paraId="46C543A8" w14:textId="77777777" w:rsidR="00874C7B" w:rsidRPr="002E6DF2" w:rsidRDefault="00874C7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Motivo do encerramento</w:t>
            </w:r>
          </w:p>
        </w:tc>
      </w:tr>
      <w:tr w:rsidR="00874C7B" w:rsidRPr="002E6DF2" w14:paraId="557E01B2" w14:textId="77777777">
        <w:tc>
          <w:tcPr>
            <w:tcW w:w="1655" w:type="dxa"/>
          </w:tcPr>
          <w:p w14:paraId="4C5ACFC5" w14:textId="77777777" w:rsidR="00874C7B" w:rsidRPr="002E6DF2" w:rsidRDefault="00874C7B">
            <w:pPr>
              <w:ind w:left="0" w:firstLine="0"/>
              <w:rPr>
                <w:lang w:val="pt-PT"/>
              </w:rPr>
            </w:pPr>
          </w:p>
        </w:tc>
        <w:tc>
          <w:tcPr>
            <w:tcW w:w="1655" w:type="dxa"/>
          </w:tcPr>
          <w:p w14:paraId="52E1A07E" w14:textId="77777777" w:rsidR="00874C7B" w:rsidRPr="002E6DF2" w:rsidRDefault="00874C7B">
            <w:pPr>
              <w:ind w:left="0" w:firstLine="0"/>
              <w:rPr>
                <w:lang w:val="pt-PT"/>
              </w:rPr>
            </w:pPr>
          </w:p>
        </w:tc>
        <w:tc>
          <w:tcPr>
            <w:tcW w:w="1455" w:type="dxa"/>
          </w:tcPr>
          <w:p w14:paraId="34D6D924" w14:textId="77777777" w:rsidR="00874C7B" w:rsidRPr="002E6DF2" w:rsidRDefault="00874C7B">
            <w:pPr>
              <w:ind w:left="0" w:firstLine="0"/>
              <w:rPr>
                <w:lang w:val="pt-PT"/>
              </w:rPr>
            </w:pPr>
          </w:p>
        </w:tc>
        <w:tc>
          <w:tcPr>
            <w:tcW w:w="1620" w:type="dxa"/>
          </w:tcPr>
          <w:p w14:paraId="31550BFA" w14:textId="77777777" w:rsidR="00874C7B" w:rsidRPr="002E6DF2" w:rsidRDefault="00874C7B">
            <w:pPr>
              <w:ind w:left="0" w:firstLine="0"/>
              <w:rPr>
                <w:lang w:val="pt-PT"/>
              </w:rPr>
            </w:pPr>
          </w:p>
        </w:tc>
        <w:tc>
          <w:tcPr>
            <w:tcW w:w="1620" w:type="dxa"/>
          </w:tcPr>
          <w:p w14:paraId="26B93DC1" w14:textId="77777777" w:rsidR="00874C7B" w:rsidRPr="002E6DF2" w:rsidRDefault="00874C7B">
            <w:pPr>
              <w:ind w:left="0" w:firstLine="0"/>
              <w:rPr>
                <w:lang w:val="pt-PT"/>
              </w:rPr>
            </w:pPr>
          </w:p>
        </w:tc>
        <w:tc>
          <w:tcPr>
            <w:tcW w:w="1931" w:type="dxa"/>
          </w:tcPr>
          <w:p w14:paraId="2B82D6FA" w14:textId="77777777" w:rsidR="00874C7B" w:rsidRPr="002E6DF2" w:rsidRDefault="00874C7B">
            <w:pPr>
              <w:ind w:left="0" w:firstLine="0"/>
              <w:rPr>
                <w:lang w:val="pt-PT"/>
              </w:rPr>
            </w:pPr>
          </w:p>
        </w:tc>
      </w:tr>
      <w:tr w:rsidR="00874C7B" w:rsidRPr="002E6DF2" w14:paraId="6FB5AC92" w14:textId="77777777">
        <w:tc>
          <w:tcPr>
            <w:tcW w:w="1655" w:type="dxa"/>
          </w:tcPr>
          <w:p w14:paraId="5E13F170" w14:textId="77777777" w:rsidR="00874C7B" w:rsidRPr="002E6DF2" w:rsidRDefault="00874C7B">
            <w:pPr>
              <w:ind w:left="0" w:firstLine="0"/>
              <w:rPr>
                <w:lang w:val="pt-PT"/>
              </w:rPr>
            </w:pPr>
          </w:p>
        </w:tc>
        <w:tc>
          <w:tcPr>
            <w:tcW w:w="1655" w:type="dxa"/>
          </w:tcPr>
          <w:p w14:paraId="3E22457B" w14:textId="77777777" w:rsidR="00874C7B" w:rsidRPr="002E6DF2" w:rsidRDefault="00874C7B">
            <w:pPr>
              <w:ind w:left="0" w:firstLine="0"/>
              <w:rPr>
                <w:lang w:val="pt-PT"/>
              </w:rPr>
            </w:pPr>
          </w:p>
        </w:tc>
        <w:tc>
          <w:tcPr>
            <w:tcW w:w="1455" w:type="dxa"/>
          </w:tcPr>
          <w:p w14:paraId="43D059D3" w14:textId="77777777" w:rsidR="00874C7B" w:rsidRPr="002E6DF2" w:rsidRDefault="00874C7B">
            <w:pPr>
              <w:ind w:left="0" w:firstLine="0"/>
              <w:rPr>
                <w:lang w:val="pt-PT"/>
              </w:rPr>
            </w:pPr>
          </w:p>
        </w:tc>
        <w:tc>
          <w:tcPr>
            <w:tcW w:w="1620" w:type="dxa"/>
          </w:tcPr>
          <w:p w14:paraId="2B12BAD6" w14:textId="77777777" w:rsidR="00874C7B" w:rsidRPr="002E6DF2" w:rsidRDefault="00874C7B">
            <w:pPr>
              <w:ind w:left="0" w:firstLine="0"/>
              <w:rPr>
                <w:lang w:val="pt-PT"/>
              </w:rPr>
            </w:pPr>
          </w:p>
        </w:tc>
        <w:tc>
          <w:tcPr>
            <w:tcW w:w="1620" w:type="dxa"/>
          </w:tcPr>
          <w:p w14:paraId="08966CA7" w14:textId="77777777" w:rsidR="00874C7B" w:rsidRPr="002E6DF2" w:rsidRDefault="00874C7B">
            <w:pPr>
              <w:ind w:left="0" w:firstLine="0"/>
              <w:rPr>
                <w:lang w:val="pt-PT"/>
              </w:rPr>
            </w:pPr>
          </w:p>
        </w:tc>
        <w:tc>
          <w:tcPr>
            <w:tcW w:w="1931" w:type="dxa"/>
          </w:tcPr>
          <w:p w14:paraId="0DD2EC08" w14:textId="77777777" w:rsidR="00874C7B" w:rsidRPr="002E6DF2" w:rsidRDefault="00874C7B">
            <w:pPr>
              <w:ind w:left="0" w:firstLine="0"/>
              <w:rPr>
                <w:lang w:val="pt-PT"/>
              </w:rPr>
            </w:pPr>
          </w:p>
        </w:tc>
      </w:tr>
    </w:tbl>
    <w:p w14:paraId="1EBE0C96" w14:textId="77777777" w:rsidR="00874C7B" w:rsidRPr="002E6DF2" w:rsidRDefault="00874C7B" w:rsidP="00874C7B">
      <w:pPr>
        <w:ind w:left="0" w:firstLine="0"/>
        <w:rPr>
          <w:lang w:val="pt-PT"/>
        </w:rPr>
      </w:pPr>
    </w:p>
    <w:p w14:paraId="66F67A3A" w14:textId="2C9DCC23" w:rsidR="0075251E" w:rsidRPr="002E6DF2" w:rsidRDefault="0075251E" w:rsidP="00E34207">
      <w:pPr>
        <w:pStyle w:val="ListParagraph"/>
        <w:numPr>
          <w:ilvl w:val="2"/>
          <w:numId w:val="6"/>
        </w:numPr>
        <w:rPr>
          <w:lang w:val="pt-PT"/>
        </w:rPr>
      </w:pPr>
      <w:r w:rsidRPr="002E6DF2">
        <w:rPr>
          <w:lang w:val="pt-PT"/>
        </w:rPr>
        <w:t xml:space="preserve">Igreja Local </w:t>
      </w:r>
      <w:r w:rsidR="008927FA">
        <w:rPr>
          <w:lang w:val="pt-PT"/>
        </w:rPr>
        <w:t>Constituída</w:t>
      </w:r>
      <w:r w:rsidRPr="002E6DF2">
        <w:rPr>
          <w:lang w:val="pt-PT"/>
        </w:rPr>
        <w:t xml:space="preserve"> (¶259.5-10):</w:t>
      </w:r>
    </w:p>
    <w:p w14:paraId="4AD9A719" w14:textId="77777777" w:rsidR="00874C7B" w:rsidRPr="002E6DF2" w:rsidRDefault="00874C7B" w:rsidP="00874C7B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655"/>
        <w:gridCol w:w="1655"/>
        <w:gridCol w:w="1455"/>
        <w:gridCol w:w="1620"/>
        <w:gridCol w:w="1620"/>
        <w:gridCol w:w="1931"/>
      </w:tblGrid>
      <w:tr w:rsidR="00874C7B" w:rsidRPr="002E6DF2" w14:paraId="13C909AE" w14:textId="77777777">
        <w:tc>
          <w:tcPr>
            <w:tcW w:w="1655" w:type="dxa"/>
            <w:shd w:val="clear" w:color="auto" w:fill="DAE9F7" w:themeFill="text2" w:themeFillTint="1A"/>
            <w:vAlign w:val="center"/>
          </w:tcPr>
          <w:p w14:paraId="1AC05E99" w14:textId="77777777" w:rsidR="00874C7B" w:rsidRPr="002E6DF2" w:rsidRDefault="00874C7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GCNO</w:t>
            </w:r>
          </w:p>
        </w:tc>
        <w:tc>
          <w:tcPr>
            <w:tcW w:w="1655" w:type="dxa"/>
            <w:shd w:val="clear" w:color="auto" w:fill="DAE9F7" w:themeFill="text2" w:themeFillTint="1A"/>
            <w:vAlign w:val="center"/>
          </w:tcPr>
          <w:p w14:paraId="60F9E1A8" w14:textId="77777777" w:rsidR="00874C7B" w:rsidRPr="002E6DF2" w:rsidRDefault="00874C7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 da Igreja</w:t>
            </w:r>
          </w:p>
        </w:tc>
        <w:tc>
          <w:tcPr>
            <w:tcW w:w="1455" w:type="dxa"/>
            <w:shd w:val="clear" w:color="auto" w:fill="DAE9F7" w:themeFill="text2" w:themeFillTint="1A"/>
            <w:vAlign w:val="center"/>
          </w:tcPr>
          <w:p w14:paraId="6D52CE35" w14:textId="77777777" w:rsidR="00874C7B" w:rsidRPr="002E6DF2" w:rsidRDefault="00874C7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Distrito</w:t>
            </w:r>
          </w:p>
        </w:tc>
        <w:tc>
          <w:tcPr>
            <w:tcW w:w="1620" w:type="dxa"/>
            <w:shd w:val="clear" w:color="auto" w:fill="DAE9F7" w:themeFill="text2" w:themeFillTint="1A"/>
            <w:vAlign w:val="center"/>
          </w:tcPr>
          <w:p w14:paraId="1CBDC1D7" w14:textId="7E11D912" w:rsidR="00874C7B" w:rsidRPr="002E6DF2" w:rsidRDefault="008927FA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bCs/>
                <w:lang w:val="pt-PT"/>
              </w:rPr>
              <w:t>Cargo</w:t>
            </w:r>
          </w:p>
        </w:tc>
        <w:tc>
          <w:tcPr>
            <w:tcW w:w="1620" w:type="dxa"/>
            <w:shd w:val="clear" w:color="auto" w:fill="DAE9F7" w:themeFill="text2" w:themeFillTint="1A"/>
            <w:vAlign w:val="center"/>
          </w:tcPr>
          <w:p w14:paraId="36C20EE0" w14:textId="77777777" w:rsidR="00874C7B" w:rsidRPr="002E6DF2" w:rsidRDefault="00874C7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Data de encerramento</w:t>
            </w:r>
          </w:p>
        </w:tc>
        <w:tc>
          <w:tcPr>
            <w:tcW w:w="1931" w:type="dxa"/>
            <w:shd w:val="clear" w:color="auto" w:fill="DAE9F7" w:themeFill="text2" w:themeFillTint="1A"/>
            <w:vAlign w:val="center"/>
          </w:tcPr>
          <w:p w14:paraId="4DC182F0" w14:textId="77777777" w:rsidR="00874C7B" w:rsidRPr="002E6DF2" w:rsidRDefault="00874C7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Motivo do encerramento</w:t>
            </w:r>
          </w:p>
        </w:tc>
      </w:tr>
      <w:tr w:rsidR="00874C7B" w:rsidRPr="002E6DF2" w14:paraId="4D817F41" w14:textId="77777777">
        <w:tc>
          <w:tcPr>
            <w:tcW w:w="1655" w:type="dxa"/>
          </w:tcPr>
          <w:p w14:paraId="22851F8B" w14:textId="77777777" w:rsidR="00874C7B" w:rsidRPr="002E6DF2" w:rsidRDefault="00874C7B">
            <w:pPr>
              <w:ind w:left="0" w:firstLine="0"/>
              <w:rPr>
                <w:lang w:val="pt-PT"/>
              </w:rPr>
            </w:pPr>
          </w:p>
        </w:tc>
        <w:tc>
          <w:tcPr>
            <w:tcW w:w="1655" w:type="dxa"/>
          </w:tcPr>
          <w:p w14:paraId="6817EE56" w14:textId="77777777" w:rsidR="00874C7B" w:rsidRPr="002E6DF2" w:rsidRDefault="00874C7B">
            <w:pPr>
              <w:ind w:left="0" w:firstLine="0"/>
              <w:rPr>
                <w:lang w:val="pt-PT"/>
              </w:rPr>
            </w:pPr>
          </w:p>
        </w:tc>
        <w:tc>
          <w:tcPr>
            <w:tcW w:w="1455" w:type="dxa"/>
          </w:tcPr>
          <w:p w14:paraId="791F4715" w14:textId="77777777" w:rsidR="00874C7B" w:rsidRPr="002E6DF2" w:rsidRDefault="00874C7B">
            <w:pPr>
              <w:ind w:left="0" w:firstLine="0"/>
              <w:rPr>
                <w:lang w:val="pt-PT"/>
              </w:rPr>
            </w:pPr>
          </w:p>
        </w:tc>
        <w:tc>
          <w:tcPr>
            <w:tcW w:w="1620" w:type="dxa"/>
          </w:tcPr>
          <w:p w14:paraId="3FF6FBC5" w14:textId="77777777" w:rsidR="00874C7B" w:rsidRPr="002E6DF2" w:rsidRDefault="00874C7B">
            <w:pPr>
              <w:ind w:left="0" w:firstLine="0"/>
              <w:rPr>
                <w:lang w:val="pt-PT"/>
              </w:rPr>
            </w:pPr>
          </w:p>
        </w:tc>
        <w:tc>
          <w:tcPr>
            <w:tcW w:w="1620" w:type="dxa"/>
          </w:tcPr>
          <w:p w14:paraId="01259A40" w14:textId="77777777" w:rsidR="00874C7B" w:rsidRPr="002E6DF2" w:rsidRDefault="00874C7B">
            <w:pPr>
              <w:ind w:left="0" w:firstLine="0"/>
              <w:rPr>
                <w:lang w:val="pt-PT"/>
              </w:rPr>
            </w:pPr>
          </w:p>
        </w:tc>
        <w:tc>
          <w:tcPr>
            <w:tcW w:w="1931" w:type="dxa"/>
          </w:tcPr>
          <w:p w14:paraId="1A9B2906" w14:textId="77777777" w:rsidR="00874C7B" w:rsidRPr="002E6DF2" w:rsidRDefault="00874C7B">
            <w:pPr>
              <w:ind w:left="0" w:firstLine="0"/>
              <w:rPr>
                <w:lang w:val="pt-PT"/>
              </w:rPr>
            </w:pPr>
          </w:p>
        </w:tc>
      </w:tr>
      <w:tr w:rsidR="00874C7B" w:rsidRPr="002E6DF2" w14:paraId="6C535F33" w14:textId="77777777">
        <w:tc>
          <w:tcPr>
            <w:tcW w:w="1655" w:type="dxa"/>
          </w:tcPr>
          <w:p w14:paraId="7BFBCF2B" w14:textId="77777777" w:rsidR="00874C7B" w:rsidRPr="002E6DF2" w:rsidRDefault="00874C7B">
            <w:pPr>
              <w:ind w:left="0" w:firstLine="0"/>
              <w:rPr>
                <w:lang w:val="pt-PT"/>
              </w:rPr>
            </w:pPr>
          </w:p>
        </w:tc>
        <w:tc>
          <w:tcPr>
            <w:tcW w:w="1655" w:type="dxa"/>
          </w:tcPr>
          <w:p w14:paraId="06479205" w14:textId="77777777" w:rsidR="00874C7B" w:rsidRPr="002E6DF2" w:rsidRDefault="00874C7B">
            <w:pPr>
              <w:ind w:left="0" w:firstLine="0"/>
              <w:rPr>
                <w:lang w:val="pt-PT"/>
              </w:rPr>
            </w:pPr>
          </w:p>
        </w:tc>
        <w:tc>
          <w:tcPr>
            <w:tcW w:w="1455" w:type="dxa"/>
          </w:tcPr>
          <w:p w14:paraId="02B984CA" w14:textId="77777777" w:rsidR="00874C7B" w:rsidRPr="002E6DF2" w:rsidRDefault="00874C7B">
            <w:pPr>
              <w:ind w:left="0" w:firstLine="0"/>
              <w:rPr>
                <w:lang w:val="pt-PT"/>
              </w:rPr>
            </w:pPr>
          </w:p>
        </w:tc>
        <w:tc>
          <w:tcPr>
            <w:tcW w:w="1620" w:type="dxa"/>
          </w:tcPr>
          <w:p w14:paraId="2227EAFD" w14:textId="77777777" w:rsidR="00874C7B" w:rsidRPr="002E6DF2" w:rsidRDefault="00874C7B">
            <w:pPr>
              <w:ind w:left="0" w:firstLine="0"/>
              <w:rPr>
                <w:lang w:val="pt-PT"/>
              </w:rPr>
            </w:pPr>
          </w:p>
        </w:tc>
        <w:tc>
          <w:tcPr>
            <w:tcW w:w="1620" w:type="dxa"/>
          </w:tcPr>
          <w:p w14:paraId="706EA8D4" w14:textId="77777777" w:rsidR="00874C7B" w:rsidRPr="002E6DF2" w:rsidRDefault="00874C7B">
            <w:pPr>
              <w:ind w:left="0" w:firstLine="0"/>
              <w:rPr>
                <w:lang w:val="pt-PT"/>
              </w:rPr>
            </w:pPr>
          </w:p>
        </w:tc>
        <w:tc>
          <w:tcPr>
            <w:tcW w:w="1931" w:type="dxa"/>
          </w:tcPr>
          <w:p w14:paraId="604FB158" w14:textId="77777777" w:rsidR="00874C7B" w:rsidRPr="002E6DF2" w:rsidRDefault="00874C7B">
            <w:pPr>
              <w:ind w:left="0" w:firstLine="0"/>
              <w:rPr>
                <w:lang w:val="pt-PT"/>
              </w:rPr>
            </w:pPr>
          </w:p>
        </w:tc>
      </w:tr>
    </w:tbl>
    <w:p w14:paraId="2D0E5ADB" w14:textId="77777777" w:rsidR="00874C7B" w:rsidRPr="002E6DF2" w:rsidRDefault="00874C7B" w:rsidP="00874C7B">
      <w:pPr>
        <w:ind w:left="0" w:firstLine="0"/>
        <w:rPr>
          <w:lang w:val="pt-PT"/>
        </w:rPr>
      </w:pPr>
    </w:p>
    <w:p w14:paraId="661DE98A" w14:textId="0C2A316A" w:rsidR="005F2AE9" w:rsidRPr="002E6DF2" w:rsidRDefault="005F2AE9" w:rsidP="00FC37EA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 xml:space="preserve">Readmissão de </w:t>
      </w:r>
      <w:r w:rsidR="00B001AE">
        <w:rPr>
          <w:lang w:val="pt-PT"/>
        </w:rPr>
        <w:t>I</w:t>
      </w:r>
      <w:r w:rsidRPr="002E6DF2">
        <w:rPr>
          <w:lang w:val="pt-PT"/>
        </w:rPr>
        <w:t xml:space="preserve">greja </w:t>
      </w:r>
      <w:r w:rsidR="00B001AE">
        <w:rPr>
          <w:lang w:val="pt-PT"/>
        </w:rPr>
        <w:t>D</w:t>
      </w:r>
      <w:r w:rsidR="008927FA" w:rsidRPr="002E6DF2">
        <w:rPr>
          <w:lang w:val="pt-PT"/>
        </w:rPr>
        <w:t>esfiliada</w:t>
      </w:r>
      <w:r w:rsidRPr="002E6DF2">
        <w:rPr>
          <w:lang w:val="pt-PT"/>
        </w:rPr>
        <w:t xml:space="preserve"> à </w:t>
      </w:r>
      <w:r w:rsidR="008927FA">
        <w:rPr>
          <w:lang w:val="pt-PT"/>
        </w:rPr>
        <w:t>IMU</w:t>
      </w:r>
      <w:r w:rsidRPr="002E6DF2">
        <w:rPr>
          <w:lang w:val="pt-PT"/>
        </w:rPr>
        <w:t xml:space="preserve"> (¶2553):</w:t>
      </w:r>
    </w:p>
    <w:p w14:paraId="60E7414E" w14:textId="77777777" w:rsidR="003003A4" w:rsidRPr="002E6DF2" w:rsidRDefault="003003A4" w:rsidP="003003A4">
      <w:pPr>
        <w:pStyle w:val="ListParagraph"/>
        <w:ind w:firstLine="0"/>
        <w:rPr>
          <w:lang w:val="pt-PT"/>
        </w:rPr>
      </w:pPr>
    </w:p>
    <w:p w14:paraId="51412B5C" w14:textId="7683A255" w:rsidR="003003A4" w:rsidRPr="002E6DF2" w:rsidRDefault="003003A4" w:rsidP="003003A4">
      <w:pPr>
        <w:ind w:left="360" w:firstLine="0"/>
        <w:rPr>
          <w:lang w:val="pt-PT"/>
        </w:rPr>
      </w:pPr>
      <w:r w:rsidRPr="002E6DF2">
        <w:rPr>
          <w:b/>
          <w:bCs/>
          <w:lang w:val="pt-PT"/>
        </w:rPr>
        <w:t xml:space="preserve">NOTA: </w:t>
      </w:r>
      <w:r w:rsidRPr="002E6DF2">
        <w:rPr>
          <w:lang w:val="pt-PT"/>
        </w:rPr>
        <w:t>As igrejas receberão um novo GCNO para a igreja recém-admitida.</w:t>
      </w:r>
    </w:p>
    <w:p w14:paraId="19BCBE12" w14:textId="77777777" w:rsidR="00200CA0" w:rsidRPr="002E6DF2" w:rsidRDefault="00200CA0" w:rsidP="00200CA0">
      <w:pPr>
        <w:ind w:left="0" w:firstLine="0"/>
        <w:rPr>
          <w:b/>
          <w:bCs/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418"/>
        <w:gridCol w:w="1418"/>
        <w:gridCol w:w="1420"/>
        <w:gridCol w:w="1420"/>
        <w:gridCol w:w="1420"/>
        <w:gridCol w:w="1420"/>
        <w:gridCol w:w="1420"/>
      </w:tblGrid>
      <w:tr w:rsidR="00751A0E" w:rsidRPr="002E6DF2" w14:paraId="1963EF55" w14:textId="77777777" w:rsidTr="00751A0E">
        <w:tc>
          <w:tcPr>
            <w:tcW w:w="1335" w:type="dxa"/>
            <w:shd w:val="clear" w:color="auto" w:fill="DAE9F7" w:themeFill="text2" w:themeFillTint="1A"/>
            <w:vAlign w:val="center"/>
          </w:tcPr>
          <w:p w14:paraId="0614439C" w14:textId="3B80032E" w:rsidR="00751A0E" w:rsidRPr="002E6DF2" w:rsidRDefault="00751A0E" w:rsidP="00751A0E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 da Igreja</w:t>
            </w:r>
          </w:p>
        </w:tc>
        <w:tc>
          <w:tcPr>
            <w:tcW w:w="1335" w:type="dxa"/>
            <w:shd w:val="clear" w:color="auto" w:fill="DAE9F7" w:themeFill="text2" w:themeFillTint="1A"/>
            <w:vAlign w:val="center"/>
          </w:tcPr>
          <w:p w14:paraId="52727317" w14:textId="3906BCE6" w:rsidR="00751A0E" w:rsidRPr="002E6DF2" w:rsidRDefault="00751A0E" w:rsidP="00751A0E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Distrito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0BB614C6" w14:textId="52899E71" w:rsidR="00751A0E" w:rsidRPr="002E6DF2" w:rsidRDefault="00751A0E" w:rsidP="00751A0E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GCNO anterior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6347941E" w14:textId="1AD12326" w:rsidR="00751A0E" w:rsidRPr="002E6DF2" w:rsidRDefault="008927FA" w:rsidP="00751A0E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bCs/>
                <w:lang w:val="pt-PT"/>
              </w:rPr>
              <w:t>Cargo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4C0A38D6" w14:textId="2C497CA5" w:rsidR="00751A0E" w:rsidRPr="002E6DF2" w:rsidRDefault="00751A0E" w:rsidP="00751A0E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Endereço postal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3F333FD6" w14:textId="1A3F996A" w:rsidR="00751A0E" w:rsidRPr="002E6DF2" w:rsidRDefault="00751A0E" w:rsidP="00751A0E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Endereço físico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2C24C345" w14:textId="14ED3853" w:rsidR="00751A0E" w:rsidRPr="002E6DF2" w:rsidRDefault="00751A0E" w:rsidP="00751A0E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Data de readmissão</w:t>
            </w:r>
          </w:p>
        </w:tc>
      </w:tr>
      <w:tr w:rsidR="00751A0E" w:rsidRPr="002E6DF2" w14:paraId="6D410FA4" w14:textId="77777777" w:rsidTr="00751A0E">
        <w:tc>
          <w:tcPr>
            <w:tcW w:w="1335" w:type="dxa"/>
          </w:tcPr>
          <w:p w14:paraId="29E14B60" w14:textId="77777777" w:rsidR="00751A0E" w:rsidRPr="002E6DF2" w:rsidRDefault="00751A0E" w:rsidP="00751A0E">
            <w:pPr>
              <w:ind w:left="0" w:firstLine="0"/>
              <w:rPr>
                <w:lang w:val="pt-PT"/>
              </w:rPr>
            </w:pPr>
          </w:p>
        </w:tc>
        <w:tc>
          <w:tcPr>
            <w:tcW w:w="1335" w:type="dxa"/>
          </w:tcPr>
          <w:p w14:paraId="43155DE5" w14:textId="77777777" w:rsidR="00751A0E" w:rsidRPr="002E6DF2" w:rsidRDefault="00751A0E" w:rsidP="00751A0E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25BFE0A0" w14:textId="77777777" w:rsidR="00751A0E" w:rsidRPr="002E6DF2" w:rsidRDefault="00751A0E" w:rsidP="00751A0E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4D192A13" w14:textId="77777777" w:rsidR="00751A0E" w:rsidRPr="002E6DF2" w:rsidRDefault="00751A0E" w:rsidP="00751A0E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596FED79" w14:textId="77777777" w:rsidR="00751A0E" w:rsidRPr="002E6DF2" w:rsidRDefault="00751A0E" w:rsidP="00751A0E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35F61B3E" w14:textId="77777777" w:rsidR="00751A0E" w:rsidRPr="002E6DF2" w:rsidRDefault="00751A0E" w:rsidP="00751A0E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3D7FDCA9" w14:textId="77777777" w:rsidR="00751A0E" w:rsidRPr="002E6DF2" w:rsidRDefault="00751A0E" w:rsidP="00751A0E">
            <w:pPr>
              <w:ind w:left="0" w:firstLine="0"/>
              <w:rPr>
                <w:lang w:val="pt-PT"/>
              </w:rPr>
            </w:pPr>
          </w:p>
        </w:tc>
      </w:tr>
      <w:tr w:rsidR="00751A0E" w:rsidRPr="002E6DF2" w14:paraId="19886A04" w14:textId="77777777" w:rsidTr="00751A0E">
        <w:tc>
          <w:tcPr>
            <w:tcW w:w="1335" w:type="dxa"/>
          </w:tcPr>
          <w:p w14:paraId="7401F505" w14:textId="77777777" w:rsidR="00751A0E" w:rsidRPr="002E6DF2" w:rsidRDefault="00751A0E" w:rsidP="00751A0E">
            <w:pPr>
              <w:ind w:left="0" w:firstLine="0"/>
              <w:rPr>
                <w:lang w:val="pt-PT"/>
              </w:rPr>
            </w:pPr>
          </w:p>
        </w:tc>
        <w:tc>
          <w:tcPr>
            <w:tcW w:w="1335" w:type="dxa"/>
          </w:tcPr>
          <w:p w14:paraId="0A21B722" w14:textId="77777777" w:rsidR="00751A0E" w:rsidRPr="002E6DF2" w:rsidRDefault="00751A0E" w:rsidP="00751A0E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4A7B3FA2" w14:textId="77777777" w:rsidR="00751A0E" w:rsidRPr="002E6DF2" w:rsidRDefault="00751A0E" w:rsidP="00751A0E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7545111A" w14:textId="77777777" w:rsidR="00751A0E" w:rsidRPr="002E6DF2" w:rsidRDefault="00751A0E" w:rsidP="00751A0E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75ADF7D2" w14:textId="77777777" w:rsidR="00751A0E" w:rsidRPr="002E6DF2" w:rsidRDefault="00751A0E" w:rsidP="00751A0E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2E092A5A" w14:textId="77777777" w:rsidR="00751A0E" w:rsidRPr="002E6DF2" w:rsidRDefault="00751A0E" w:rsidP="00751A0E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30AA8A4D" w14:textId="77777777" w:rsidR="00751A0E" w:rsidRPr="002E6DF2" w:rsidRDefault="00751A0E" w:rsidP="00751A0E">
            <w:pPr>
              <w:ind w:left="0" w:firstLine="0"/>
              <w:rPr>
                <w:lang w:val="pt-PT"/>
              </w:rPr>
            </w:pPr>
          </w:p>
        </w:tc>
      </w:tr>
    </w:tbl>
    <w:p w14:paraId="08632594" w14:textId="77777777" w:rsidR="00200CA0" w:rsidRPr="002E6DF2" w:rsidRDefault="00200CA0" w:rsidP="00200CA0">
      <w:pPr>
        <w:ind w:left="0" w:firstLine="0"/>
        <w:rPr>
          <w:lang w:val="pt-PT"/>
        </w:rPr>
      </w:pPr>
    </w:p>
    <w:p w14:paraId="66FA5BAA" w14:textId="77777777" w:rsidR="003003A4" w:rsidRPr="002E6DF2" w:rsidRDefault="003003A4" w:rsidP="003003A4">
      <w:pPr>
        <w:ind w:left="360" w:firstLine="0"/>
        <w:rPr>
          <w:lang w:val="pt-PT"/>
        </w:rPr>
      </w:pPr>
    </w:p>
    <w:p w14:paraId="521063CE" w14:textId="7C43AC76" w:rsidR="00625EC1" w:rsidRPr="002E6DF2" w:rsidRDefault="00625EC1" w:rsidP="00FC37EA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Mudança ou mudança de localização física, indicando o novo endereço:</w:t>
      </w:r>
    </w:p>
    <w:p w14:paraId="41C1786F" w14:textId="77777777" w:rsidR="00690910" w:rsidRPr="002E6DF2" w:rsidRDefault="00690910" w:rsidP="00690910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345"/>
        <w:gridCol w:w="1965"/>
        <w:gridCol w:w="1656"/>
        <w:gridCol w:w="1656"/>
        <w:gridCol w:w="1743"/>
        <w:gridCol w:w="1571"/>
      </w:tblGrid>
      <w:tr w:rsidR="00AC3D24" w:rsidRPr="002E6DF2" w14:paraId="595BD104" w14:textId="77777777" w:rsidTr="004B1501">
        <w:tc>
          <w:tcPr>
            <w:tcW w:w="1345" w:type="dxa"/>
            <w:shd w:val="clear" w:color="auto" w:fill="DAE9F7" w:themeFill="text2" w:themeFillTint="1A"/>
            <w:vAlign w:val="center"/>
          </w:tcPr>
          <w:p w14:paraId="6937D34F" w14:textId="78A50219" w:rsidR="00AC3D24" w:rsidRPr="002E6DF2" w:rsidRDefault="00AC3D24" w:rsidP="00AC3D24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GCNO</w:t>
            </w:r>
          </w:p>
        </w:tc>
        <w:tc>
          <w:tcPr>
            <w:tcW w:w="1965" w:type="dxa"/>
            <w:shd w:val="clear" w:color="auto" w:fill="DAE9F7" w:themeFill="text2" w:themeFillTint="1A"/>
            <w:vAlign w:val="center"/>
          </w:tcPr>
          <w:p w14:paraId="1DB271C4" w14:textId="6D4E7DED" w:rsidR="00AC3D24" w:rsidRPr="002E6DF2" w:rsidRDefault="00AC3D24" w:rsidP="00AC3D24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 da igreja</w:t>
            </w:r>
          </w:p>
        </w:tc>
        <w:tc>
          <w:tcPr>
            <w:tcW w:w="1656" w:type="dxa"/>
            <w:shd w:val="clear" w:color="auto" w:fill="DAE9F7" w:themeFill="text2" w:themeFillTint="1A"/>
            <w:vAlign w:val="center"/>
          </w:tcPr>
          <w:p w14:paraId="61C32D8A" w14:textId="7741EF3F" w:rsidR="00AC3D24" w:rsidRPr="002E6DF2" w:rsidRDefault="00AC3D24" w:rsidP="00AC3D24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Distrito</w:t>
            </w:r>
          </w:p>
        </w:tc>
        <w:tc>
          <w:tcPr>
            <w:tcW w:w="1656" w:type="dxa"/>
            <w:shd w:val="clear" w:color="auto" w:fill="DAE9F7" w:themeFill="text2" w:themeFillTint="1A"/>
            <w:vAlign w:val="center"/>
          </w:tcPr>
          <w:p w14:paraId="17B6EFF6" w14:textId="3784315C" w:rsidR="00AC3D24" w:rsidRPr="002E6DF2" w:rsidRDefault="00AC3D24" w:rsidP="00AC3D24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Endereço postal</w:t>
            </w:r>
          </w:p>
        </w:tc>
        <w:tc>
          <w:tcPr>
            <w:tcW w:w="1743" w:type="dxa"/>
            <w:shd w:val="clear" w:color="auto" w:fill="DAE9F7" w:themeFill="text2" w:themeFillTint="1A"/>
            <w:vAlign w:val="center"/>
          </w:tcPr>
          <w:p w14:paraId="60206843" w14:textId="6566586F" w:rsidR="00AC3D24" w:rsidRPr="002E6DF2" w:rsidRDefault="00AC3D24" w:rsidP="00AC3D24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Endereço físico</w:t>
            </w:r>
          </w:p>
        </w:tc>
        <w:tc>
          <w:tcPr>
            <w:tcW w:w="1571" w:type="dxa"/>
            <w:shd w:val="clear" w:color="auto" w:fill="DAE9F7" w:themeFill="text2" w:themeFillTint="1A"/>
            <w:vAlign w:val="center"/>
          </w:tcPr>
          <w:p w14:paraId="564CBF82" w14:textId="225B7524" w:rsidR="00AC3D24" w:rsidRPr="002E6DF2" w:rsidRDefault="00AC3D24" w:rsidP="00AC3D24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Data da mudança</w:t>
            </w:r>
          </w:p>
        </w:tc>
      </w:tr>
      <w:tr w:rsidR="00AC3D24" w:rsidRPr="002E6DF2" w14:paraId="61277531" w14:textId="77777777" w:rsidTr="004B1501">
        <w:tc>
          <w:tcPr>
            <w:tcW w:w="1345" w:type="dxa"/>
          </w:tcPr>
          <w:p w14:paraId="326E6AC9" w14:textId="77777777" w:rsidR="00AC3D24" w:rsidRPr="002E6DF2" w:rsidRDefault="00AC3D24" w:rsidP="00AC3D24">
            <w:pPr>
              <w:ind w:left="0" w:firstLine="0"/>
              <w:rPr>
                <w:lang w:val="pt-PT"/>
              </w:rPr>
            </w:pPr>
          </w:p>
        </w:tc>
        <w:tc>
          <w:tcPr>
            <w:tcW w:w="1965" w:type="dxa"/>
          </w:tcPr>
          <w:p w14:paraId="51035CD0" w14:textId="77777777" w:rsidR="00AC3D24" w:rsidRPr="002E6DF2" w:rsidRDefault="00AC3D24" w:rsidP="00AC3D24">
            <w:pPr>
              <w:ind w:left="0" w:firstLine="0"/>
              <w:rPr>
                <w:lang w:val="pt-PT"/>
              </w:rPr>
            </w:pPr>
          </w:p>
        </w:tc>
        <w:tc>
          <w:tcPr>
            <w:tcW w:w="1656" w:type="dxa"/>
          </w:tcPr>
          <w:p w14:paraId="090C6F75" w14:textId="77777777" w:rsidR="00AC3D24" w:rsidRPr="002E6DF2" w:rsidRDefault="00AC3D24" w:rsidP="00AC3D24">
            <w:pPr>
              <w:ind w:left="0" w:firstLine="0"/>
              <w:rPr>
                <w:lang w:val="pt-PT"/>
              </w:rPr>
            </w:pPr>
          </w:p>
        </w:tc>
        <w:tc>
          <w:tcPr>
            <w:tcW w:w="1656" w:type="dxa"/>
          </w:tcPr>
          <w:p w14:paraId="3D1C9174" w14:textId="77777777" w:rsidR="00AC3D24" w:rsidRPr="002E6DF2" w:rsidRDefault="00AC3D24" w:rsidP="00AC3D24">
            <w:pPr>
              <w:ind w:left="0" w:firstLine="0"/>
              <w:rPr>
                <w:lang w:val="pt-PT"/>
              </w:rPr>
            </w:pPr>
          </w:p>
        </w:tc>
        <w:tc>
          <w:tcPr>
            <w:tcW w:w="1743" w:type="dxa"/>
          </w:tcPr>
          <w:p w14:paraId="0C04E097" w14:textId="77777777" w:rsidR="00AC3D24" w:rsidRPr="002E6DF2" w:rsidRDefault="00AC3D24" w:rsidP="00AC3D24">
            <w:pPr>
              <w:ind w:left="0" w:firstLine="0"/>
              <w:rPr>
                <w:lang w:val="pt-PT"/>
              </w:rPr>
            </w:pPr>
          </w:p>
        </w:tc>
        <w:tc>
          <w:tcPr>
            <w:tcW w:w="1571" w:type="dxa"/>
          </w:tcPr>
          <w:p w14:paraId="3228C557" w14:textId="77777777" w:rsidR="00AC3D24" w:rsidRPr="002E6DF2" w:rsidRDefault="00AC3D24" w:rsidP="00AC3D24">
            <w:pPr>
              <w:ind w:left="0" w:firstLine="0"/>
              <w:rPr>
                <w:lang w:val="pt-PT"/>
              </w:rPr>
            </w:pPr>
          </w:p>
        </w:tc>
      </w:tr>
      <w:tr w:rsidR="00AC3D24" w:rsidRPr="002E6DF2" w14:paraId="6C2AC64F" w14:textId="77777777" w:rsidTr="004B1501">
        <w:tc>
          <w:tcPr>
            <w:tcW w:w="1345" w:type="dxa"/>
          </w:tcPr>
          <w:p w14:paraId="41C7C9CB" w14:textId="77777777" w:rsidR="00AC3D24" w:rsidRPr="002E6DF2" w:rsidRDefault="00AC3D24" w:rsidP="00AC3D24">
            <w:pPr>
              <w:ind w:left="0" w:firstLine="0"/>
              <w:rPr>
                <w:lang w:val="pt-PT"/>
              </w:rPr>
            </w:pPr>
          </w:p>
        </w:tc>
        <w:tc>
          <w:tcPr>
            <w:tcW w:w="1965" w:type="dxa"/>
          </w:tcPr>
          <w:p w14:paraId="2895474A" w14:textId="77777777" w:rsidR="00AC3D24" w:rsidRPr="002E6DF2" w:rsidRDefault="00AC3D24" w:rsidP="00AC3D24">
            <w:pPr>
              <w:ind w:left="0" w:firstLine="0"/>
              <w:rPr>
                <w:lang w:val="pt-PT"/>
              </w:rPr>
            </w:pPr>
          </w:p>
        </w:tc>
        <w:tc>
          <w:tcPr>
            <w:tcW w:w="1656" w:type="dxa"/>
          </w:tcPr>
          <w:p w14:paraId="01DCB3DC" w14:textId="77777777" w:rsidR="00AC3D24" w:rsidRPr="002E6DF2" w:rsidRDefault="00AC3D24" w:rsidP="00AC3D24">
            <w:pPr>
              <w:ind w:left="0" w:firstLine="0"/>
              <w:rPr>
                <w:lang w:val="pt-PT"/>
              </w:rPr>
            </w:pPr>
          </w:p>
        </w:tc>
        <w:tc>
          <w:tcPr>
            <w:tcW w:w="1656" w:type="dxa"/>
          </w:tcPr>
          <w:p w14:paraId="0AECA776" w14:textId="77777777" w:rsidR="00AC3D24" w:rsidRPr="002E6DF2" w:rsidRDefault="00AC3D24" w:rsidP="00AC3D24">
            <w:pPr>
              <w:ind w:left="0" w:firstLine="0"/>
              <w:rPr>
                <w:lang w:val="pt-PT"/>
              </w:rPr>
            </w:pPr>
          </w:p>
        </w:tc>
        <w:tc>
          <w:tcPr>
            <w:tcW w:w="1743" w:type="dxa"/>
          </w:tcPr>
          <w:p w14:paraId="33E1179D" w14:textId="77777777" w:rsidR="00AC3D24" w:rsidRPr="002E6DF2" w:rsidRDefault="00AC3D24" w:rsidP="00AC3D24">
            <w:pPr>
              <w:ind w:left="0" w:firstLine="0"/>
              <w:rPr>
                <w:lang w:val="pt-PT"/>
              </w:rPr>
            </w:pPr>
          </w:p>
        </w:tc>
        <w:tc>
          <w:tcPr>
            <w:tcW w:w="1571" w:type="dxa"/>
          </w:tcPr>
          <w:p w14:paraId="5D539FEA" w14:textId="77777777" w:rsidR="00AC3D24" w:rsidRPr="002E6DF2" w:rsidRDefault="00AC3D24" w:rsidP="00AC3D24">
            <w:pPr>
              <w:ind w:left="0" w:firstLine="0"/>
              <w:rPr>
                <w:lang w:val="pt-PT"/>
              </w:rPr>
            </w:pPr>
          </w:p>
        </w:tc>
      </w:tr>
    </w:tbl>
    <w:p w14:paraId="71E92B8E" w14:textId="77777777" w:rsidR="00690910" w:rsidRPr="002E6DF2" w:rsidRDefault="00690910" w:rsidP="00690910">
      <w:pPr>
        <w:ind w:left="0" w:firstLine="0"/>
        <w:rPr>
          <w:lang w:val="pt-PT"/>
        </w:rPr>
      </w:pPr>
    </w:p>
    <w:p w14:paraId="5F4A17E7" w14:textId="557F759E" w:rsidR="00625EC1" w:rsidRPr="002E6DF2" w:rsidRDefault="00625EC1" w:rsidP="00FC37EA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Mudança de nome da igreja (por exemplo, de «Primeira» para «Trindade»):</w:t>
      </w:r>
    </w:p>
    <w:p w14:paraId="54557374" w14:textId="77777777" w:rsidR="004B1501" w:rsidRPr="002E6DF2" w:rsidRDefault="004B1501" w:rsidP="004B1501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418"/>
        <w:gridCol w:w="1418"/>
        <w:gridCol w:w="1420"/>
        <w:gridCol w:w="1420"/>
        <w:gridCol w:w="1420"/>
        <w:gridCol w:w="1420"/>
        <w:gridCol w:w="1420"/>
      </w:tblGrid>
      <w:tr w:rsidR="005553EE" w:rsidRPr="002E6DF2" w14:paraId="36AEED82" w14:textId="77777777" w:rsidTr="005553EE">
        <w:tc>
          <w:tcPr>
            <w:tcW w:w="1335" w:type="dxa"/>
            <w:shd w:val="clear" w:color="auto" w:fill="DAE9F7" w:themeFill="text2" w:themeFillTint="1A"/>
            <w:vAlign w:val="center"/>
          </w:tcPr>
          <w:p w14:paraId="5C4C1A9E" w14:textId="732F2F46" w:rsidR="005553EE" w:rsidRPr="002E6DF2" w:rsidRDefault="005553EE" w:rsidP="005553EE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GCNO</w:t>
            </w:r>
          </w:p>
        </w:tc>
        <w:tc>
          <w:tcPr>
            <w:tcW w:w="1335" w:type="dxa"/>
            <w:shd w:val="clear" w:color="auto" w:fill="DAE9F7" w:themeFill="text2" w:themeFillTint="1A"/>
            <w:vAlign w:val="center"/>
          </w:tcPr>
          <w:p w14:paraId="6EA60F90" w14:textId="74359221" w:rsidR="005553EE" w:rsidRPr="002E6DF2" w:rsidRDefault="005553EE" w:rsidP="005553EE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 anterior da igreja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73B0044A" w14:textId="4633E603" w:rsidR="005553EE" w:rsidRPr="002E6DF2" w:rsidRDefault="005553EE" w:rsidP="005553EE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Novo nome da igreja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42A18A30" w14:textId="500BDBD4" w:rsidR="005553EE" w:rsidRPr="002E6DF2" w:rsidRDefault="005553EE" w:rsidP="005553EE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Endereço postal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4A3F1E4A" w14:textId="71FD2C94" w:rsidR="005553EE" w:rsidRPr="002E6DF2" w:rsidRDefault="005553EE" w:rsidP="005553EE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Endereço físico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7279E854" w14:textId="18A41E6F" w:rsidR="005553EE" w:rsidRPr="002E6DF2" w:rsidRDefault="005553EE" w:rsidP="005553EE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Distrito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49D2CA7D" w14:textId="7F867B31" w:rsidR="005553EE" w:rsidRPr="002E6DF2" w:rsidRDefault="005553EE" w:rsidP="005553EE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 xml:space="preserve">Data </w:t>
            </w:r>
            <w:r w:rsidR="00E3216C">
              <w:rPr>
                <w:b/>
                <w:bCs/>
                <w:lang w:val="pt-PT"/>
              </w:rPr>
              <w:t>efetiva</w:t>
            </w:r>
          </w:p>
        </w:tc>
      </w:tr>
      <w:tr w:rsidR="005553EE" w:rsidRPr="002E6DF2" w14:paraId="112BD4DE" w14:textId="77777777" w:rsidTr="005553EE">
        <w:tc>
          <w:tcPr>
            <w:tcW w:w="1335" w:type="dxa"/>
          </w:tcPr>
          <w:p w14:paraId="6FDA74BB" w14:textId="77777777" w:rsidR="005553EE" w:rsidRPr="002E6DF2" w:rsidRDefault="005553EE" w:rsidP="005553EE">
            <w:pPr>
              <w:ind w:left="0" w:firstLine="0"/>
              <w:rPr>
                <w:lang w:val="pt-PT"/>
              </w:rPr>
            </w:pPr>
          </w:p>
        </w:tc>
        <w:tc>
          <w:tcPr>
            <w:tcW w:w="1335" w:type="dxa"/>
          </w:tcPr>
          <w:p w14:paraId="2ABD2857" w14:textId="77777777" w:rsidR="005553EE" w:rsidRPr="002E6DF2" w:rsidRDefault="005553EE" w:rsidP="005553EE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35C15591" w14:textId="77777777" w:rsidR="005553EE" w:rsidRPr="002E6DF2" w:rsidRDefault="005553EE" w:rsidP="005553EE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54FC6BD9" w14:textId="77777777" w:rsidR="005553EE" w:rsidRPr="002E6DF2" w:rsidRDefault="005553EE" w:rsidP="005553EE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72C24B4E" w14:textId="77777777" w:rsidR="005553EE" w:rsidRPr="002E6DF2" w:rsidRDefault="005553EE" w:rsidP="005553EE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22CFE99F" w14:textId="77777777" w:rsidR="005553EE" w:rsidRPr="002E6DF2" w:rsidRDefault="005553EE" w:rsidP="005553EE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1D423D06" w14:textId="77777777" w:rsidR="005553EE" w:rsidRPr="002E6DF2" w:rsidRDefault="005553EE" w:rsidP="005553EE">
            <w:pPr>
              <w:ind w:left="0" w:firstLine="0"/>
              <w:rPr>
                <w:lang w:val="pt-PT"/>
              </w:rPr>
            </w:pPr>
          </w:p>
        </w:tc>
      </w:tr>
      <w:tr w:rsidR="005553EE" w:rsidRPr="002E6DF2" w14:paraId="39AA7AD8" w14:textId="77777777" w:rsidTr="005553EE">
        <w:tc>
          <w:tcPr>
            <w:tcW w:w="1335" w:type="dxa"/>
          </w:tcPr>
          <w:p w14:paraId="5991F947" w14:textId="77777777" w:rsidR="005553EE" w:rsidRPr="002E6DF2" w:rsidRDefault="005553EE" w:rsidP="005553EE">
            <w:pPr>
              <w:ind w:left="0" w:firstLine="0"/>
              <w:rPr>
                <w:lang w:val="pt-PT"/>
              </w:rPr>
            </w:pPr>
          </w:p>
        </w:tc>
        <w:tc>
          <w:tcPr>
            <w:tcW w:w="1335" w:type="dxa"/>
          </w:tcPr>
          <w:p w14:paraId="5014EE36" w14:textId="77777777" w:rsidR="005553EE" w:rsidRPr="002E6DF2" w:rsidRDefault="005553EE" w:rsidP="005553EE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4E036A27" w14:textId="77777777" w:rsidR="005553EE" w:rsidRPr="002E6DF2" w:rsidRDefault="005553EE" w:rsidP="005553EE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740C4084" w14:textId="77777777" w:rsidR="005553EE" w:rsidRPr="002E6DF2" w:rsidRDefault="005553EE" w:rsidP="005553EE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15140CCE" w14:textId="77777777" w:rsidR="005553EE" w:rsidRPr="002E6DF2" w:rsidRDefault="005553EE" w:rsidP="005553EE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3D3BF043" w14:textId="77777777" w:rsidR="005553EE" w:rsidRPr="002E6DF2" w:rsidRDefault="005553EE" w:rsidP="005553EE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3F7D015F" w14:textId="77777777" w:rsidR="005553EE" w:rsidRPr="002E6DF2" w:rsidRDefault="005553EE" w:rsidP="005553EE">
            <w:pPr>
              <w:ind w:left="0" w:firstLine="0"/>
              <w:rPr>
                <w:lang w:val="pt-PT"/>
              </w:rPr>
            </w:pPr>
          </w:p>
        </w:tc>
      </w:tr>
    </w:tbl>
    <w:p w14:paraId="2E3217C8" w14:textId="77777777" w:rsidR="004B1501" w:rsidRPr="002E6DF2" w:rsidRDefault="004B1501" w:rsidP="004B1501">
      <w:pPr>
        <w:ind w:left="0" w:firstLine="0"/>
        <w:rPr>
          <w:lang w:val="pt-PT"/>
        </w:rPr>
      </w:pPr>
    </w:p>
    <w:p w14:paraId="69FE10A3" w14:textId="25B299DB" w:rsidR="00625EC1" w:rsidRPr="002E6DF2" w:rsidRDefault="00373A5C" w:rsidP="00FC37EA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Transferid</w:t>
      </w:r>
      <w:r w:rsidR="00E3216C">
        <w:rPr>
          <w:lang w:val="pt-PT"/>
        </w:rPr>
        <w:t>a</w:t>
      </w:r>
      <w:r w:rsidRPr="002E6DF2">
        <w:rPr>
          <w:lang w:val="pt-PT"/>
        </w:rPr>
        <w:t>s este ano para esta conferência a partir de outras conferências Metodistas Unidas, incluindo membros (¶42, 260):</w:t>
      </w:r>
    </w:p>
    <w:p w14:paraId="24C8B8C0" w14:textId="77777777" w:rsidR="005553EE" w:rsidRPr="002E6DF2" w:rsidRDefault="005553EE" w:rsidP="005553EE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2484"/>
        <w:gridCol w:w="2484"/>
        <w:gridCol w:w="2484"/>
        <w:gridCol w:w="2484"/>
      </w:tblGrid>
      <w:tr w:rsidR="00A45BBE" w:rsidRPr="002E6DF2" w14:paraId="1F48E266" w14:textId="77777777" w:rsidTr="00A45BBE">
        <w:tc>
          <w:tcPr>
            <w:tcW w:w="1988" w:type="dxa"/>
            <w:shd w:val="clear" w:color="auto" w:fill="DAE9F7" w:themeFill="text2" w:themeFillTint="1A"/>
            <w:vAlign w:val="center"/>
          </w:tcPr>
          <w:p w14:paraId="70B01F9F" w14:textId="60434A0A" w:rsidR="00A45BBE" w:rsidRPr="002E6DF2" w:rsidRDefault="00A45BBE" w:rsidP="00A45BBE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GCNO</w:t>
            </w:r>
          </w:p>
        </w:tc>
        <w:tc>
          <w:tcPr>
            <w:tcW w:w="1987" w:type="dxa"/>
            <w:shd w:val="clear" w:color="auto" w:fill="DAE9F7" w:themeFill="text2" w:themeFillTint="1A"/>
            <w:vAlign w:val="center"/>
          </w:tcPr>
          <w:p w14:paraId="2FBA0A4D" w14:textId="107C3FD2" w:rsidR="00A45BBE" w:rsidRPr="002E6DF2" w:rsidRDefault="00A45BBE" w:rsidP="00A45BBE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 da igreja</w:t>
            </w:r>
          </w:p>
        </w:tc>
        <w:tc>
          <w:tcPr>
            <w:tcW w:w="1987" w:type="dxa"/>
            <w:shd w:val="clear" w:color="auto" w:fill="DAE9F7" w:themeFill="text2" w:themeFillTint="1A"/>
            <w:vAlign w:val="center"/>
          </w:tcPr>
          <w:p w14:paraId="0F2A0969" w14:textId="09A91B22" w:rsidR="00A45BBE" w:rsidRPr="002E6DF2" w:rsidRDefault="00A45BBE" w:rsidP="00A45BBE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Membros</w:t>
            </w:r>
          </w:p>
        </w:tc>
        <w:tc>
          <w:tcPr>
            <w:tcW w:w="1987" w:type="dxa"/>
            <w:shd w:val="clear" w:color="auto" w:fill="DAE9F7" w:themeFill="text2" w:themeFillTint="1A"/>
            <w:vAlign w:val="center"/>
          </w:tcPr>
          <w:p w14:paraId="5AB7C807" w14:textId="37829189" w:rsidR="00A45BBE" w:rsidRPr="002E6DF2" w:rsidRDefault="00A45BBE" w:rsidP="00A45BBE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Conferência de origem</w:t>
            </w:r>
          </w:p>
        </w:tc>
      </w:tr>
      <w:tr w:rsidR="00A45BBE" w:rsidRPr="002E6DF2" w14:paraId="2E3D020F" w14:textId="77777777" w:rsidTr="00A45BBE">
        <w:tc>
          <w:tcPr>
            <w:tcW w:w="1988" w:type="dxa"/>
          </w:tcPr>
          <w:p w14:paraId="4A221F39" w14:textId="77777777" w:rsidR="00A45BBE" w:rsidRPr="002E6DF2" w:rsidRDefault="00A45BBE" w:rsidP="00A45BBE">
            <w:pPr>
              <w:ind w:left="0" w:firstLine="0"/>
              <w:rPr>
                <w:lang w:val="pt-PT"/>
              </w:rPr>
            </w:pPr>
          </w:p>
        </w:tc>
        <w:tc>
          <w:tcPr>
            <w:tcW w:w="1987" w:type="dxa"/>
          </w:tcPr>
          <w:p w14:paraId="1A14A214" w14:textId="77777777" w:rsidR="00A45BBE" w:rsidRPr="002E6DF2" w:rsidRDefault="00A45BBE" w:rsidP="00A45BBE">
            <w:pPr>
              <w:ind w:left="0" w:firstLine="0"/>
              <w:rPr>
                <w:lang w:val="pt-PT"/>
              </w:rPr>
            </w:pPr>
          </w:p>
        </w:tc>
        <w:tc>
          <w:tcPr>
            <w:tcW w:w="1987" w:type="dxa"/>
          </w:tcPr>
          <w:p w14:paraId="249AA0F9" w14:textId="77777777" w:rsidR="00A45BBE" w:rsidRPr="002E6DF2" w:rsidRDefault="00A45BBE" w:rsidP="00A45BBE">
            <w:pPr>
              <w:ind w:left="0" w:firstLine="0"/>
              <w:rPr>
                <w:lang w:val="pt-PT"/>
              </w:rPr>
            </w:pPr>
          </w:p>
        </w:tc>
        <w:tc>
          <w:tcPr>
            <w:tcW w:w="1987" w:type="dxa"/>
          </w:tcPr>
          <w:p w14:paraId="5B1E43C7" w14:textId="77777777" w:rsidR="00A45BBE" w:rsidRPr="002E6DF2" w:rsidRDefault="00A45BBE" w:rsidP="00A45BBE">
            <w:pPr>
              <w:ind w:left="0" w:firstLine="0"/>
              <w:rPr>
                <w:lang w:val="pt-PT"/>
              </w:rPr>
            </w:pPr>
          </w:p>
        </w:tc>
      </w:tr>
      <w:tr w:rsidR="00A45BBE" w:rsidRPr="002E6DF2" w14:paraId="0F13FE1C" w14:textId="77777777" w:rsidTr="00A45BBE">
        <w:tc>
          <w:tcPr>
            <w:tcW w:w="1988" w:type="dxa"/>
          </w:tcPr>
          <w:p w14:paraId="7584CD71" w14:textId="77777777" w:rsidR="00A45BBE" w:rsidRPr="002E6DF2" w:rsidRDefault="00A45BBE" w:rsidP="00A45BBE">
            <w:pPr>
              <w:ind w:left="0" w:firstLine="0"/>
              <w:rPr>
                <w:lang w:val="pt-PT"/>
              </w:rPr>
            </w:pPr>
          </w:p>
        </w:tc>
        <w:tc>
          <w:tcPr>
            <w:tcW w:w="1987" w:type="dxa"/>
          </w:tcPr>
          <w:p w14:paraId="02CA59A5" w14:textId="77777777" w:rsidR="00A45BBE" w:rsidRPr="002E6DF2" w:rsidRDefault="00A45BBE" w:rsidP="00A45BBE">
            <w:pPr>
              <w:ind w:left="0" w:firstLine="0"/>
              <w:rPr>
                <w:lang w:val="pt-PT"/>
              </w:rPr>
            </w:pPr>
          </w:p>
        </w:tc>
        <w:tc>
          <w:tcPr>
            <w:tcW w:w="1987" w:type="dxa"/>
          </w:tcPr>
          <w:p w14:paraId="27DDD081" w14:textId="77777777" w:rsidR="00A45BBE" w:rsidRPr="002E6DF2" w:rsidRDefault="00A45BBE" w:rsidP="00A45BBE">
            <w:pPr>
              <w:ind w:left="0" w:firstLine="0"/>
              <w:rPr>
                <w:lang w:val="pt-PT"/>
              </w:rPr>
            </w:pPr>
          </w:p>
        </w:tc>
        <w:tc>
          <w:tcPr>
            <w:tcW w:w="1987" w:type="dxa"/>
          </w:tcPr>
          <w:p w14:paraId="0394BC3C" w14:textId="77777777" w:rsidR="00A45BBE" w:rsidRPr="002E6DF2" w:rsidRDefault="00A45BBE" w:rsidP="00A45BBE">
            <w:pPr>
              <w:ind w:left="0" w:firstLine="0"/>
              <w:rPr>
                <w:lang w:val="pt-PT"/>
              </w:rPr>
            </w:pPr>
          </w:p>
        </w:tc>
      </w:tr>
    </w:tbl>
    <w:p w14:paraId="28AF87A2" w14:textId="77777777" w:rsidR="005553EE" w:rsidRPr="002E6DF2" w:rsidRDefault="005553EE" w:rsidP="005553EE">
      <w:pPr>
        <w:ind w:left="0" w:firstLine="0"/>
        <w:rPr>
          <w:lang w:val="pt-PT"/>
        </w:rPr>
      </w:pPr>
    </w:p>
    <w:p w14:paraId="401A7B4A" w14:textId="6CC7E207" w:rsidR="00373A5C" w:rsidRPr="002E6DF2" w:rsidRDefault="00373A5C" w:rsidP="00FC37EA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Que paróquias cooperativas em formas estruturadas foram estabelecidas (¶206):</w:t>
      </w:r>
    </w:p>
    <w:p w14:paraId="4EA58C21" w14:textId="77777777" w:rsidR="0064656F" w:rsidRPr="002E6DF2" w:rsidRDefault="0064656F" w:rsidP="0064656F">
      <w:pPr>
        <w:pStyle w:val="ListParagraph"/>
        <w:ind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655"/>
        <w:gridCol w:w="1655"/>
        <w:gridCol w:w="1656"/>
        <w:gridCol w:w="1656"/>
        <w:gridCol w:w="1657"/>
        <w:gridCol w:w="1657"/>
      </w:tblGrid>
      <w:tr w:rsidR="000359E6" w:rsidRPr="002E6DF2" w14:paraId="2E7C31AB" w14:textId="77777777" w:rsidTr="000359E6">
        <w:tc>
          <w:tcPr>
            <w:tcW w:w="1558" w:type="dxa"/>
            <w:shd w:val="clear" w:color="auto" w:fill="DAE9F7" w:themeFill="text2" w:themeFillTint="1A"/>
            <w:vAlign w:val="center"/>
          </w:tcPr>
          <w:p w14:paraId="7597DB65" w14:textId="59986504" w:rsidR="000359E6" w:rsidRPr="002E6DF2" w:rsidRDefault="000359E6" w:rsidP="000359E6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Número da Paróquia C</w:t>
            </w:r>
            <w:r w:rsidR="00E3216C">
              <w:rPr>
                <w:b/>
                <w:bCs/>
                <w:lang w:val="pt-PT"/>
              </w:rPr>
              <w:t>G</w:t>
            </w:r>
            <w:r w:rsidRPr="002E6DF2">
              <w:rPr>
                <w:b/>
                <w:bCs/>
                <w:lang w:val="pt-PT"/>
              </w:rPr>
              <w:t>FA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5DC8A77A" w14:textId="38B554C4" w:rsidR="000359E6" w:rsidRPr="002E6DF2" w:rsidRDefault="000359E6" w:rsidP="000359E6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Número da Paróquia Local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75CDE1D6" w14:textId="1F81BA46" w:rsidR="000359E6" w:rsidRPr="002E6DF2" w:rsidRDefault="000359E6" w:rsidP="000359E6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 da Paróquia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765DCBDF" w14:textId="4ED3C574" w:rsidR="000359E6" w:rsidRPr="002E6DF2" w:rsidRDefault="000359E6" w:rsidP="000359E6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GCNO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0763110B" w14:textId="2D4ACB8F" w:rsidR="000359E6" w:rsidRPr="002E6DF2" w:rsidRDefault="000359E6" w:rsidP="000359E6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 da Igreja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7E917D2D" w14:textId="296FED50" w:rsidR="000359E6" w:rsidRPr="002E6DF2" w:rsidRDefault="000359E6" w:rsidP="000359E6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Distrito</w:t>
            </w:r>
          </w:p>
        </w:tc>
      </w:tr>
      <w:tr w:rsidR="000359E6" w:rsidRPr="002E6DF2" w14:paraId="6E862E82" w14:textId="77777777" w:rsidTr="000359E6">
        <w:tc>
          <w:tcPr>
            <w:tcW w:w="1558" w:type="dxa"/>
          </w:tcPr>
          <w:p w14:paraId="6D8A2C95" w14:textId="77777777" w:rsidR="000359E6" w:rsidRPr="002E6DF2" w:rsidRDefault="000359E6" w:rsidP="000359E6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68DD4A8F" w14:textId="77777777" w:rsidR="000359E6" w:rsidRPr="002E6DF2" w:rsidRDefault="000359E6" w:rsidP="000359E6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0C8248AA" w14:textId="77777777" w:rsidR="000359E6" w:rsidRPr="002E6DF2" w:rsidRDefault="000359E6" w:rsidP="000359E6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7D2A46C5" w14:textId="77777777" w:rsidR="000359E6" w:rsidRPr="002E6DF2" w:rsidRDefault="000359E6" w:rsidP="000359E6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59E9E96D" w14:textId="77777777" w:rsidR="000359E6" w:rsidRPr="002E6DF2" w:rsidRDefault="000359E6" w:rsidP="000359E6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7DACF028" w14:textId="77777777" w:rsidR="000359E6" w:rsidRPr="002E6DF2" w:rsidRDefault="000359E6" w:rsidP="000359E6">
            <w:pPr>
              <w:ind w:left="0" w:firstLine="0"/>
              <w:rPr>
                <w:lang w:val="pt-PT"/>
              </w:rPr>
            </w:pPr>
          </w:p>
        </w:tc>
      </w:tr>
      <w:tr w:rsidR="000359E6" w:rsidRPr="002E6DF2" w14:paraId="3B2DE35F" w14:textId="77777777" w:rsidTr="000359E6">
        <w:tc>
          <w:tcPr>
            <w:tcW w:w="1558" w:type="dxa"/>
          </w:tcPr>
          <w:p w14:paraId="2CB3145C" w14:textId="77777777" w:rsidR="000359E6" w:rsidRPr="002E6DF2" w:rsidRDefault="000359E6" w:rsidP="000359E6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6D20CCE2" w14:textId="77777777" w:rsidR="000359E6" w:rsidRPr="002E6DF2" w:rsidRDefault="000359E6" w:rsidP="000359E6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1E60F489" w14:textId="77777777" w:rsidR="000359E6" w:rsidRPr="002E6DF2" w:rsidRDefault="000359E6" w:rsidP="000359E6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0891FE1F" w14:textId="77777777" w:rsidR="000359E6" w:rsidRPr="002E6DF2" w:rsidRDefault="000359E6" w:rsidP="000359E6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63CE9046" w14:textId="77777777" w:rsidR="000359E6" w:rsidRPr="002E6DF2" w:rsidRDefault="000359E6" w:rsidP="000359E6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0681C34C" w14:textId="77777777" w:rsidR="000359E6" w:rsidRPr="002E6DF2" w:rsidRDefault="000359E6" w:rsidP="000359E6">
            <w:pPr>
              <w:ind w:left="0" w:firstLine="0"/>
              <w:rPr>
                <w:lang w:val="pt-PT"/>
              </w:rPr>
            </w:pPr>
          </w:p>
        </w:tc>
      </w:tr>
    </w:tbl>
    <w:p w14:paraId="3179FAB0" w14:textId="77777777" w:rsidR="0064656F" w:rsidRPr="002E6DF2" w:rsidRDefault="0064656F" w:rsidP="0064656F">
      <w:pPr>
        <w:ind w:left="0" w:firstLine="0"/>
        <w:rPr>
          <w:lang w:val="pt-PT"/>
        </w:rPr>
      </w:pPr>
    </w:p>
    <w:p w14:paraId="6E05DA45" w14:textId="24EEBB4A" w:rsidR="00373A5C" w:rsidRPr="002E6DF2" w:rsidRDefault="00373A5C" w:rsidP="00FC37EA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Organizada</w:t>
      </w:r>
      <w:r w:rsidR="00E3216C">
        <w:rPr>
          <w:lang w:val="pt-PT"/>
        </w:rPr>
        <w:t>s</w:t>
      </w:r>
      <w:r w:rsidRPr="002E6DF2">
        <w:rPr>
          <w:lang w:val="pt-PT"/>
        </w:rPr>
        <w:t xml:space="preserve"> ou continuada</w:t>
      </w:r>
      <w:r w:rsidR="00E3216C">
        <w:rPr>
          <w:lang w:val="pt-PT"/>
        </w:rPr>
        <w:t>s</w:t>
      </w:r>
      <w:r w:rsidRPr="002E6DF2">
        <w:rPr>
          <w:lang w:val="pt-PT"/>
        </w:rPr>
        <w:t xml:space="preserve"> como Fundações Wesley (¶633.10d2b):</w:t>
      </w:r>
    </w:p>
    <w:p w14:paraId="13B2ED59" w14:textId="77777777" w:rsidR="00BE762A" w:rsidRPr="002E6DF2" w:rsidRDefault="00BE762A" w:rsidP="00BE762A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418"/>
        <w:gridCol w:w="1418"/>
        <w:gridCol w:w="1420"/>
        <w:gridCol w:w="1420"/>
        <w:gridCol w:w="1420"/>
        <w:gridCol w:w="1420"/>
        <w:gridCol w:w="1420"/>
      </w:tblGrid>
      <w:tr w:rsidR="008C5538" w:rsidRPr="002E6DF2" w14:paraId="341494D4" w14:textId="77777777" w:rsidTr="008C5538">
        <w:tc>
          <w:tcPr>
            <w:tcW w:w="1335" w:type="dxa"/>
            <w:shd w:val="clear" w:color="auto" w:fill="DAE9F7" w:themeFill="text2" w:themeFillTint="1A"/>
            <w:vAlign w:val="center"/>
          </w:tcPr>
          <w:p w14:paraId="6C91EA44" w14:textId="6953F8B5" w:rsidR="008C5538" w:rsidRPr="002E6DF2" w:rsidRDefault="008C5538" w:rsidP="008C553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GCNO</w:t>
            </w:r>
          </w:p>
        </w:tc>
        <w:tc>
          <w:tcPr>
            <w:tcW w:w="1335" w:type="dxa"/>
            <w:shd w:val="clear" w:color="auto" w:fill="DAE9F7" w:themeFill="text2" w:themeFillTint="1A"/>
            <w:vAlign w:val="center"/>
          </w:tcPr>
          <w:p w14:paraId="34D526C5" w14:textId="55793183" w:rsidR="008C5538" w:rsidRPr="002E6DF2" w:rsidRDefault="008C5538" w:rsidP="008C553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 da Fundação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703D14FA" w14:textId="256D4ECD" w:rsidR="008C5538" w:rsidRPr="002E6DF2" w:rsidRDefault="008C5538" w:rsidP="008C553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Distrito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725AAA9C" w14:textId="6D74CAA3" w:rsidR="008C5538" w:rsidRPr="002E6DF2" w:rsidRDefault="008C5538" w:rsidP="008C553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Endereço postal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1B50232D" w14:textId="348EC9F3" w:rsidR="008C5538" w:rsidRPr="002E6DF2" w:rsidRDefault="008C5538" w:rsidP="008C553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Endereço físico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6C623C9A" w14:textId="64E63722" w:rsidR="008C5538" w:rsidRPr="002E6DF2" w:rsidRDefault="008C5538" w:rsidP="008C553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Número de telefone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0FBBD62F" w14:textId="6EDDF49B" w:rsidR="008C5538" w:rsidRPr="002E6DF2" w:rsidRDefault="008C5538" w:rsidP="008C553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Data de fundação</w:t>
            </w:r>
          </w:p>
        </w:tc>
      </w:tr>
      <w:tr w:rsidR="008C5538" w:rsidRPr="002E6DF2" w14:paraId="2D9BE799" w14:textId="77777777" w:rsidTr="008C5538">
        <w:tc>
          <w:tcPr>
            <w:tcW w:w="1335" w:type="dxa"/>
          </w:tcPr>
          <w:p w14:paraId="149E54FF" w14:textId="77777777" w:rsidR="008C5538" w:rsidRPr="002E6DF2" w:rsidRDefault="008C5538" w:rsidP="008C5538">
            <w:pPr>
              <w:ind w:left="0" w:firstLine="0"/>
              <w:rPr>
                <w:lang w:val="pt-PT"/>
              </w:rPr>
            </w:pPr>
          </w:p>
        </w:tc>
        <w:tc>
          <w:tcPr>
            <w:tcW w:w="1335" w:type="dxa"/>
          </w:tcPr>
          <w:p w14:paraId="192F7529" w14:textId="77777777" w:rsidR="008C5538" w:rsidRPr="002E6DF2" w:rsidRDefault="008C5538" w:rsidP="008C5538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4CAE540D" w14:textId="77777777" w:rsidR="008C5538" w:rsidRPr="002E6DF2" w:rsidRDefault="008C5538" w:rsidP="008C5538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56DB4C5D" w14:textId="77777777" w:rsidR="008C5538" w:rsidRPr="002E6DF2" w:rsidRDefault="008C5538" w:rsidP="008C5538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360D7D3A" w14:textId="77777777" w:rsidR="008C5538" w:rsidRPr="002E6DF2" w:rsidRDefault="008C5538" w:rsidP="008C5538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3E89F40F" w14:textId="77777777" w:rsidR="008C5538" w:rsidRPr="002E6DF2" w:rsidRDefault="008C5538" w:rsidP="008C5538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4D64C30F" w14:textId="77777777" w:rsidR="008C5538" w:rsidRPr="002E6DF2" w:rsidRDefault="008C5538" w:rsidP="008C5538">
            <w:pPr>
              <w:ind w:left="0" w:firstLine="0"/>
              <w:rPr>
                <w:lang w:val="pt-PT"/>
              </w:rPr>
            </w:pPr>
          </w:p>
        </w:tc>
      </w:tr>
      <w:tr w:rsidR="008C5538" w:rsidRPr="002E6DF2" w14:paraId="257D326B" w14:textId="77777777" w:rsidTr="008C5538">
        <w:tc>
          <w:tcPr>
            <w:tcW w:w="1335" w:type="dxa"/>
          </w:tcPr>
          <w:p w14:paraId="5110A78E" w14:textId="77777777" w:rsidR="008C5538" w:rsidRPr="002E6DF2" w:rsidRDefault="008C5538" w:rsidP="008C5538">
            <w:pPr>
              <w:ind w:left="0" w:firstLine="0"/>
              <w:rPr>
                <w:lang w:val="pt-PT"/>
              </w:rPr>
            </w:pPr>
          </w:p>
        </w:tc>
        <w:tc>
          <w:tcPr>
            <w:tcW w:w="1335" w:type="dxa"/>
          </w:tcPr>
          <w:p w14:paraId="06F8DDAA" w14:textId="77777777" w:rsidR="008C5538" w:rsidRPr="002E6DF2" w:rsidRDefault="008C5538" w:rsidP="008C5538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145C6587" w14:textId="77777777" w:rsidR="008C5538" w:rsidRPr="002E6DF2" w:rsidRDefault="008C5538" w:rsidP="008C5538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37AFAA4F" w14:textId="77777777" w:rsidR="008C5538" w:rsidRPr="002E6DF2" w:rsidRDefault="008C5538" w:rsidP="008C5538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6925705D" w14:textId="77777777" w:rsidR="008C5538" w:rsidRPr="002E6DF2" w:rsidRDefault="008C5538" w:rsidP="008C5538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5C548D8E" w14:textId="77777777" w:rsidR="008C5538" w:rsidRPr="002E6DF2" w:rsidRDefault="008C5538" w:rsidP="008C5538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32C75E66" w14:textId="77777777" w:rsidR="008C5538" w:rsidRPr="002E6DF2" w:rsidRDefault="008C5538" w:rsidP="008C5538">
            <w:pPr>
              <w:ind w:left="0" w:firstLine="0"/>
              <w:rPr>
                <w:lang w:val="pt-PT"/>
              </w:rPr>
            </w:pPr>
          </w:p>
        </w:tc>
      </w:tr>
    </w:tbl>
    <w:p w14:paraId="64FAED08" w14:textId="77777777" w:rsidR="00BE762A" w:rsidRPr="002E6DF2" w:rsidRDefault="00BE762A" w:rsidP="00BE762A">
      <w:pPr>
        <w:ind w:left="0" w:firstLine="0"/>
        <w:rPr>
          <w:lang w:val="pt-PT"/>
        </w:rPr>
      </w:pPr>
    </w:p>
    <w:p w14:paraId="67DF04CE" w14:textId="6B488CE7" w:rsidR="00A40410" w:rsidRPr="002E6DF2" w:rsidRDefault="00A40410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>List</w:t>
      </w:r>
      <w:r w:rsidR="00E3216C">
        <w:rPr>
          <w:lang w:val="pt-PT"/>
        </w:rPr>
        <w:t>e</w:t>
      </w:r>
      <w:r w:rsidRPr="002E6DF2">
        <w:rPr>
          <w:lang w:val="pt-PT"/>
        </w:rPr>
        <w:t xml:space="preserve"> todos os Ministérios Ecuménicos </w:t>
      </w:r>
      <w:r w:rsidR="00E3216C">
        <w:rPr>
          <w:lang w:val="pt-PT"/>
        </w:rPr>
        <w:t>P</w:t>
      </w:r>
      <w:r w:rsidRPr="002E6DF2">
        <w:rPr>
          <w:lang w:val="pt-PT"/>
        </w:rPr>
        <w:t>artilhados na conferência (¶207, 208):</w:t>
      </w:r>
    </w:p>
    <w:p w14:paraId="5498C7C1" w14:textId="77777777" w:rsidR="008C5538" w:rsidRPr="002E6DF2" w:rsidRDefault="008C5538" w:rsidP="008C5538">
      <w:pPr>
        <w:pStyle w:val="ListParagraph"/>
        <w:ind w:left="360" w:firstLine="0"/>
        <w:rPr>
          <w:lang w:val="pt-PT"/>
        </w:rPr>
      </w:pPr>
    </w:p>
    <w:p w14:paraId="0A3C6379" w14:textId="16EA0890" w:rsidR="00EB7CBA" w:rsidRPr="002E6DF2" w:rsidRDefault="00EB7CBA" w:rsidP="00EB7CBA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 xml:space="preserve">Igreja </w:t>
      </w:r>
      <w:r w:rsidR="006A7900">
        <w:rPr>
          <w:lang w:val="pt-PT"/>
        </w:rPr>
        <w:t>F</w:t>
      </w:r>
      <w:r w:rsidRPr="002E6DF2">
        <w:rPr>
          <w:lang w:val="pt-PT"/>
        </w:rPr>
        <w:t>ederada:</w:t>
      </w:r>
    </w:p>
    <w:p w14:paraId="5B6FDE57" w14:textId="77777777" w:rsidR="008C5538" w:rsidRPr="002E6DF2" w:rsidRDefault="008C5538" w:rsidP="008C5538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2483"/>
        <w:gridCol w:w="2483"/>
        <w:gridCol w:w="2485"/>
        <w:gridCol w:w="2485"/>
      </w:tblGrid>
      <w:tr w:rsidR="00C151C5" w:rsidRPr="002E6DF2" w14:paraId="0018A970" w14:textId="77777777" w:rsidTr="00C151C5">
        <w:tc>
          <w:tcPr>
            <w:tcW w:w="2337" w:type="dxa"/>
            <w:shd w:val="clear" w:color="auto" w:fill="DAE9F7" w:themeFill="text2" w:themeFillTint="1A"/>
            <w:vAlign w:val="center"/>
          </w:tcPr>
          <w:p w14:paraId="44056F8C" w14:textId="190A2FB9" w:rsidR="00C151C5" w:rsidRPr="002E6DF2" w:rsidRDefault="00C151C5" w:rsidP="00C151C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Número GCNO</w:t>
            </w:r>
          </w:p>
        </w:tc>
        <w:tc>
          <w:tcPr>
            <w:tcW w:w="2337" w:type="dxa"/>
            <w:shd w:val="clear" w:color="auto" w:fill="DAE9F7" w:themeFill="text2" w:themeFillTint="1A"/>
            <w:vAlign w:val="center"/>
          </w:tcPr>
          <w:p w14:paraId="1F9515B8" w14:textId="36D58EF8" w:rsidR="00C151C5" w:rsidRPr="002E6DF2" w:rsidRDefault="00C151C5" w:rsidP="00C151C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 da igreja</w:t>
            </w:r>
          </w:p>
        </w:tc>
        <w:tc>
          <w:tcPr>
            <w:tcW w:w="2338" w:type="dxa"/>
            <w:shd w:val="clear" w:color="auto" w:fill="DAE9F7" w:themeFill="text2" w:themeFillTint="1A"/>
            <w:vAlign w:val="center"/>
          </w:tcPr>
          <w:p w14:paraId="356EEEBD" w14:textId="39DA93DD" w:rsidR="00C151C5" w:rsidRPr="002E6DF2" w:rsidRDefault="00C151C5" w:rsidP="00C151C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Distrito</w:t>
            </w:r>
          </w:p>
        </w:tc>
        <w:tc>
          <w:tcPr>
            <w:tcW w:w="2338" w:type="dxa"/>
            <w:shd w:val="clear" w:color="auto" w:fill="DAE9F7" w:themeFill="text2" w:themeFillTint="1A"/>
            <w:vAlign w:val="center"/>
          </w:tcPr>
          <w:p w14:paraId="7BC999A8" w14:textId="116761FA" w:rsidR="00C151C5" w:rsidRPr="002E6DF2" w:rsidRDefault="00C151C5" w:rsidP="00C151C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Denominação(</w:t>
            </w:r>
            <w:proofErr w:type="spellStart"/>
            <w:r w:rsidRPr="002E6DF2">
              <w:rPr>
                <w:b/>
                <w:bCs/>
                <w:lang w:val="pt-PT"/>
              </w:rPr>
              <w:t>ões</w:t>
            </w:r>
            <w:proofErr w:type="spellEnd"/>
            <w:r w:rsidRPr="002E6DF2">
              <w:rPr>
                <w:b/>
                <w:bCs/>
                <w:lang w:val="pt-PT"/>
              </w:rPr>
              <w:t>) partilhada(s)</w:t>
            </w:r>
          </w:p>
        </w:tc>
      </w:tr>
      <w:tr w:rsidR="00C151C5" w:rsidRPr="002E6DF2" w14:paraId="2D8A9C9F" w14:textId="77777777" w:rsidTr="00C151C5">
        <w:tc>
          <w:tcPr>
            <w:tcW w:w="2337" w:type="dxa"/>
          </w:tcPr>
          <w:p w14:paraId="4D28D446" w14:textId="77777777" w:rsidR="00C151C5" w:rsidRPr="002E6DF2" w:rsidRDefault="00C151C5" w:rsidP="00C151C5">
            <w:pPr>
              <w:ind w:left="0" w:firstLine="0"/>
              <w:rPr>
                <w:lang w:val="pt-PT"/>
              </w:rPr>
            </w:pPr>
          </w:p>
        </w:tc>
        <w:tc>
          <w:tcPr>
            <w:tcW w:w="2337" w:type="dxa"/>
          </w:tcPr>
          <w:p w14:paraId="3264702D" w14:textId="77777777" w:rsidR="00C151C5" w:rsidRPr="002E6DF2" w:rsidRDefault="00C151C5" w:rsidP="00C151C5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5230414B" w14:textId="77777777" w:rsidR="00C151C5" w:rsidRPr="002E6DF2" w:rsidRDefault="00C151C5" w:rsidP="00C151C5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2045B702" w14:textId="77777777" w:rsidR="00C151C5" w:rsidRPr="002E6DF2" w:rsidRDefault="00C151C5" w:rsidP="00C151C5">
            <w:pPr>
              <w:ind w:left="0" w:firstLine="0"/>
              <w:rPr>
                <w:lang w:val="pt-PT"/>
              </w:rPr>
            </w:pPr>
          </w:p>
        </w:tc>
      </w:tr>
      <w:tr w:rsidR="00C151C5" w:rsidRPr="002E6DF2" w14:paraId="4C8AC46B" w14:textId="77777777" w:rsidTr="00C151C5">
        <w:tc>
          <w:tcPr>
            <w:tcW w:w="2337" w:type="dxa"/>
          </w:tcPr>
          <w:p w14:paraId="39A751E2" w14:textId="77777777" w:rsidR="00C151C5" w:rsidRPr="002E6DF2" w:rsidRDefault="00C151C5" w:rsidP="00C151C5">
            <w:pPr>
              <w:ind w:left="0" w:firstLine="0"/>
              <w:rPr>
                <w:lang w:val="pt-PT"/>
              </w:rPr>
            </w:pPr>
          </w:p>
        </w:tc>
        <w:tc>
          <w:tcPr>
            <w:tcW w:w="2337" w:type="dxa"/>
          </w:tcPr>
          <w:p w14:paraId="62FD27F0" w14:textId="77777777" w:rsidR="00C151C5" w:rsidRPr="002E6DF2" w:rsidRDefault="00C151C5" w:rsidP="00C151C5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24F1FE0D" w14:textId="77777777" w:rsidR="00C151C5" w:rsidRPr="002E6DF2" w:rsidRDefault="00C151C5" w:rsidP="00C151C5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72AC06B8" w14:textId="77777777" w:rsidR="00C151C5" w:rsidRPr="002E6DF2" w:rsidRDefault="00C151C5" w:rsidP="00C151C5">
            <w:pPr>
              <w:ind w:left="0" w:firstLine="0"/>
              <w:rPr>
                <w:lang w:val="pt-PT"/>
              </w:rPr>
            </w:pPr>
          </w:p>
        </w:tc>
      </w:tr>
    </w:tbl>
    <w:p w14:paraId="62C3F353" w14:textId="77777777" w:rsidR="008C5538" w:rsidRPr="002E6DF2" w:rsidRDefault="008C5538" w:rsidP="008C5538">
      <w:pPr>
        <w:ind w:left="0" w:firstLine="0"/>
        <w:rPr>
          <w:lang w:val="pt-PT"/>
        </w:rPr>
      </w:pPr>
    </w:p>
    <w:p w14:paraId="35ADB855" w14:textId="6EBB77F2" w:rsidR="00EB7CBA" w:rsidRPr="002E6DF2" w:rsidRDefault="00EB7CBA" w:rsidP="00EB7CBA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 xml:space="preserve">Igreja </w:t>
      </w:r>
      <w:r w:rsidR="006A7900">
        <w:rPr>
          <w:lang w:val="pt-PT"/>
        </w:rPr>
        <w:t>em</w:t>
      </w:r>
      <w:r w:rsidRPr="002E6DF2">
        <w:rPr>
          <w:lang w:val="pt-PT"/>
        </w:rPr>
        <w:t xml:space="preserve"> União:</w:t>
      </w:r>
    </w:p>
    <w:p w14:paraId="62FD9B54" w14:textId="77777777" w:rsidR="00C151C5" w:rsidRPr="002E6DF2" w:rsidRDefault="00C151C5" w:rsidP="00C151C5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2483"/>
        <w:gridCol w:w="2483"/>
        <w:gridCol w:w="2485"/>
        <w:gridCol w:w="2485"/>
      </w:tblGrid>
      <w:tr w:rsidR="00C151C5" w:rsidRPr="002E6DF2" w14:paraId="5A3DD254" w14:textId="77777777">
        <w:tc>
          <w:tcPr>
            <w:tcW w:w="2337" w:type="dxa"/>
            <w:shd w:val="clear" w:color="auto" w:fill="DAE9F7" w:themeFill="text2" w:themeFillTint="1A"/>
            <w:vAlign w:val="center"/>
          </w:tcPr>
          <w:p w14:paraId="1DAAB353" w14:textId="77777777" w:rsidR="00C151C5" w:rsidRPr="002E6DF2" w:rsidRDefault="00C151C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Número GCNO</w:t>
            </w:r>
          </w:p>
        </w:tc>
        <w:tc>
          <w:tcPr>
            <w:tcW w:w="2337" w:type="dxa"/>
            <w:shd w:val="clear" w:color="auto" w:fill="DAE9F7" w:themeFill="text2" w:themeFillTint="1A"/>
            <w:vAlign w:val="center"/>
          </w:tcPr>
          <w:p w14:paraId="38AE3FE9" w14:textId="77777777" w:rsidR="00C151C5" w:rsidRPr="002E6DF2" w:rsidRDefault="00C151C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 da Igreja</w:t>
            </w:r>
          </w:p>
        </w:tc>
        <w:tc>
          <w:tcPr>
            <w:tcW w:w="2338" w:type="dxa"/>
            <w:shd w:val="clear" w:color="auto" w:fill="DAE9F7" w:themeFill="text2" w:themeFillTint="1A"/>
            <w:vAlign w:val="center"/>
          </w:tcPr>
          <w:p w14:paraId="0FD68F6F" w14:textId="77777777" w:rsidR="00C151C5" w:rsidRPr="002E6DF2" w:rsidRDefault="00C151C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Distrito</w:t>
            </w:r>
          </w:p>
        </w:tc>
        <w:tc>
          <w:tcPr>
            <w:tcW w:w="2338" w:type="dxa"/>
            <w:shd w:val="clear" w:color="auto" w:fill="DAE9F7" w:themeFill="text2" w:themeFillTint="1A"/>
            <w:vAlign w:val="center"/>
          </w:tcPr>
          <w:p w14:paraId="35495B3C" w14:textId="77777777" w:rsidR="00C151C5" w:rsidRPr="002E6DF2" w:rsidRDefault="00C151C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Denominação(</w:t>
            </w:r>
            <w:proofErr w:type="spellStart"/>
            <w:r w:rsidRPr="002E6DF2">
              <w:rPr>
                <w:b/>
                <w:bCs/>
                <w:lang w:val="pt-PT"/>
              </w:rPr>
              <w:t>ões</w:t>
            </w:r>
            <w:proofErr w:type="spellEnd"/>
            <w:r w:rsidRPr="002E6DF2">
              <w:rPr>
                <w:b/>
                <w:bCs/>
                <w:lang w:val="pt-PT"/>
              </w:rPr>
              <w:t>) partilhada(s)</w:t>
            </w:r>
          </w:p>
        </w:tc>
      </w:tr>
      <w:tr w:rsidR="00C151C5" w:rsidRPr="002E6DF2" w14:paraId="5F935A43" w14:textId="77777777">
        <w:tc>
          <w:tcPr>
            <w:tcW w:w="2337" w:type="dxa"/>
          </w:tcPr>
          <w:p w14:paraId="10BACFF0" w14:textId="77777777" w:rsidR="00C151C5" w:rsidRPr="002E6DF2" w:rsidRDefault="00C151C5">
            <w:pPr>
              <w:ind w:left="0" w:firstLine="0"/>
              <w:rPr>
                <w:lang w:val="pt-PT"/>
              </w:rPr>
            </w:pPr>
          </w:p>
        </w:tc>
        <w:tc>
          <w:tcPr>
            <w:tcW w:w="2337" w:type="dxa"/>
          </w:tcPr>
          <w:p w14:paraId="69C7E17B" w14:textId="77777777" w:rsidR="00C151C5" w:rsidRPr="002E6DF2" w:rsidRDefault="00C151C5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34222DD6" w14:textId="77777777" w:rsidR="00C151C5" w:rsidRPr="002E6DF2" w:rsidRDefault="00C151C5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1E4531C7" w14:textId="77777777" w:rsidR="00C151C5" w:rsidRPr="002E6DF2" w:rsidRDefault="00C151C5">
            <w:pPr>
              <w:ind w:left="0" w:firstLine="0"/>
              <w:rPr>
                <w:lang w:val="pt-PT"/>
              </w:rPr>
            </w:pPr>
          </w:p>
        </w:tc>
      </w:tr>
      <w:tr w:rsidR="00C151C5" w:rsidRPr="002E6DF2" w14:paraId="18606408" w14:textId="77777777">
        <w:tc>
          <w:tcPr>
            <w:tcW w:w="2337" w:type="dxa"/>
          </w:tcPr>
          <w:p w14:paraId="32FA944F" w14:textId="77777777" w:rsidR="00C151C5" w:rsidRPr="002E6DF2" w:rsidRDefault="00C151C5">
            <w:pPr>
              <w:ind w:left="0" w:firstLine="0"/>
              <w:rPr>
                <w:lang w:val="pt-PT"/>
              </w:rPr>
            </w:pPr>
          </w:p>
        </w:tc>
        <w:tc>
          <w:tcPr>
            <w:tcW w:w="2337" w:type="dxa"/>
          </w:tcPr>
          <w:p w14:paraId="5218579D" w14:textId="77777777" w:rsidR="00C151C5" w:rsidRPr="002E6DF2" w:rsidRDefault="00C151C5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0AE615BA" w14:textId="77777777" w:rsidR="00C151C5" w:rsidRPr="002E6DF2" w:rsidRDefault="00C151C5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37DC456E" w14:textId="77777777" w:rsidR="00C151C5" w:rsidRPr="002E6DF2" w:rsidRDefault="00C151C5">
            <w:pPr>
              <w:ind w:left="0" w:firstLine="0"/>
              <w:rPr>
                <w:lang w:val="pt-PT"/>
              </w:rPr>
            </w:pPr>
          </w:p>
        </w:tc>
      </w:tr>
    </w:tbl>
    <w:p w14:paraId="474E3096" w14:textId="77777777" w:rsidR="00C151C5" w:rsidRPr="002E6DF2" w:rsidRDefault="00C151C5" w:rsidP="00C151C5">
      <w:pPr>
        <w:ind w:left="0" w:firstLine="0"/>
        <w:rPr>
          <w:lang w:val="pt-PT"/>
        </w:rPr>
      </w:pPr>
    </w:p>
    <w:p w14:paraId="58D0820B" w14:textId="40BE8271" w:rsidR="00EB7CBA" w:rsidRPr="002E6DF2" w:rsidRDefault="00EB7CBA" w:rsidP="00EB7CBA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 xml:space="preserve">Igreja </w:t>
      </w:r>
      <w:r w:rsidR="006A7900">
        <w:rPr>
          <w:lang w:val="pt-PT"/>
        </w:rPr>
        <w:t>Fundida</w:t>
      </w:r>
      <w:r w:rsidRPr="002E6DF2">
        <w:rPr>
          <w:lang w:val="pt-PT"/>
        </w:rPr>
        <w:t>:</w:t>
      </w:r>
    </w:p>
    <w:p w14:paraId="69304EE0" w14:textId="77777777" w:rsidR="00C151C5" w:rsidRPr="002E6DF2" w:rsidRDefault="00C151C5" w:rsidP="00C151C5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2483"/>
        <w:gridCol w:w="2483"/>
        <w:gridCol w:w="2485"/>
        <w:gridCol w:w="2485"/>
      </w:tblGrid>
      <w:tr w:rsidR="00C151C5" w:rsidRPr="002E6DF2" w14:paraId="4005B703" w14:textId="77777777">
        <w:tc>
          <w:tcPr>
            <w:tcW w:w="2337" w:type="dxa"/>
            <w:shd w:val="clear" w:color="auto" w:fill="DAE9F7" w:themeFill="text2" w:themeFillTint="1A"/>
            <w:vAlign w:val="center"/>
          </w:tcPr>
          <w:p w14:paraId="76F3A0D1" w14:textId="77777777" w:rsidR="00C151C5" w:rsidRPr="002E6DF2" w:rsidRDefault="00C151C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Número GCNO</w:t>
            </w:r>
          </w:p>
        </w:tc>
        <w:tc>
          <w:tcPr>
            <w:tcW w:w="2337" w:type="dxa"/>
            <w:shd w:val="clear" w:color="auto" w:fill="DAE9F7" w:themeFill="text2" w:themeFillTint="1A"/>
            <w:vAlign w:val="center"/>
          </w:tcPr>
          <w:p w14:paraId="7B6D77AB" w14:textId="77777777" w:rsidR="00C151C5" w:rsidRPr="002E6DF2" w:rsidRDefault="00C151C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 da Igreja</w:t>
            </w:r>
          </w:p>
        </w:tc>
        <w:tc>
          <w:tcPr>
            <w:tcW w:w="2338" w:type="dxa"/>
            <w:shd w:val="clear" w:color="auto" w:fill="DAE9F7" w:themeFill="text2" w:themeFillTint="1A"/>
            <w:vAlign w:val="center"/>
          </w:tcPr>
          <w:p w14:paraId="3194E42B" w14:textId="77777777" w:rsidR="00C151C5" w:rsidRPr="002E6DF2" w:rsidRDefault="00C151C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Distrito</w:t>
            </w:r>
          </w:p>
        </w:tc>
        <w:tc>
          <w:tcPr>
            <w:tcW w:w="2338" w:type="dxa"/>
            <w:shd w:val="clear" w:color="auto" w:fill="DAE9F7" w:themeFill="text2" w:themeFillTint="1A"/>
            <w:vAlign w:val="center"/>
          </w:tcPr>
          <w:p w14:paraId="380201A4" w14:textId="77777777" w:rsidR="00C151C5" w:rsidRPr="002E6DF2" w:rsidRDefault="00C151C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Denominação(</w:t>
            </w:r>
            <w:proofErr w:type="spellStart"/>
            <w:r w:rsidRPr="002E6DF2">
              <w:rPr>
                <w:b/>
                <w:bCs/>
                <w:lang w:val="pt-PT"/>
              </w:rPr>
              <w:t>ões</w:t>
            </w:r>
            <w:proofErr w:type="spellEnd"/>
            <w:r w:rsidRPr="002E6DF2">
              <w:rPr>
                <w:b/>
                <w:bCs/>
                <w:lang w:val="pt-PT"/>
              </w:rPr>
              <w:t>) partilhada(s)</w:t>
            </w:r>
          </w:p>
        </w:tc>
      </w:tr>
      <w:tr w:rsidR="00C151C5" w:rsidRPr="002E6DF2" w14:paraId="63A61D2A" w14:textId="77777777">
        <w:tc>
          <w:tcPr>
            <w:tcW w:w="2337" w:type="dxa"/>
          </w:tcPr>
          <w:p w14:paraId="364ABE0A" w14:textId="77777777" w:rsidR="00C151C5" w:rsidRPr="002E6DF2" w:rsidRDefault="00C151C5">
            <w:pPr>
              <w:ind w:left="0" w:firstLine="0"/>
              <w:rPr>
                <w:lang w:val="pt-PT"/>
              </w:rPr>
            </w:pPr>
          </w:p>
        </w:tc>
        <w:tc>
          <w:tcPr>
            <w:tcW w:w="2337" w:type="dxa"/>
          </w:tcPr>
          <w:p w14:paraId="6C695834" w14:textId="77777777" w:rsidR="00C151C5" w:rsidRPr="002E6DF2" w:rsidRDefault="00C151C5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2069A32D" w14:textId="77777777" w:rsidR="00C151C5" w:rsidRPr="002E6DF2" w:rsidRDefault="00C151C5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0FA5B890" w14:textId="77777777" w:rsidR="00C151C5" w:rsidRPr="002E6DF2" w:rsidRDefault="00C151C5">
            <w:pPr>
              <w:ind w:left="0" w:firstLine="0"/>
              <w:rPr>
                <w:lang w:val="pt-PT"/>
              </w:rPr>
            </w:pPr>
          </w:p>
        </w:tc>
      </w:tr>
      <w:tr w:rsidR="00C151C5" w:rsidRPr="002E6DF2" w14:paraId="795D6911" w14:textId="77777777">
        <w:tc>
          <w:tcPr>
            <w:tcW w:w="2337" w:type="dxa"/>
          </w:tcPr>
          <w:p w14:paraId="76B9BE94" w14:textId="77777777" w:rsidR="00C151C5" w:rsidRPr="002E6DF2" w:rsidRDefault="00C151C5">
            <w:pPr>
              <w:ind w:left="0" w:firstLine="0"/>
              <w:rPr>
                <w:lang w:val="pt-PT"/>
              </w:rPr>
            </w:pPr>
          </w:p>
        </w:tc>
        <w:tc>
          <w:tcPr>
            <w:tcW w:w="2337" w:type="dxa"/>
          </w:tcPr>
          <w:p w14:paraId="4ED12A4D" w14:textId="77777777" w:rsidR="00C151C5" w:rsidRPr="002E6DF2" w:rsidRDefault="00C151C5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4950B399" w14:textId="77777777" w:rsidR="00C151C5" w:rsidRPr="002E6DF2" w:rsidRDefault="00C151C5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3806D670" w14:textId="77777777" w:rsidR="00C151C5" w:rsidRPr="002E6DF2" w:rsidRDefault="00C151C5">
            <w:pPr>
              <w:ind w:left="0" w:firstLine="0"/>
              <w:rPr>
                <w:lang w:val="pt-PT"/>
              </w:rPr>
            </w:pPr>
          </w:p>
        </w:tc>
      </w:tr>
    </w:tbl>
    <w:p w14:paraId="1439580D" w14:textId="77777777" w:rsidR="00C151C5" w:rsidRPr="002E6DF2" w:rsidRDefault="00C151C5" w:rsidP="00C151C5">
      <w:pPr>
        <w:ind w:left="0" w:firstLine="0"/>
        <w:rPr>
          <w:lang w:val="pt-PT"/>
        </w:rPr>
      </w:pPr>
    </w:p>
    <w:p w14:paraId="7F0D9D24" w14:textId="37A914E3" w:rsidR="00EB7CBA" w:rsidRPr="002E6DF2" w:rsidRDefault="006A7900" w:rsidP="00EB7CBA">
      <w:pPr>
        <w:pStyle w:val="ListParagraph"/>
        <w:numPr>
          <w:ilvl w:val="1"/>
          <w:numId w:val="6"/>
        </w:numPr>
        <w:rPr>
          <w:lang w:val="pt-PT"/>
        </w:rPr>
      </w:pPr>
      <w:r>
        <w:rPr>
          <w:lang w:val="pt-PT"/>
        </w:rPr>
        <w:t>Paróquia As</w:t>
      </w:r>
      <w:r w:rsidR="00C42A64" w:rsidRPr="002E6DF2">
        <w:rPr>
          <w:lang w:val="pt-PT"/>
        </w:rPr>
        <w:t>sociada:</w:t>
      </w:r>
    </w:p>
    <w:p w14:paraId="7F3495F9" w14:textId="77777777" w:rsidR="00874AC1" w:rsidRPr="002E6DF2" w:rsidRDefault="00874AC1" w:rsidP="00874AC1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2483"/>
        <w:gridCol w:w="2483"/>
        <w:gridCol w:w="2485"/>
        <w:gridCol w:w="2485"/>
      </w:tblGrid>
      <w:tr w:rsidR="00C151C5" w:rsidRPr="002E6DF2" w14:paraId="4EF6D5A6" w14:textId="77777777">
        <w:tc>
          <w:tcPr>
            <w:tcW w:w="2337" w:type="dxa"/>
            <w:shd w:val="clear" w:color="auto" w:fill="DAE9F7" w:themeFill="text2" w:themeFillTint="1A"/>
            <w:vAlign w:val="center"/>
          </w:tcPr>
          <w:p w14:paraId="57A7FEC0" w14:textId="77777777" w:rsidR="00C151C5" w:rsidRPr="002E6DF2" w:rsidRDefault="00C151C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Número GCNO</w:t>
            </w:r>
          </w:p>
        </w:tc>
        <w:tc>
          <w:tcPr>
            <w:tcW w:w="2337" w:type="dxa"/>
            <w:shd w:val="clear" w:color="auto" w:fill="DAE9F7" w:themeFill="text2" w:themeFillTint="1A"/>
            <w:vAlign w:val="center"/>
          </w:tcPr>
          <w:p w14:paraId="62E4EDC1" w14:textId="77777777" w:rsidR="00C151C5" w:rsidRPr="002E6DF2" w:rsidRDefault="00C151C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 da igreja</w:t>
            </w:r>
          </w:p>
        </w:tc>
        <w:tc>
          <w:tcPr>
            <w:tcW w:w="2338" w:type="dxa"/>
            <w:shd w:val="clear" w:color="auto" w:fill="DAE9F7" w:themeFill="text2" w:themeFillTint="1A"/>
            <w:vAlign w:val="center"/>
          </w:tcPr>
          <w:p w14:paraId="0381F56F" w14:textId="77777777" w:rsidR="00C151C5" w:rsidRPr="002E6DF2" w:rsidRDefault="00C151C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Distrito</w:t>
            </w:r>
          </w:p>
        </w:tc>
        <w:tc>
          <w:tcPr>
            <w:tcW w:w="2338" w:type="dxa"/>
            <w:shd w:val="clear" w:color="auto" w:fill="DAE9F7" w:themeFill="text2" w:themeFillTint="1A"/>
            <w:vAlign w:val="center"/>
          </w:tcPr>
          <w:p w14:paraId="2BB16184" w14:textId="77777777" w:rsidR="00C151C5" w:rsidRPr="002E6DF2" w:rsidRDefault="00C151C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Denominação(</w:t>
            </w:r>
            <w:proofErr w:type="spellStart"/>
            <w:r w:rsidRPr="002E6DF2">
              <w:rPr>
                <w:b/>
                <w:bCs/>
                <w:lang w:val="pt-PT"/>
              </w:rPr>
              <w:t>ões</w:t>
            </w:r>
            <w:proofErr w:type="spellEnd"/>
            <w:r w:rsidRPr="002E6DF2">
              <w:rPr>
                <w:b/>
                <w:bCs/>
                <w:lang w:val="pt-PT"/>
              </w:rPr>
              <w:t>) partilhada(s)</w:t>
            </w:r>
          </w:p>
        </w:tc>
      </w:tr>
      <w:tr w:rsidR="00C151C5" w:rsidRPr="002E6DF2" w14:paraId="2A09D23F" w14:textId="77777777">
        <w:tc>
          <w:tcPr>
            <w:tcW w:w="2337" w:type="dxa"/>
          </w:tcPr>
          <w:p w14:paraId="6E6F3331" w14:textId="77777777" w:rsidR="00C151C5" w:rsidRPr="002E6DF2" w:rsidRDefault="00C151C5">
            <w:pPr>
              <w:ind w:left="0" w:firstLine="0"/>
              <w:rPr>
                <w:lang w:val="pt-PT"/>
              </w:rPr>
            </w:pPr>
          </w:p>
        </w:tc>
        <w:tc>
          <w:tcPr>
            <w:tcW w:w="2337" w:type="dxa"/>
          </w:tcPr>
          <w:p w14:paraId="3B0BE29A" w14:textId="77777777" w:rsidR="00C151C5" w:rsidRPr="002E6DF2" w:rsidRDefault="00C151C5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5200F4E7" w14:textId="77777777" w:rsidR="00C151C5" w:rsidRPr="002E6DF2" w:rsidRDefault="00C151C5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09C01C49" w14:textId="77777777" w:rsidR="00C151C5" w:rsidRPr="002E6DF2" w:rsidRDefault="00C151C5">
            <w:pPr>
              <w:ind w:left="0" w:firstLine="0"/>
              <w:rPr>
                <w:lang w:val="pt-PT"/>
              </w:rPr>
            </w:pPr>
          </w:p>
        </w:tc>
      </w:tr>
      <w:tr w:rsidR="00C151C5" w:rsidRPr="002E6DF2" w14:paraId="177E9F46" w14:textId="77777777">
        <w:tc>
          <w:tcPr>
            <w:tcW w:w="2337" w:type="dxa"/>
          </w:tcPr>
          <w:p w14:paraId="55D3776E" w14:textId="77777777" w:rsidR="00C151C5" w:rsidRPr="002E6DF2" w:rsidRDefault="00C151C5">
            <w:pPr>
              <w:ind w:left="0" w:firstLine="0"/>
              <w:rPr>
                <w:lang w:val="pt-PT"/>
              </w:rPr>
            </w:pPr>
          </w:p>
        </w:tc>
        <w:tc>
          <w:tcPr>
            <w:tcW w:w="2337" w:type="dxa"/>
          </w:tcPr>
          <w:p w14:paraId="2C9987CF" w14:textId="77777777" w:rsidR="00C151C5" w:rsidRPr="002E6DF2" w:rsidRDefault="00C151C5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18FBE9AB" w14:textId="77777777" w:rsidR="00C151C5" w:rsidRPr="002E6DF2" w:rsidRDefault="00C151C5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133FF3F4" w14:textId="77777777" w:rsidR="00C151C5" w:rsidRPr="002E6DF2" w:rsidRDefault="00C151C5">
            <w:pPr>
              <w:ind w:left="0" w:firstLine="0"/>
              <w:rPr>
                <w:lang w:val="pt-PT"/>
              </w:rPr>
            </w:pPr>
          </w:p>
        </w:tc>
      </w:tr>
    </w:tbl>
    <w:p w14:paraId="537D2968" w14:textId="77777777" w:rsidR="00C151C5" w:rsidRPr="002E6DF2" w:rsidRDefault="00C151C5" w:rsidP="00C151C5">
      <w:pPr>
        <w:ind w:left="0" w:firstLine="0"/>
        <w:rPr>
          <w:lang w:val="pt-PT"/>
        </w:rPr>
      </w:pPr>
    </w:p>
    <w:p w14:paraId="0B8A3CFA" w14:textId="1E948508" w:rsidR="00A40410" w:rsidRPr="002E6DF2" w:rsidRDefault="00A40410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 xml:space="preserve">Que alterações foram feitas nos distritos e nas linhas de </w:t>
      </w:r>
      <w:r w:rsidR="006A7900">
        <w:rPr>
          <w:lang w:val="pt-PT"/>
        </w:rPr>
        <w:t>cargo</w:t>
      </w:r>
      <w:r w:rsidRPr="002E6DF2">
        <w:rPr>
          <w:lang w:val="pt-PT"/>
        </w:rPr>
        <w:t>?</w:t>
      </w:r>
    </w:p>
    <w:p w14:paraId="0B9192EC" w14:textId="77777777" w:rsidR="006E7408" w:rsidRPr="002E6DF2" w:rsidRDefault="006E7408" w:rsidP="006E7408">
      <w:pPr>
        <w:pStyle w:val="ListParagraph"/>
        <w:ind w:left="360" w:firstLine="0"/>
        <w:rPr>
          <w:lang w:val="pt-PT"/>
        </w:rPr>
      </w:pPr>
    </w:p>
    <w:p w14:paraId="19BC34A6" w14:textId="0C316CCC" w:rsidR="006E7408" w:rsidRPr="002E6DF2" w:rsidRDefault="006E7408" w:rsidP="004E3F9D">
      <w:pPr>
        <w:ind w:left="360" w:firstLine="0"/>
        <w:rPr>
          <w:lang w:val="pt-PT"/>
        </w:rPr>
      </w:pPr>
      <w:r w:rsidRPr="002E6DF2">
        <w:rPr>
          <w:b/>
          <w:bCs/>
          <w:lang w:val="pt-PT"/>
        </w:rPr>
        <w:t xml:space="preserve">NOTA: </w:t>
      </w:r>
      <w:r w:rsidRPr="002E6DF2">
        <w:rPr>
          <w:lang w:val="pt-PT"/>
        </w:rPr>
        <w:t>Indique o GCNO ao lado do nome de cada igreja.</w:t>
      </w:r>
    </w:p>
    <w:p w14:paraId="79400DAF" w14:textId="77777777" w:rsidR="004E3F9D" w:rsidRPr="002E6DF2" w:rsidRDefault="004E3F9D" w:rsidP="004E3F9D">
      <w:pPr>
        <w:ind w:left="360" w:firstLine="0"/>
        <w:rPr>
          <w:lang w:val="pt-PT"/>
        </w:rPr>
      </w:pPr>
    </w:p>
    <w:p w14:paraId="5F44202E" w14:textId="63ED6C60" w:rsidR="00BA2FE4" w:rsidRPr="002E6DF2" w:rsidRDefault="004E3F9D" w:rsidP="004E3F9D">
      <w:pPr>
        <w:ind w:left="360" w:firstLine="0"/>
        <w:rPr>
          <w:lang w:val="pt-PT"/>
        </w:rPr>
      </w:pPr>
      <w:r w:rsidRPr="002E6DF2">
        <w:rPr>
          <w:lang w:val="pt-PT"/>
        </w:rPr>
        <w:t xml:space="preserve">Exemplo: </w:t>
      </w:r>
      <w:r w:rsidR="00BA2FE4" w:rsidRPr="002E6DF2">
        <w:rPr>
          <w:lang w:val="pt-PT"/>
        </w:rPr>
        <w:t>Distrito de Nashville</w:t>
      </w:r>
    </w:p>
    <w:p w14:paraId="1B05BBA5" w14:textId="77777777" w:rsidR="009F0A26" w:rsidRPr="002E6DF2" w:rsidRDefault="009F0A26" w:rsidP="009F0A26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670"/>
        <w:gridCol w:w="1671"/>
        <w:gridCol w:w="1690"/>
        <w:gridCol w:w="1238"/>
        <w:gridCol w:w="1219"/>
        <w:gridCol w:w="1093"/>
        <w:gridCol w:w="1355"/>
      </w:tblGrid>
      <w:tr w:rsidR="004F58AB" w:rsidRPr="002E6DF2" w14:paraId="5CD01299" w14:textId="77777777" w:rsidTr="004F58AB">
        <w:tc>
          <w:tcPr>
            <w:tcW w:w="1528" w:type="dxa"/>
            <w:shd w:val="clear" w:color="auto" w:fill="DAE9F7" w:themeFill="text2" w:themeFillTint="1A"/>
            <w:vAlign w:val="center"/>
          </w:tcPr>
          <w:p w14:paraId="66C93D11" w14:textId="359CC4F5" w:rsidR="004F58AB" w:rsidRPr="002E6DF2" w:rsidRDefault="004F58AB" w:rsidP="004F58A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GCNO/Igreja (1)</w:t>
            </w:r>
          </w:p>
        </w:tc>
        <w:tc>
          <w:tcPr>
            <w:tcW w:w="1528" w:type="dxa"/>
            <w:shd w:val="clear" w:color="auto" w:fill="DAE9F7" w:themeFill="text2" w:themeFillTint="1A"/>
            <w:vAlign w:val="center"/>
          </w:tcPr>
          <w:p w14:paraId="51389203" w14:textId="5A3CBBED" w:rsidR="004F58AB" w:rsidRPr="002E6DF2" w:rsidRDefault="004F58AB" w:rsidP="004F58A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GCNO/Igreja (2)</w:t>
            </w:r>
          </w:p>
        </w:tc>
        <w:tc>
          <w:tcPr>
            <w:tcW w:w="1546" w:type="dxa"/>
            <w:shd w:val="clear" w:color="auto" w:fill="DAE9F7" w:themeFill="text2" w:themeFillTint="1A"/>
            <w:vAlign w:val="center"/>
          </w:tcPr>
          <w:p w14:paraId="024658F5" w14:textId="67025387" w:rsidR="004F58AB" w:rsidRPr="002E6DF2" w:rsidRDefault="004F58AB" w:rsidP="004F58A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GCNO/Igreja (3)</w:t>
            </w:r>
          </w:p>
        </w:tc>
        <w:tc>
          <w:tcPr>
            <w:tcW w:w="1060" w:type="dxa"/>
            <w:shd w:val="clear" w:color="auto" w:fill="DAE9F7" w:themeFill="text2" w:themeFillTint="1A"/>
            <w:vAlign w:val="center"/>
          </w:tcPr>
          <w:p w14:paraId="5FCF56A4" w14:textId="5F4B597A" w:rsidR="004F58AB" w:rsidRPr="002E6DF2" w:rsidRDefault="004F58AB" w:rsidP="004F58A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Cargo anterior</w:t>
            </w:r>
          </w:p>
        </w:tc>
        <w:tc>
          <w:tcPr>
            <w:tcW w:w="1115" w:type="dxa"/>
            <w:shd w:val="clear" w:color="auto" w:fill="DAE9F7" w:themeFill="text2" w:themeFillTint="1A"/>
            <w:vAlign w:val="center"/>
          </w:tcPr>
          <w:p w14:paraId="303BAECB" w14:textId="7E778117" w:rsidR="004F58AB" w:rsidRPr="002E6DF2" w:rsidRDefault="006A7900" w:rsidP="004F58AB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bCs/>
                <w:lang w:val="pt-PT"/>
              </w:rPr>
              <w:t xml:space="preserve">Cargo </w:t>
            </w:r>
            <w:r w:rsidR="004F58AB" w:rsidRPr="002E6DF2">
              <w:rPr>
                <w:b/>
                <w:bCs/>
                <w:lang w:val="pt-PT"/>
              </w:rPr>
              <w:t>Nov</w:t>
            </w:r>
            <w:r>
              <w:rPr>
                <w:b/>
                <w:bCs/>
                <w:lang w:val="pt-PT"/>
              </w:rPr>
              <w:t>o</w:t>
            </w:r>
            <w:r w:rsidR="004F58AB" w:rsidRPr="002E6DF2">
              <w:rPr>
                <w:b/>
                <w:bCs/>
                <w:lang w:val="pt-PT"/>
              </w:rPr>
              <w:t xml:space="preserve"> </w:t>
            </w:r>
          </w:p>
        </w:tc>
        <w:tc>
          <w:tcPr>
            <w:tcW w:w="1000" w:type="dxa"/>
            <w:shd w:val="clear" w:color="auto" w:fill="DAE9F7" w:themeFill="text2" w:themeFillTint="1A"/>
            <w:vAlign w:val="center"/>
          </w:tcPr>
          <w:p w14:paraId="7CAD6AB9" w14:textId="715FCE21" w:rsidR="004F58AB" w:rsidRPr="002E6DF2" w:rsidRDefault="004F58AB" w:rsidP="004F58A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Distrito anterior</w:t>
            </w:r>
          </w:p>
        </w:tc>
        <w:tc>
          <w:tcPr>
            <w:tcW w:w="1239" w:type="dxa"/>
            <w:shd w:val="clear" w:color="auto" w:fill="DAE9F7" w:themeFill="text2" w:themeFillTint="1A"/>
            <w:vAlign w:val="center"/>
          </w:tcPr>
          <w:p w14:paraId="231C5519" w14:textId="77777777" w:rsidR="006A7900" w:rsidRDefault="004F58AB" w:rsidP="004F58AB">
            <w:pPr>
              <w:ind w:left="0" w:firstLine="0"/>
              <w:jc w:val="center"/>
              <w:rPr>
                <w:b/>
                <w:bCs/>
                <w:lang w:val="pt-PT"/>
              </w:rPr>
            </w:pPr>
            <w:r w:rsidRPr="002E6DF2">
              <w:rPr>
                <w:b/>
                <w:bCs/>
                <w:lang w:val="pt-PT"/>
              </w:rPr>
              <w:t xml:space="preserve">Novo </w:t>
            </w:r>
          </w:p>
          <w:p w14:paraId="23E43844" w14:textId="49A03BA0" w:rsidR="004F58AB" w:rsidRPr="002E6DF2" w:rsidRDefault="004F58AB" w:rsidP="004F58A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distrito</w:t>
            </w:r>
          </w:p>
        </w:tc>
      </w:tr>
      <w:tr w:rsidR="004F58AB" w:rsidRPr="002E6DF2" w14:paraId="0C7561CF" w14:textId="77777777" w:rsidTr="004F58AB">
        <w:tc>
          <w:tcPr>
            <w:tcW w:w="1528" w:type="dxa"/>
            <w:shd w:val="clear" w:color="auto" w:fill="F2F2F2" w:themeFill="background1" w:themeFillShade="F2"/>
            <w:vAlign w:val="center"/>
          </w:tcPr>
          <w:p w14:paraId="28190921" w14:textId="09446F0A" w:rsidR="004F58AB" w:rsidRPr="002E6DF2" w:rsidRDefault="004F58AB" w:rsidP="004F58AB">
            <w:pPr>
              <w:ind w:left="0" w:firstLine="0"/>
              <w:rPr>
                <w:lang w:val="pt-PT"/>
              </w:rPr>
            </w:pPr>
            <w:proofErr w:type="spellStart"/>
            <w:r w:rsidRPr="002E6DF2">
              <w:rPr>
                <w:i/>
                <w:sz w:val="16"/>
                <w:szCs w:val="16"/>
                <w:lang w:val="pt-PT"/>
              </w:rPr>
              <w:t>Grace</w:t>
            </w:r>
            <w:proofErr w:type="spellEnd"/>
            <w:r w:rsidRPr="002E6DF2">
              <w:rPr>
                <w:i/>
                <w:sz w:val="16"/>
                <w:szCs w:val="16"/>
                <w:lang w:val="pt-PT"/>
              </w:rPr>
              <w:t xml:space="preserve"> UMC – 012587</w:t>
            </w:r>
          </w:p>
        </w:tc>
        <w:tc>
          <w:tcPr>
            <w:tcW w:w="1528" w:type="dxa"/>
            <w:shd w:val="clear" w:color="auto" w:fill="F2F2F2" w:themeFill="background1" w:themeFillShade="F2"/>
            <w:vAlign w:val="center"/>
          </w:tcPr>
          <w:p w14:paraId="637FEE82" w14:textId="21647926" w:rsidR="004F58AB" w:rsidRPr="002E6DF2" w:rsidRDefault="004F58AB" w:rsidP="004F58AB">
            <w:pPr>
              <w:ind w:left="0" w:firstLine="0"/>
              <w:rPr>
                <w:lang w:val="pt-PT"/>
              </w:rPr>
            </w:pPr>
            <w:proofErr w:type="spellStart"/>
            <w:r w:rsidRPr="002E6DF2">
              <w:rPr>
                <w:i/>
                <w:sz w:val="16"/>
                <w:szCs w:val="16"/>
                <w:lang w:val="pt-PT"/>
              </w:rPr>
              <w:t>Faith</w:t>
            </w:r>
            <w:proofErr w:type="spellEnd"/>
            <w:r w:rsidRPr="002E6DF2">
              <w:rPr>
                <w:i/>
                <w:sz w:val="16"/>
                <w:szCs w:val="16"/>
                <w:lang w:val="pt-PT"/>
              </w:rPr>
              <w:t xml:space="preserve"> – 758954</w:t>
            </w:r>
          </w:p>
        </w:tc>
        <w:tc>
          <w:tcPr>
            <w:tcW w:w="1546" w:type="dxa"/>
            <w:shd w:val="clear" w:color="auto" w:fill="F2F2F2" w:themeFill="background1" w:themeFillShade="F2"/>
            <w:vAlign w:val="center"/>
          </w:tcPr>
          <w:p w14:paraId="3DEDE1EB" w14:textId="77777777" w:rsidR="004F58AB" w:rsidRPr="002E6DF2" w:rsidRDefault="004F58AB" w:rsidP="004F58AB">
            <w:pPr>
              <w:ind w:left="0" w:firstLine="0"/>
              <w:rPr>
                <w:lang w:val="pt-PT"/>
              </w:rPr>
            </w:pPr>
          </w:p>
        </w:tc>
        <w:tc>
          <w:tcPr>
            <w:tcW w:w="1060" w:type="dxa"/>
            <w:shd w:val="clear" w:color="auto" w:fill="F2F2F2" w:themeFill="background1" w:themeFillShade="F2"/>
            <w:vAlign w:val="center"/>
          </w:tcPr>
          <w:p w14:paraId="6A00D567" w14:textId="26886838" w:rsidR="004F58AB" w:rsidRPr="002E6DF2" w:rsidRDefault="004F58AB" w:rsidP="004F58AB">
            <w:pPr>
              <w:ind w:left="0" w:firstLine="0"/>
              <w:rPr>
                <w:lang w:val="pt-PT"/>
              </w:rPr>
            </w:pPr>
            <w:r w:rsidRPr="002E6DF2">
              <w:rPr>
                <w:i/>
                <w:sz w:val="16"/>
                <w:szCs w:val="16"/>
                <w:lang w:val="pt-PT"/>
              </w:rPr>
              <w:t>Ambas independentes</w:t>
            </w:r>
          </w:p>
        </w:tc>
        <w:tc>
          <w:tcPr>
            <w:tcW w:w="1115" w:type="dxa"/>
            <w:shd w:val="clear" w:color="auto" w:fill="F2F2F2" w:themeFill="background1" w:themeFillShade="F2"/>
            <w:vAlign w:val="center"/>
          </w:tcPr>
          <w:p w14:paraId="3D07B2E0" w14:textId="5A12F5C6" w:rsidR="004F58AB" w:rsidRPr="002E6DF2" w:rsidRDefault="004F58AB" w:rsidP="004F58AB">
            <w:pPr>
              <w:ind w:left="0" w:firstLine="0"/>
              <w:rPr>
                <w:lang w:val="pt-PT"/>
              </w:rPr>
            </w:pPr>
            <w:proofErr w:type="spellStart"/>
            <w:r w:rsidRPr="002E6DF2">
              <w:rPr>
                <w:i/>
                <w:sz w:val="16"/>
                <w:szCs w:val="16"/>
                <w:lang w:val="pt-PT"/>
              </w:rPr>
              <w:t>Grace</w:t>
            </w:r>
            <w:proofErr w:type="spellEnd"/>
            <w:r w:rsidRPr="002E6DF2">
              <w:rPr>
                <w:i/>
                <w:sz w:val="16"/>
                <w:szCs w:val="16"/>
                <w:lang w:val="pt-PT"/>
              </w:rPr>
              <w:t>/</w:t>
            </w:r>
            <w:proofErr w:type="spellStart"/>
            <w:r w:rsidRPr="002E6DF2">
              <w:rPr>
                <w:i/>
                <w:sz w:val="16"/>
                <w:szCs w:val="16"/>
                <w:lang w:val="pt-PT"/>
              </w:rPr>
              <w:t>Faith</w:t>
            </w:r>
            <w:proofErr w:type="spellEnd"/>
            <w:r w:rsidRPr="002E6DF2">
              <w:rPr>
                <w:i/>
                <w:sz w:val="16"/>
                <w:szCs w:val="16"/>
                <w:lang w:val="pt-PT"/>
              </w:rPr>
              <w:t xml:space="preserve"> UMC</w:t>
            </w:r>
          </w:p>
        </w:tc>
        <w:tc>
          <w:tcPr>
            <w:tcW w:w="1000" w:type="dxa"/>
            <w:shd w:val="clear" w:color="auto" w:fill="F2F2F2" w:themeFill="background1" w:themeFillShade="F2"/>
            <w:vAlign w:val="center"/>
          </w:tcPr>
          <w:p w14:paraId="6B6608C6" w14:textId="246B8712" w:rsidR="004F58AB" w:rsidRPr="002E6DF2" w:rsidRDefault="004F58AB" w:rsidP="004F58AB">
            <w:pPr>
              <w:ind w:left="0" w:firstLine="0"/>
              <w:rPr>
                <w:lang w:val="pt-PT"/>
              </w:rPr>
            </w:pPr>
            <w:r w:rsidRPr="002E6DF2">
              <w:rPr>
                <w:i/>
                <w:sz w:val="16"/>
                <w:szCs w:val="16"/>
                <w:lang w:val="pt-PT"/>
              </w:rPr>
              <w:t>Nashville</w:t>
            </w:r>
          </w:p>
        </w:tc>
        <w:tc>
          <w:tcPr>
            <w:tcW w:w="1239" w:type="dxa"/>
            <w:shd w:val="clear" w:color="auto" w:fill="F2F2F2" w:themeFill="background1" w:themeFillShade="F2"/>
            <w:vAlign w:val="center"/>
          </w:tcPr>
          <w:p w14:paraId="446B861F" w14:textId="4C2984B8" w:rsidR="004F58AB" w:rsidRPr="002E6DF2" w:rsidRDefault="004F58AB" w:rsidP="004F58AB">
            <w:pPr>
              <w:ind w:left="0" w:firstLine="0"/>
              <w:rPr>
                <w:lang w:val="pt-PT"/>
              </w:rPr>
            </w:pPr>
            <w:proofErr w:type="spellStart"/>
            <w:r w:rsidRPr="002E6DF2">
              <w:rPr>
                <w:i/>
                <w:sz w:val="16"/>
                <w:szCs w:val="16"/>
                <w:lang w:val="pt-PT"/>
              </w:rPr>
              <w:t>Hendersonville</w:t>
            </w:r>
            <w:proofErr w:type="spellEnd"/>
          </w:p>
        </w:tc>
      </w:tr>
      <w:tr w:rsidR="004F58AB" w:rsidRPr="002E6DF2" w14:paraId="615A1D7D" w14:textId="77777777" w:rsidTr="004F58AB">
        <w:tc>
          <w:tcPr>
            <w:tcW w:w="1528" w:type="dxa"/>
            <w:shd w:val="clear" w:color="auto" w:fill="F2F2F2" w:themeFill="background1" w:themeFillShade="F2"/>
            <w:vAlign w:val="center"/>
          </w:tcPr>
          <w:p w14:paraId="328A5A32" w14:textId="6FD5761C" w:rsidR="004F58AB" w:rsidRPr="002E6DF2" w:rsidRDefault="004F58AB" w:rsidP="004F58AB">
            <w:pPr>
              <w:ind w:left="0" w:firstLine="0"/>
              <w:rPr>
                <w:lang w:val="pt-PT"/>
              </w:rPr>
            </w:pPr>
            <w:r w:rsidRPr="002E6DF2">
              <w:rPr>
                <w:i/>
                <w:sz w:val="16"/>
                <w:szCs w:val="16"/>
                <w:lang w:val="pt-PT"/>
              </w:rPr>
              <w:t>Esperança – 985627</w:t>
            </w:r>
          </w:p>
        </w:tc>
        <w:tc>
          <w:tcPr>
            <w:tcW w:w="1528" w:type="dxa"/>
            <w:shd w:val="clear" w:color="auto" w:fill="F2F2F2" w:themeFill="background1" w:themeFillShade="F2"/>
            <w:vAlign w:val="center"/>
          </w:tcPr>
          <w:p w14:paraId="00B304EA" w14:textId="6B210642" w:rsidR="004F58AB" w:rsidRPr="002E6DF2" w:rsidRDefault="004F58AB" w:rsidP="004F58AB">
            <w:pPr>
              <w:ind w:left="0" w:firstLine="0"/>
              <w:rPr>
                <w:lang w:val="pt-PT"/>
              </w:rPr>
            </w:pPr>
            <w:proofErr w:type="spellStart"/>
            <w:r w:rsidRPr="002E6DF2">
              <w:rPr>
                <w:i/>
                <w:sz w:val="16"/>
                <w:szCs w:val="16"/>
                <w:lang w:val="pt-PT"/>
              </w:rPr>
              <w:t>Calvary</w:t>
            </w:r>
            <w:proofErr w:type="spellEnd"/>
            <w:r w:rsidRPr="002E6DF2">
              <w:rPr>
                <w:i/>
                <w:sz w:val="16"/>
                <w:szCs w:val="16"/>
                <w:lang w:val="pt-PT"/>
              </w:rPr>
              <w:t xml:space="preserve"> – 658752</w:t>
            </w:r>
          </w:p>
        </w:tc>
        <w:tc>
          <w:tcPr>
            <w:tcW w:w="1546" w:type="dxa"/>
            <w:shd w:val="clear" w:color="auto" w:fill="F2F2F2" w:themeFill="background1" w:themeFillShade="F2"/>
            <w:vAlign w:val="center"/>
          </w:tcPr>
          <w:p w14:paraId="6ED022D4" w14:textId="6CF9F601" w:rsidR="004F58AB" w:rsidRPr="002E6DF2" w:rsidRDefault="004F58AB" w:rsidP="004F58AB">
            <w:pPr>
              <w:ind w:left="0" w:firstLine="0"/>
              <w:rPr>
                <w:lang w:val="pt-PT"/>
              </w:rPr>
            </w:pPr>
            <w:proofErr w:type="spellStart"/>
            <w:r w:rsidRPr="002E6DF2">
              <w:rPr>
                <w:i/>
                <w:sz w:val="16"/>
                <w:szCs w:val="16"/>
                <w:lang w:val="pt-PT"/>
              </w:rPr>
              <w:t>Elm</w:t>
            </w:r>
            <w:proofErr w:type="spellEnd"/>
            <w:r w:rsidRPr="002E6DF2">
              <w:rPr>
                <w:i/>
                <w:sz w:val="16"/>
                <w:szCs w:val="16"/>
                <w:lang w:val="pt-PT"/>
              </w:rPr>
              <w:t xml:space="preserve"> </w:t>
            </w:r>
            <w:proofErr w:type="spellStart"/>
            <w:r w:rsidRPr="002E6DF2">
              <w:rPr>
                <w:i/>
                <w:sz w:val="16"/>
                <w:szCs w:val="16"/>
                <w:lang w:val="pt-PT"/>
              </w:rPr>
              <w:t>Grove</w:t>
            </w:r>
            <w:proofErr w:type="spellEnd"/>
            <w:r w:rsidRPr="002E6DF2">
              <w:rPr>
                <w:i/>
                <w:sz w:val="16"/>
                <w:szCs w:val="16"/>
                <w:lang w:val="pt-PT"/>
              </w:rPr>
              <w:t xml:space="preserve"> – 524761</w:t>
            </w:r>
          </w:p>
        </w:tc>
        <w:tc>
          <w:tcPr>
            <w:tcW w:w="1060" w:type="dxa"/>
            <w:shd w:val="clear" w:color="auto" w:fill="F2F2F2" w:themeFill="background1" w:themeFillShade="F2"/>
            <w:vAlign w:val="center"/>
          </w:tcPr>
          <w:p w14:paraId="41D50418" w14:textId="4C5F7115" w:rsidR="004F58AB" w:rsidRPr="002E6DF2" w:rsidRDefault="004F58AB" w:rsidP="004F58AB">
            <w:pPr>
              <w:ind w:left="0" w:firstLine="0"/>
              <w:rPr>
                <w:lang w:val="pt-PT"/>
              </w:rPr>
            </w:pPr>
            <w:r w:rsidRPr="002E6DF2">
              <w:rPr>
                <w:i/>
                <w:sz w:val="16"/>
                <w:szCs w:val="16"/>
                <w:lang w:val="pt-PT"/>
              </w:rPr>
              <w:t xml:space="preserve">Paróquia </w:t>
            </w:r>
            <w:proofErr w:type="spellStart"/>
            <w:r w:rsidRPr="002E6DF2">
              <w:rPr>
                <w:i/>
                <w:sz w:val="16"/>
                <w:szCs w:val="16"/>
                <w:lang w:val="pt-PT"/>
              </w:rPr>
              <w:t>Pathway</w:t>
            </w:r>
            <w:proofErr w:type="spellEnd"/>
          </w:p>
        </w:tc>
        <w:tc>
          <w:tcPr>
            <w:tcW w:w="1115" w:type="dxa"/>
            <w:shd w:val="clear" w:color="auto" w:fill="F2F2F2" w:themeFill="background1" w:themeFillShade="F2"/>
            <w:vAlign w:val="center"/>
          </w:tcPr>
          <w:p w14:paraId="240AF373" w14:textId="0482220D" w:rsidR="004F58AB" w:rsidRPr="002E6DF2" w:rsidRDefault="004F58AB" w:rsidP="004F58AB">
            <w:pPr>
              <w:ind w:left="0" w:firstLine="0"/>
              <w:rPr>
                <w:lang w:val="pt-PT"/>
              </w:rPr>
            </w:pPr>
            <w:proofErr w:type="spellStart"/>
            <w:r w:rsidRPr="002E6DF2">
              <w:rPr>
                <w:i/>
                <w:sz w:val="16"/>
                <w:szCs w:val="16"/>
                <w:lang w:val="pt-PT"/>
              </w:rPr>
              <w:t>Elm</w:t>
            </w:r>
            <w:proofErr w:type="spellEnd"/>
            <w:r w:rsidRPr="002E6DF2">
              <w:rPr>
                <w:i/>
                <w:sz w:val="16"/>
                <w:szCs w:val="16"/>
                <w:lang w:val="pt-PT"/>
              </w:rPr>
              <w:t xml:space="preserve"> </w:t>
            </w:r>
            <w:proofErr w:type="spellStart"/>
            <w:r w:rsidRPr="002E6DF2">
              <w:rPr>
                <w:i/>
                <w:sz w:val="16"/>
                <w:szCs w:val="16"/>
                <w:lang w:val="pt-PT"/>
              </w:rPr>
              <w:t>Grove</w:t>
            </w:r>
            <w:proofErr w:type="spellEnd"/>
            <w:r w:rsidRPr="002E6DF2">
              <w:rPr>
                <w:i/>
                <w:sz w:val="16"/>
                <w:szCs w:val="16"/>
                <w:lang w:val="pt-PT"/>
              </w:rPr>
              <w:t xml:space="preserve"> agora independente</w:t>
            </w:r>
          </w:p>
        </w:tc>
        <w:tc>
          <w:tcPr>
            <w:tcW w:w="1000" w:type="dxa"/>
            <w:shd w:val="clear" w:color="auto" w:fill="F2F2F2" w:themeFill="background1" w:themeFillShade="F2"/>
            <w:vAlign w:val="center"/>
          </w:tcPr>
          <w:p w14:paraId="532A3760" w14:textId="0F610406" w:rsidR="004F58AB" w:rsidRPr="002E6DF2" w:rsidRDefault="004F58AB" w:rsidP="004F58AB">
            <w:pPr>
              <w:ind w:left="0" w:firstLine="0"/>
              <w:rPr>
                <w:lang w:val="pt-PT"/>
              </w:rPr>
            </w:pPr>
            <w:r w:rsidRPr="002E6DF2">
              <w:rPr>
                <w:i/>
                <w:sz w:val="16"/>
                <w:szCs w:val="16"/>
                <w:lang w:val="pt-PT"/>
              </w:rPr>
              <w:t xml:space="preserve">Nashville </w:t>
            </w:r>
          </w:p>
        </w:tc>
        <w:tc>
          <w:tcPr>
            <w:tcW w:w="1239" w:type="dxa"/>
            <w:shd w:val="clear" w:color="auto" w:fill="F2F2F2" w:themeFill="background1" w:themeFillShade="F2"/>
            <w:vAlign w:val="center"/>
          </w:tcPr>
          <w:p w14:paraId="159B4B59" w14:textId="17E40F9B" w:rsidR="004F58AB" w:rsidRPr="002E6DF2" w:rsidRDefault="004F58AB" w:rsidP="004F58AB">
            <w:pPr>
              <w:ind w:left="0" w:firstLine="0"/>
              <w:rPr>
                <w:lang w:val="pt-PT"/>
              </w:rPr>
            </w:pPr>
            <w:r w:rsidRPr="002E6DF2">
              <w:rPr>
                <w:i/>
                <w:sz w:val="16"/>
                <w:szCs w:val="16"/>
                <w:lang w:val="pt-PT"/>
              </w:rPr>
              <w:t xml:space="preserve">Nashville </w:t>
            </w:r>
          </w:p>
        </w:tc>
      </w:tr>
    </w:tbl>
    <w:p w14:paraId="61E8987F" w14:textId="77777777" w:rsidR="009F0A26" w:rsidRPr="002E6DF2" w:rsidRDefault="009F0A26" w:rsidP="009F0A26">
      <w:pPr>
        <w:ind w:left="0" w:firstLine="0"/>
        <w:rPr>
          <w:lang w:val="pt-PT"/>
        </w:rPr>
      </w:pPr>
    </w:p>
    <w:p w14:paraId="4177E9E2" w14:textId="7B89C240" w:rsidR="00C42A64" w:rsidRPr="002E6DF2" w:rsidRDefault="00C42A64" w:rsidP="00B85EAD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Alterações na mudança de distrito:</w:t>
      </w:r>
    </w:p>
    <w:p w14:paraId="517F71A0" w14:textId="77777777" w:rsidR="00222593" w:rsidRPr="002E6DF2" w:rsidRDefault="00222593" w:rsidP="00222593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2483"/>
        <w:gridCol w:w="2483"/>
        <w:gridCol w:w="2485"/>
        <w:gridCol w:w="2485"/>
      </w:tblGrid>
      <w:tr w:rsidR="00B62CD4" w:rsidRPr="002E6DF2" w14:paraId="258C9AAF" w14:textId="77777777" w:rsidTr="00B62CD4">
        <w:tc>
          <w:tcPr>
            <w:tcW w:w="2337" w:type="dxa"/>
            <w:shd w:val="clear" w:color="auto" w:fill="DAE9F7" w:themeFill="text2" w:themeFillTint="1A"/>
            <w:vAlign w:val="center"/>
          </w:tcPr>
          <w:p w14:paraId="5D6F50E5" w14:textId="0161338C" w:rsidR="00B62CD4" w:rsidRPr="002E6DF2" w:rsidRDefault="00B62CD4" w:rsidP="00B62CD4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Número GCNO</w:t>
            </w:r>
          </w:p>
        </w:tc>
        <w:tc>
          <w:tcPr>
            <w:tcW w:w="2337" w:type="dxa"/>
            <w:shd w:val="clear" w:color="auto" w:fill="DAE9F7" w:themeFill="text2" w:themeFillTint="1A"/>
            <w:vAlign w:val="center"/>
          </w:tcPr>
          <w:p w14:paraId="127F43E0" w14:textId="276CF7DF" w:rsidR="00B62CD4" w:rsidRPr="002E6DF2" w:rsidRDefault="00B62CD4" w:rsidP="00B62CD4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 da igreja</w:t>
            </w:r>
          </w:p>
        </w:tc>
        <w:tc>
          <w:tcPr>
            <w:tcW w:w="2338" w:type="dxa"/>
            <w:shd w:val="clear" w:color="auto" w:fill="DAE9F7" w:themeFill="text2" w:themeFillTint="1A"/>
            <w:vAlign w:val="center"/>
          </w:tcPr>
          <w:p w14:paraId="375BA452" w14:textId="1A6DEBC6" w:rsidR="00B62CD4" w:rsidRPr="002E6DF2" w:rsidRDefault="00B62CD4" w:rsidP="00B62CD4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Distrito anterior</w:t>
            </w:r>
          </w:p>
        </w:tc>
        <w:tc>
          <w:tcPr>
            <w:tcW w:w="2338" w:type="dxa"/>
            <w:shd w:val="clear" w:color="auto" w:fill="DAE9F7" w:themeFill="text2" w:themeFillTint="1A"/>
            <w:vAlign w:val="center"/>
          </w:tcPr>
          <w:p w14:paraId="51BB9D41" w14:textId="27509652" w:rsidR="00B62CD4" w:rsidRPr="002E6DF2" w:rsidRDefault="00B62CD4" w:rsidP="00B62CD4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Novo distrito</w:t>
            </w:r>
          </w:p>
        </w:tc>
      </w:tr>
      <w:tr w:rsidR="00B62CD4" w:rsidRPr="002E6DF2" w14:paraId="227A7079" w14:textId="77777777" w:rsidTr="00B62CD4">
        <w:tc>
          <w:tcPr>
            <w:tcW w:w="2337" w:type="dxa"/>
          </w:tcPr>
          <w:p w14:paraId="1E16FDC6" w14:textId="77777777" w:rsidR="00B62CD4" w:rsidRPr="002E6DF2" w:rsidRDefault="00B62CD4" w:rsidP="00B62CD4">
            <w:pPr>
              <w:ind w:left="0" w:firstLine="0"/>
              <w:rPr>
                <w:lang w:val="pt-PT"/>
              </w:rPr>
            </w:pPr>
          </w:p>
        </w:tc>
        <w:tc>
          <w:tcPr>
            <w:tcW w:w="2337" w:type="dxa"/>
          </w:tcPr>
          <w:p w14:paraId="7312525E" w14:textId="77777777" w:rsidR="00B62CD4" w:rsidRPr="002E6DF2" w:rsidRDefault="00B62CD4" w:rsidP="00B62CD4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20EEDE41" w14:textId="77777777" w:rsidR="00B62CD4" w:rsidRPr="002E6DF2" w:rsidRDefault="00B62CD4" w:rsidP="00B62CD4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06D13211" w14:textId="77777777" w:rsidR="00B62CD4" w:rsidRPr="002E6DF2" w:rsidRDefault="00B62CD4" w:rsidP="00B62CD4">
            <w:pPr>
              <w:ind w:left="0" w:firstLine="0"/>
              <w:rPr>
                <w:lang w:val="pt-PT"/>
              </w:rPr>
            </w:pPr>
          </w:p>
        </w:tc>
      </w:tr>
      <w:tr w:rsidR="00B62CD4" w:rsidRPr="002E6DF2" w14:paraId="21223119" w14:textId="77777777" w:rsidTr="00B62CD4">
        <w:tc>
          <w:tcPr>
            <w:tcW w:w="2337" w:type="dxa"/>
          </w:tcPr>
          <w:p w14:paraId="4E399192" w14:textId="77777777" w:rsidR="00B62CD4" w:rsidRPr="002E6DF2" w:rsidRDefault="00B62CD4" w:rsidP="00B62CD4">
            <w:pPr>
              <w:ind w:left="0" w:firstLine="0"/>
              <w:rPr>
                <w:lang w:val="pt-PT"/>
              </w:rPr>
            </w:pPr>
          </w:p>
        </w:tc>
        <w:tc>
          <w:tcPr>
            <w:tcW w:w="2337" w:type="dxa"/>
          </w:tcPr>
          <w:p w14:paraId="1192700C" w14:textId="77777777" w:rsidR="00B62CD4" w:rsidRPr="002E6DF2" w:rsidRDefault="00B62CD4" w:rsidP="00B62CD4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39E14650" w14:textId="77777777" w:rsidR="00B62CD4" w:rsidRPr="002E6DF2" w:rsidRDefault="00B62CD4" w:rsidP="00B62CD4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12534F9F" w14:textId="77777777" w:rsidR="00B62CD4" w:rsidRPr="002E6DF2" w:rsidRDefault="00B62CD4" w:rsidP="00B62CD4">
            <w:pPr>
              <w:ind w:left="0" w:firstLine="0"/>
              <w:rPr>
                <w:lang w:val="pt-PT"/>
              </w:rPr>
            </w:pPr>
          </w:p>
        </w:tc>
      </w:tr>
    </w:tbl>
    <w:p w14:paraId="1CE47305" w14:textId="77777777" w:rsidR="00222593" w:rsidRPr="002E6DF2" w:rsidRDefault="00222593" w:rsidP="00222593">
      <w:pPr>
        <w:ind w:left="0" w:firstLine="0"/>
        <w:rPr>
          <w:lang w:val="pt-PT"/>
        </w:rPr>
      </w:pPr>
    </w:p>
    <w:p w14:paraId="37791402" w14:textId="233F21E8" w:rsidR="00B85EAD" w:rsidRPr="002E6DF2" w:rsidRDefault="00B85EAD" w:rsidP="00B85EAD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Alterações n</w:t>
      </w:r>
      <w:r w:rsidR="006A7900">
        <w:rPr>
          <w:lang w:val="pt-PT"/>
        </w:rPr>
        <w:t>o</w:t>
      </w:r>
      <w:r w:rsidRPr="002E6DF2">
        <w:rPr>
          <w:lang w:val="pt-PT"/>
        </w:rPr>
        <w:t xml:space="preserve"> alinhamento/linha de </w:t>
      </w:r>
      <w:r w:rsidR="006A7900">
        <w:rPr>
          <w:lang w:val="pt-PT"/>
        </w:rPr>
        <w:t>cargos</w:t>
      </w:r>
      <w:r w:rsidRPr="002E6DF2">
        <w:rPr>
          <w:lang w:val="pt-PT"/>
        </w:rPr>
        <w:t>:</w:t>
      </w:r>
    </w:p>
    <w:p w14:paraId="2D242E8D" w14:textId="77777777" w:rsidR="00897424" w:rsidRPr="002E6DF2" w:rsidRDefault="00897424" w:rsidP="00897424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88"/>
        <w:gridCol w:w="1987"/>
        <w:gridCol w:w="1987"/>
        <w:gridCol w:w="1987"/>
        <w:gridCol w:w="1987"/>
      </w:tblGrid>
      <w:tr w:rsidR="00863C13" w:rsidRPr="002E6DF2" w14:paraId="0B9360D6" w14:textId="77777777" w:rsidTr="00863C13">
        <w:tc>
          <w:tcPr>
            <w:tcW w:w="1870" w:type="dxa"/>
            <w:shd w:val="clear" w:color="auto" w:fill="DAE9F7" w:themeFill="text2" w:themeFillTint="1A"/>
            <w:vAlign w:val="center"/>
          </w:tcPr>
          <w:p w14:paraId="709B41BA" w14:textId="35111B85" w:rsidR="00863C13" w:rsidRPr="002E6DF2" w:rsidRDefault="00863C13" w:rsidP="00863C13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Número GCNO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0F355E21" w14:textId="6C5998A7" w:rsidR="00863C13" w:rsidRPr="002E6DF2" w:rsidRDefault="00863C13" w:rsidP="00863C13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 da igreja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0D68DEA6" w14:textId="4442289E" w:rsidR="00863C13" w:rsidRPr="002E6DF2" w:rsidRDefault="00863C13" w:rsidP="00863C13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Distrito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0B3244CC" w14:textId="6C2C542E" w:rsidR="00863C13" w:rsidRPr="002E6DF2" w:rsidRDefault="006A7900" w:rsidP="00863C13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bCs/>
                <w:lang w:val="pt-PT"/>
              </w:rPr>
              <w:t>Cargo</w:t>
            </w:r>
            <w:r w:rsidR="00863C13" w:rsidRPr="002E6DF2">
              <w:rPr>
                <w:b/>
                <w:bCs/>
                <w:lang w:val="pt-PT"/>
              </w:rPr>
              <w:t xml:space="preserve"> anterior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22860C52" w14:textId="60319267" w:rsidR="00863C13" w:rsidRPr="002E6DF2" w:rsidRDefault="00863C13" w:rsidP="00863C13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Nov</w:t>
            </w:r>
            <w:r w:rsidR="006A7900">
              <w:rPr>
                <w:b/>
                <w:bCs/>
                <w:lang w:val="pt-PT"/>
              </w:rPr>
              <w:t>o</w:t>
            </w:r>
            <w:r w:rsidRPr="002E6DF2">
              <w:rPr>
                <w:b/>
                <w:bCs/>
                <w:lang w:val="pt-PT"/>
              </w:rPr>
              <w:t xml:space="preserve"> </w:t>
            </w:r>
            <w:r w:rsidR="006A7900">
              <w:rPr>
                <w:b/>
                <w:bCs/>
                <w:lang w:val="pt-PT"/>
              </w:rPr>
              <w:t>cargo</w:t>
            </w:r>
          </w:p>
        </w:tc>
      </w:tr>
      <w:tr w:rsidR="00863C13" w:rsidRPr="002E6DF2" w14:paraId="2541CF7D" w14:textId="77777777" w:rsidTr="00863C13">
        <w:tc>
          <w:tcPr>
            <w:tcW w:w="1870" w:type="dxa"/>
          </w:tcPr>
          <w:p w14:paraId="2FF6AA50" w14:textId="77777777" w:rsidR="00863C13" w:rsidRPr="002E6DF2" w:rsidRDefault="00863C13" w:rsidP="00863C13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24F09E39" w14:textId="77777777" w:rsidR="00863C13" w:rsidRPr="002E6DF2" w:rsidRDefault="00863C13" w:rsidP="00863C13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3DF2BE68" w14:textId="77777777" w:rsidR="00863C13" w:rsidRPr="002E6DF2" w:rsidRDefault="00863C13" w:rsidP="00863C13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247F837C" w14:textId="77777777" w:rsidR="00863C13" w:rsidRPr="002E6DF2" w:rsidRDefault="00863C13" w:rsidP="00863C13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4AE3EE82" w14:textId="77777777" w:rsidR="00863C13" w:rsidRPr="002E6DF2" w:rsidRDefault="00863C13" w:rsidP="00863C13">
            <w:pPr>
              <w:ind w:left="0" w:firstLine="0"/>
              <w:rPr>
                <w:lang w:val="pt-PT"/>
              </w:rPr>
            </w:pPr>
          </w:p>
        </w:tc>
      </w:tr>
      <w:tr w:rsidR="00863C13" w:rsidRPr="002E6DF2" w14:paraId="2DDAF605" w14:textId="77777777" w:rsidTr="00863C13">
        <w:tc>
          <w:tcPr>
            <w:tcW w:w="1870" w:type="dxa"/>
          </w:tcPr>
          <w:p w14:paraId="68C1B537" w14:textId="77777777" w:rsidR="00863C13" w:rsidRPr="002E6DF2" w:rsidRDefault="00863C13" w:rsidP="00863C13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6A51F1C5" w14:textId="77777777" w:rsidR="00863C13" w:rsidRPr="002E6DF2" w:rsidRDefault="00863C13" w:rsidP="00863C13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64B4F6E5" w14:textId="77777777" w:rsidR="00863C13" w:rsidRPr="002E6DF2" w:rsidRDefault="00863C13" w:rsidP="00863C13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0D70915A" w14:textId="77777777" w:rsidR="00863C13" w:rsidRPr="002E6DF2" w:rsidRDefault="00863C13" w:rsidP="00863C13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3284DB39" w14:textId="77777777" w:rsidR="00863C13" w:rsidRPr="002E6DF2" w:rsidRDefault="00863C13" w:rsidP="00863C13">
            <w:pPr>
              <w:ind w:left="0" w:firstLine="0"/>
              <w:rPr>
                <w:lang w:val="pt-PT"/>
              </w:rPr>
            </w:pPr>
          </w:p>
        </w:tc>
      </w:tr>
    </w:tbl>
    <w:p w14:paraId="56060112" w14:textId="77777777" w:rsidR="00897424" w:rsidRPr="002E6DF2" w:rsidRDefault="00897424" w:rsidP="00897424">
      <w:pPr>
        <w:ind w:left="0" w:firstLine="0"/>
        <w:rPr>
          <w:lang w:val="pt-PT"/>
        </w:rPr>
      </w:pPr>
    </w:p>
    <w:p w14:paraId="50A2A5F8" w14:textId="77777777" w:rsidR="00B34693" w:rsidRPr="002E6DF2" w:rsidRDefault="00B34693" w:rsidP="00B34693">
      <w:pPr>
        <w:ind w:left="0" w:firstLine="0"/>
        <w:rPr>
          <w:lang w:val="pt-PT"/>
        </w:rPr>
      </w:pPr>
    </w:p>
    <w:p w14:paraId="0DA55088" w14:textId="6C6324A3" w:rsidR="00B34693" w:rsidRPr="002E6DF2" w:rsidRDefault="00874AC1" w:rsidP="006A7900">
      <w:pPr>
        <w:spacing w:after="160" w:line="278" w:lineRule="auto"/>
        <w:ind w:left="0" w:firstLine="0"/>
        <w:rPr>
          <w:b/>
          <w:bCs/>
          <w:sz w:val="24"/>
          <w:szCs w:val="24"/>
          <w:lang w:val="pt-PT"/>
        </w:rPr>
      </w:pPr>
      <w:r w:rsidRPr="002E6DF2">
        <w:rPr>
          <w:b/>
          <w:bCs/>
          <w:sz w:val="24"/>
          <w:szCs w:val="24"/>
          <w:lang w:val="pt-PT"/>
        </w:rPr>
        <w:br w:type="page"/>
      </w:r>
      <w:r w:rsidR="00B34693" w:rsidRPr="002E6DF2">
        <w:rPr>
          <w:b/>
          <w:bCs/>
          <w:sz w:val="24"/>
          <w:szCs w:val="24"/>
          <w:lang w:val="pt-PT"/>
        </w:rPr>
        <w:lastRenderedPageBreak/>
        <w:t>PARTE III - RELATIVA AO CLERO ORDENADO E LICENCIADO</w:t>
      </w:r>
    </w:p>
    <w:p w14:paraId="7D810DCB" w14:textId="77777777" w:rsidR="00A51ACE" w:rsidRPr="002E6DF2" w:rsidRDefault="00A51ACE" w:rsidP="00A51ACE">
      <w:pPr>
        <w:ind w:left="0" w:firstLine="0"/>
        <w:rPr>
          <w:b/>
          <w:bCs/>
          <w:lang w:val="pt-PT"/>
        </w:rPr>
      </w:pPr>
    </w:p>
    <w:p w14:paraId="22919E63" w14:textId="07024797" w:rsidR="00A51ACE" w:rsidRPr="002E6DF2" w:rsidRDefault="00A51ACE" w:rsidP="00A51ACE">
      <w:pPr>
        <w:ind w:left="360" w:firstLine="0"/>
        <w:rPr>
          <w:b/>
          <w:bCs/>
          <w:lang w:val="pt-PT"/>
        </w:rPr>
      </w:pPr>
      <w:r w:rsidRPr="002E6DF2">
        <w:rPr>
          <w:b/>
          <w:bCs/>
          <w:lang w:val="pt-PT"/>
        </w:rPr>
        <w:t>NOTAS:</w:t>
      </w:r>
    </w:p>
    <w:p w14:paraId="13F3A244" w14:textId="6F707405" w:rsidR="00A51ACE" w:rsidRPr="002E6DF2" w:rsidRDefault="00A51ACE" w:rsidP="00A51ACE">
      <w:pPr>
        <w:pStyle w:val="ListParagraph"/>
        <w:numPr>
          <w:ilvl w:val="0"/>
          <w:numId w:val="11"/>
        </w:numPr>
        <w:ind w:left="1080"/>
        <w:rPr>
          <w:lang w:val="pt-PT"/>
        </w:rPr>
      </w:pPr>
      <w:r w:rsidRPr="002E6DF2">
        <w:rPr>
          <w:lang w:val="pt-PT"/>
        </w:rPr>
        <w:t xml:space="preserve">A notação (v) a seguir a uma pergunta significa que a ação ou eleição requer uma maioria de votos da sessão do clero da conferência anual. Se uma ação exigir mais do que uma maioria simples, a notação </w:t>
      </w:r>
      <w:r w:rsidRPr="002E6DF2">
        <w:rPr>
          <w:b/>
          <w:bCs/>
          <w:lang w:val="pt-PT"/>
        </w:rPr>
        <w:t xml:space="preserve">(2/3v) </w:t>
      </w:r>
      <w:r w:rsidRPr="002E6DF2">
        <w:rPr>
          <w:lang w:val="pt-PT"/>
        </w:rPr>
        <w:t xml:space="preserve">ou </w:t>
      </w:r>
      <w:r w:rsidRPr="002E6DF2">
        <w:rPr>
          <w:b/>
          <w:bCs/>
          <w:lang w:val="pt-PT"/>
        </w:rPr>
        <w:t xml:space="preserve">(3/4v) </w:t>
      </w:r>
      <w:r w:rsidRPr="002E6DF2">
        <w:rPr>
          <w:lang w:val="pt-PT"/>
        </w:rPr>
        <w:t>significa que é necessária uma maioria de dois terços ou três quartos dos votos.</w:t>
      </w:r>
    </w:p>
    <w:p w14:paraId="04A4D0D7" w14:textId="4007A5C3" w:rsidR="00A51ACE" w:rsidRPr="002E6DF2" w:rsidRDefault="00A51ACE" w:rsidP="00A51ACE">
      <w:pPr>
        <w:pStyle w:val="ListParagraph"/>
        <w:numPr>
          <w:ilvl w:val="0"/>
          <w:numId w:val="11"/>
        </w:numPr>
        <w:ind w:left="1080"/>
        <w:rPr>
          <w:lang w:val="pt-PT"/>
        </w:rPr>
      </w:pPr>
      <w:r w:rsidRPr="002E6DF2">
        <w:rPr>
          <w:lang w:val="pt-PT"/>
        </w:rPr>
        <w:t>Indique as credenciais na Parte III: FD, FE, PD, PE e AM, quando solicitado</w:t>
      </w:r>
      <w:r w:rsidR="007C5E7A">
        <w:rPr>
          <w:lang w:val="pt-PT"/>
        </w:rPr>
        <w:t xml:space="preserve"> (Consultar os códigos na tabela de apoio – status clerical)</w:t>
      </w:r>
    </w:p>
    <w:p w14:paraId="2CE177B7" w14:textId="6F724A80" w:rsidR="00B34693" w:rsidRPr="002E6DF2" w:rsidRDefault="006A7900" w:rsidP="00A51ACE">
      <w:pPr>
        <w:pStyle w:val="ListParagraph"/>
        <w:numPr>
          <w:ilvl w:val="0"/>
          <w:numId w:val="11"/>
        </w:numPr>
        <w:ind w:left="1080"/>
        <w:rPr>
          <w:lang w:val="pt-PT"/>
        </w:rPr>
      </w:pPr>
      <w:r>
        <w:rPr>
          <w:lang w:val="pt-PT"/>
        </w:rPr>
        <w:t>Liste</w:t>
      </w:r>
      <w:r w:rsidR="00A51ACE" w:rsidRPr="002E6DF2">
        <w:rPr>
          <w:lang w:val="pt-PT"/>
        </w:rPr>
        <w:t xml:space="preserve"> todos os indivíduos por ordem alfabética, por apelido</w:t>
      </w:r>
      <w:r>
        <w:rPr>
          <w:lang w:val="pt-PT"/>
        </w:rPr>
        <w:t>/sobrenome</w:t>
      </w:r>
      <w:r w:rsidR="00A51ACE" w:rsidRPr="002E6DF2">
        <w:rPr>
          <w:lang w:val="pt-PT"/>
        </w:rPr>
        <w:t>.</w:t>
      </w:r>
    </w:p>
    <w:p w14:paraId="0F35592C" w14:textId="77777777" w:rsidR="00A51ACE" w:rsidRPr="002E6DF2" w:rsidRDefault="00A51ACE" w:rsidP="00A51ACE">
      <w:pPr>
        <w:rPr>
          <w:lang w:val="pt-PT"/>
        </w:rPr>
      </w:pPr>
    </w:p>
    <w:p w14:paraId="49A8DADF" w14:textId="1F367E54" w:rsidR="00A40410" w:rsidRPr="002E6DF2" w:rsidRDefault="00A40410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>Todos os membros do clero da conferência são irrepreensíveis na sua vida e administração oficial (¶604.4, 605.7)</w:t>
      </w:r>
      <w:r w:rsidR="0032616E" w:rsidRPr="002E6DF2">
        <w:rPr>
          <w:lang w:val="pt-PT"/>
        </w:rPr>
        <w:t>:</w:t>
      </w:r>
    </w:p>
    <w:p w14:paraId="096355A2" w14:textId="77777777" w:rsidR="00863C13" w:rsidRPr="002E6DF2" w:rsidRDefault="00863C13" w:rsidP="00863C13">
      <w:pPr>
        <w:ind w:left="0" w:firstLine="0"/>
        <w:rPr>
          <w:lang w:val="pt-PT"/>
        </w:rPr>
      </w:pPr>
    </w:p>
    <w:p w14:paraId="15082E3D" w14:textId="7E76B0E8" w:rsidR="00A40410" w:rsidRPr="002E6DF2" w:rsidRDefault="00A40410" w:rsidP="00A40410">
      <w:pPr>
        <w:pStyle w:val="ListParagraph"/>
        <w:ind w:left="360" w:firstLine="0"/>
        <w:rPr>
          <w:lang w:val="pt-PT"/>
        </w:rPr>
      </w:pPr>
      <w:r w:rsidRPr="002E6DF2">
        <w:rPr>
          <w:lang w:val="pt-PT"/>
        </w:rPr>
        <w:t>Sim ____</w:t>
      </w:r>
      <w:proofErr w:type="gramStart"/>
      <w:r w:rsidRPr="002E6DF2">
        <w:rPr>
          <w:lang w:val="pt-PT"/>
        </w:rPr>
        <w:t>_     Não</w:t>
      </w:r>
      <w:proofErr w:type="gramEnd"/>
      <w:r w:rsidRPr="002E6DF2">
        <w:rPr>
          <w:lang w:val="pt-PT"/>
        </w:rPr>
        <w:t xml:space="preserve"> _____</w:t>
      </w:r>
    </w:p>
    <w:p w14:paraId="77373E06" w14:textId="77777777" w:rsidR="00182595" w:rsidRPr="002E6DF2" w:rsidRDefault="00182595" w:rsidP="00182595">
      <w:pPr>
        <w:ind w:left="0" w:firstLine="0"/>
        <w:rPr>
          <w:lang w:val="pt-PT"/>
        </w:rPr>
      </w:pPr>
    </w:p>
    <w:p w14:paraId="4C13DD6B" w14:textId="67CACC59" w:rsidR="00A40410" w:rsidRPr="002E6DF2" w:rsidRDefault="007C5E7A" w:rsidP="00A40410">
      <w:pPr>
        <w:pStyle w:val="ListParagraph"/>
        <w:numPr>
          <w:ilvl w:val="0"/>
          <w:numId w:val="6"/>
        </w:numPr>
        <w:rPr>
          <w:lang w:val="pt-PT"/>
        </w:rPr>
      </w:pPr>
      <w:r>
        <w:rPr>
          <w:lang w:val="pt-PT"/>
        </w:rPr>
        <w:t xml:space="preserve">Liste </w:t>
      </w:r>
      <w:r w:rsidR="00A40410" w:rsidRPr="002E6DF2">
        <w:rPr>
          <w:lang w:val="pt-PT"/>
        </w:rPr>
        <w:t xml:space="preserve">as informações relativas aos membros eleitos para </w:t>
      </w:r>
      <w:r w:rsidR="00232187">
        <w:rPr>
          <w:lang w:val="pt-PT"/>
        </w:rPr>
        <w:t>o</w:t>
      </w:r>
      <w:r w:rsidR="00A40410" w:rsidRPr="002E6DF2">
        <w:rPr>
          <w:lang w:val="pt-PT"/>
        </w:rPr>
        <w:t xml:space="preserve"> Comi</w:t>
      </w:r>
      <w:r>
        <w:rPr>
          <w:lang w:val="pt-PT"/>
        </w:rPr>
        <w:t>té</w:t>
      </w:r>
      <w:r w:rsidR="00A40410" w:rsidRPr="002E6DF2">
        <w:rPr>
          <w:lang w:val="pt-PT"/>
        </w:rPr>
        <w:t xml:space="preserve"> de Revisão Administrativa, </w:t>
      </w:r>
      <w:r>
        <w:rPr>
          <w:lang w:val="pt-PT"/>
        </w:rPr>
        <w:t>o</w:t>
      </w:r>
      <w:r w:rsidR="00A40410" w:rsidRPr="002E6DF2">
        <w:rPr>
          <w:lang w:val="pt-PT"/>
        </w:rPr>
        <w:t xml:space="preserve"> Comi</w:t>
      </w:r>
      <w:r>
        <w:rPr>
          <w:lang w:val="pt-PT"/>
        </w:rPr>
        <w:t>té</w:t>
      </w:r>
      <w:r w:rsidR="00A40410" w:rsidRPr="002E6DF2">
        <w:rPr>
          <w:lang w:val="pt-PT"/>
        </w:rPr>
        <w:t xml:space="preserve"> de Relações da Conferência d</w:t>
      </w:r>
      <w:r>
        <w:rPr>
          <w:lang w:val="pt-PT"/>
        </w:rPr>
        <w:t>a</w:t>
      </w:r>
      <w:r w:rsidR="00A40410" w:rsidRPr="002E6DF2">
        <w:rPr>
          <w:lang w:val="pt-PT"/>
        </w:rPr>
        <w:t xml:space="preserve"> </w:t>
      </w:r>
      <w:r>
        <w:rPr>
          <w:lang w:val="pt-PT"/>
        </w:rPr>
        <w:t xml:space="preserve">Junta </w:t>
      </w:r>
      <w:r w:rsidR="00A40410" w:rsidRPr="002E6DF2">
        <w:rPr>
          <w:lang w:val="pt-PT"/>
        </w:rPr>
        <w:t xml:space="preserve">do Ministério Ordenado e </w:t>
      </w:r>
      <w:r>
        <w:rPr>
          <w:lang w:val="pt-PT"/>
        </w:rPr>
        <w:t>o</w:t>
      </w:r>
      <w:r w:rsidR="00A40410" w:rsidRPr="002E6DF2">
        <w:rPr>
          <w:lang w:val="pt-PT"/>
        </w:rPr>
        <w:t xml:space="preserve"> Comi</w:t>
      </w:r>
      <w:r>
        <w:rPr>
          <w:lang w:val="pt-PT"/>
        </w:rPr>
        <w:t>té</w:t>
      </w:r>
      <w:r w:rsidR="00A40410" w:rsidRPr="002E6DF2">
        <w:rPr>
          <w:lang w:val="pt-PT"/>
        </w:rPr>
        <w:t xml:space="preserve"> de Investigação:</w:t>
      </w:r>
    </w:p>
    <w:p w14:paraId="10C7AC4C" w14:textId="77777777" w:rsidR="00E37F85" w:rsidRPr="002E6DF2" w:rsidRDefault="00E37F85" w:rsidP="00E37F85">
      <w:pPr>
        <w:pStyle w:val="ListParagraph"/>
        <w:ind w:left="360" w:firstLine="0"/>
        <w:rPr>
          <w:lang w:val="pt-PT"/>
        </w:rPr>
      </w:pPr>
    </w:p>
    <w:p w14:paraId="0914320D" w14:textId="1FB45917" w:rsidR="0039665E" w:rsidRPr="002E6DF2" w:rsidRDefault="0039665E" w:rsidP="0039665E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Com</w:t>
      </w:r>
      <w:r w:rsidR="00F950AD">
        <w:rPr>
          <w:lang w:val="pt-PT"/>
        </w:rPr>
        <w:t>ité</w:t>
      </w:r>
      <w:r w:rsidRPr="002E6DF2">
        <w:rPr>
          <w:lang w:val="pt-PT"/>
        </w:rPr>
        <w:t xml:space="preserve"> de Revisão Administrativa:</w:t>
      </w:r>
    </w:p>
    <w:p w14:paraId="72C59019" w14:textId="77777777" w:rsidR="00E37F85" w:rsidRPr="002E6DF2" w:rsidRDefault="00E37F85" w:rsidP="00E37F85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88"/>
        <w:gridCol w:w="1987"/>
        <w:gridCol w:w="1987"/>
        <w:gridCol w:w="1987"/>
        <w:gridCol w:w="1987"/>
      </w:tblGrid>
      <w:tr w:rsidR="008B2CF8" w:rsidRPr="002E6DF2" w14:paraId="7EB5D0E4" w14:textId="77777777" w:rsidTr="008B2CF8">
        <w:tc>
          <w:tcPr>
            <w:tcW w:w="1870" w:type="dxa"/>
            <w:shd w:val="clear" w:color="auto" w:fill="DAE9F7" w:themeFill="text2" w:themeFillTint="1A"/>
            <w:vAlign w:val="center"/>
          </w:tcPr>
          <w:p w14:paraId="5A33BFDD" w14:textId="65F8CCA0" w:rsidR="008B2CF8" w:rsidRPr="002E6DF2" w:rsidRDefault="008B2CF8" w:rsidP="008B2CF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Membro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0E545D60" w14:textId="6425EDE3" w:rsidR="008B2CF8" w:rsidRPr="002E6DF2" w:rsidRDefault="008B2CF8" w:rsidP="008B2CF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Cargo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558EE86B" w14:textId="6A621CFD" w:rsidR="008B2CF8" w:rsidRPr="002E6DF2" w:rsidRDefault="008B2CF8" w:rsidP="008B2CF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Endereço postal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667721B7" w14:textId="50FF0EFE" w:rsidR="008B2CF8" w:rsidRPr="002E6DF2" w:rsidRDefault="008B2CF8" w:rsidP="008B2CF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Número de telefone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03556950" w14:textId="63EF147E" w:rsidR="008B2CF8" w:rsidRPr="002E6DF2" w:rsidRDefault="008B2CF8" w:rsidP="008B2CF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E-mail</w:t>
            </w:r>
          </w:p>
        </w:tc>
      </w:tr>
      <w:tr w:rsidR="00724580" w:rsidRPr="002E6DF2" w14:paraId="5C4396CC" w14:textId="77777777" w:rsidTr="008B2CF8">
        <w:tc>
          <w:tcPr>
            <w:tcW w:w="1870" w:type="dxa"/>
          </w:tcPr>
          <w:p w14:paraId="201BA8D4" w14:textId="77777777" w:rsidR="00724580" w:rsidRPr="002E6DF2" w:rsidRDefault="00724580" w:rsidP="00724580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60288A15" w14:textId="77777777" w:rsidR="00724580" w:rsidRPr="002E6DF2" w:rsidRDefault="00724580" w:rsidP="00724580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0E4622E5" w14:textId="77777777" w:rsidR="00724580" w:rsidRPr="002E6DF2" w:rsidRDefault="00724580" w:rsidP="00724580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33B567CF" w14:textId="77777777" w:rsidR="00724580" w:rsidRPr="002E6DF2" w:rsidRDefault="00724580" w:rsidP="00724580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515C4804" w14:textId="77777777" w:rsidR="00724580" w:rsidRPr="002E6DF2" w:rsidRDefault="00724580" w:rsidP="00724580">
            <w:pPr>
              <w:ind w:left="0" w:firstLine="0"/>
              <w:rPr>
                <w:lang w:val="pt-PT"/>
              </w:rPr>
            </w:pPr>
          </w:p>
        </w:tc>
      </w:tr>
      <w:tr w:rsidR="00034A94" w:rsidRPr="002E6DF2" w14:paraId="3ED2D824" w14:textId="77777777" w:rsidTr="008B2CF8">
        <w:tc>
          <w:tcPr>
            <w:tcW w:w="1870" w:type="dxa"/>
          </w:tcPr>
          <w:p w14:paraId="1BA74FE8" w14:textId="77777777" w:rsidR="00034A94" w:rsidRPr="002E6DF2" w:rsidRDefault="00034A94" w:rsidP="00724580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7CB13997" w14:textId="77777777" w:rsidR="00034A94" w:rsidRPr="002E6DF2" w:rsidRDefault="00034A94" w:rsidP="00724580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35FB4C8B" w14:textId="77777777" w:rsidR="00034A94" w:rsidRPr="002E6DF2" w:rsidRDefault="00034A94" w:rsidP="00724580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04B43F8D" w14:textId="77777777" w:rsidR="00034A94" w:rsidRPr="002E6DF2" w:rsidRDefault="00034A94" w:rsidP="00724580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11F6A98A" w14:textId="77777777" w:rsidR="00034A94" w:rsidRPr="002E6DF2" w:rsidRDefault="00034A94" w:rsidP="00724580">
            <w:pPr>
              <w:ind w:left="0" w:firstLine="0"/>
              <w:rPr>
                <w:lang w:val="pt-PT"/>
              </w:rPr>
            </w:pPr>
          </w:p>
        </w:tc>
      </w:tr>
    </w:tbl>
    <w:p w14:paraId="733C8390" w14:textId="77777777" w:rsidR="00E37F85" w:rsidRPr="002E6DF2" w:rsidRDefault="00E37F85" w:rsidP="00E37F85">
      <w:pPr>
        <w:ind w:left="0" w:firstLine="0"/>
        <w:rPr>
          <w:lang w:val="pt-PT"/>
        </w:rPr>
      </w:pPr>
    </w:p>
    <w:p w14:paraId="0E9AC31B" w14:textId="58101046" w:rsidR="0039665E" w:rsidRPr="002E6DF2" w:rsidRDefault="00191AF4" w:rsidP="0039665E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Comi</w:t>
      </w:r>
      <w:r w:rsidR="00F950AD">
        <w:rPr>
          <w:lang w:val="pt-PT"/>
        </w:rPr>
        <w:t>té</w:t>
      </w:r>
      <w:r w:rsidRPr="002E6DF2">
        <w:rPr>
          <w:lang w:val="pt-PT"/>
        </w:rPr>
        <w:t xml:space="preserve"> de Relações da Conferência d</w:t>
      </w:r>
      <w:r w:rsidR="00F950AD">
        <w:rPr>
          <w:lang w:val="pt-PT"/>
        </w:rPr>
        <w:t>a</w:t>
      </w:r>
      <w:r w:rsidRPr="002E6DF2">
        <w:rPr>
          <w:lang w:val="pt-PT"/>
        </w:rPr>
        <w:t xml:space="preserve"> </w:t>
      </w:r>
      <w:r w:rsidR="00F950AD">
        <w:rPr>
          <w:lang w:val="pt-PT"/>
        </w:rPr>
        <w:t>Junta</w:t>
      </w:r>
      <w:r w:rsidRPr="002E6DF2">
        <w:rPr>
          <w:lang w:val="pt-PT"/>
        </w:rPr>
        <w:t xml:space="preserve"> do Ministério Ordenado:</w:t>
      </w:r>
    </w:p>
    <w:p w14:paraId="4D4EA11D" w14:textId="77777777" w:rsidR="008B2CF8" w:rsidRPr="002E6DF2" w:rsidRDefault="008B2CF8" w:rsidP="008B2CF8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88"/>
        <w:gridCol w:w="1987"/>
        <w:gridCol w:w="1987"/>
        <w:gridCol w:w="1987"/>
        <w:gridCol w:w="1987"/>
      </w:tblGrid>
      <w:tr w:rsidR="008B2CF8" w:rsidRPr="002E6DF2" w14:paraId="3B58EB9C" w14:textId="77777777">
        <w:tc>
          <w:tcPr>
            <w:tcW w:w="1870" w:type="dxa"/>
            <w:shd w:val="clear" w:color="auto" w:fill="DAE9F7" w:themeFill="text2" w:themeFillTint="1A"/>
            <w:vAlign w:val="center"/>
          </w:tcPr>
          <w:p w14:paraId="05374AA0" w14:textId="77777777" w:rsidR="008B2CF8" w:rsidRPr="002E6DF2" w:rsidRDefault="008B2CF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membro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353699CB" w14:textId="77777777" w:rsidR="008B2CF8" w:rsidRPr="002E6DF2" w:rsidRDefault="008B2CF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Cargo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0AB6C708" w14:textId="77777777" w:rsidR="008B2CF8" w:rsidRPr="002E6DF2" w:rsidRDefault="008B2CF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Endereço postal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20FE3FEC" w14:textId="77777777" w:rsidR="008B2CF8" w:rsidRPr="002E6DF2" w:rsidRDefault="008B2CF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Número de telefone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54E6F52F" w14:textId="77777777" w:rsidR="008B2CF8" w:rsidRPr="002E6DF2" w:rsidRDefault="008B2CF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E-mail</w:t>
            </w:r>
          </w:p>
        </w:tc>
      </w:tr>
      <w:tr w:rsidR="008B2CF8" w:rsidRPr="002E6DF2" w14:paraId="270AA7FD" w14:textId="77777777">
        <w:tc>
          <w:tcPr>
            <w:tcW w:w="1870" w:type="dxa"/>
          </w:tcPr>
          <w:p w14:paraId="5D5389D9" w14:textId="77777777" w:rsidR="008B2CF8" w:rsidRPr="002E6DF2" w:rsidRDefault="008B2CF8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68DC434A" w14:textId="77777777" w:rsidR="008B2CF8" w:rsidRPr="002E6DF2" w:rsidRDefault="008B2CF8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650E5894" w14:textId="77777777" w:rsidR="008B2CF8" w:rsidRPr="002E6DF2" w:rsidRDefault="008B2CF8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726918C7" w14:textId="77777777" w:rsidR="008B2CF8" w:rsidRPr="002E6DF2" w:rsidRDefault="008B2CF8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44E88387" w14:textId="77777777" w:rsidR="008B2CF8" w:rsidRPr="002E6DF2" w:rsidRDefault="008B2CF8">
            <w:pPr>
              <w:ind w:left="0" w:firstLine="0"/>
              <w:rPr>
                <w:lang w:val="pt-PT"/>
              </w:rPr>
            </w:pPr>
          </w:p>
        </w:tc>
      </w:tr>
      <w:tr w:rsidR="00034A94" w:rsidRPr="002E6DF2" w14:paraId="2EADAD8C" w14:textId="77777777">
        <w:tc>
          <w:tcPr>
            <w:tcW w:w="1870" w:type="dxa"/>
          </w:tcPr>
          <w:p w14:paraId="7572DCB7" w14:textId="77777777" w:rsidR="00034A94" w:rsidRPr="002E6DF2" w:rsidRDefault="00034A94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528A4966" w14:textId="77777777" w:rsidR="00034A94" w:rsidRPr="002E6DF2" w:rsidRDefault="00034A94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1E2EB4A2" w14:textId="77777777" w:rsidR="00034A94" w:rsidRPr="002E6DF2" w:rsidRDefault="00034A94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00D477E2" w14:textId="77777777" w:rsidR="00034A94" w:rsidRPr="002E6DF2" w:rsidRDefault="00034A94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7207C216" w14:textId="77777777" w:rsidR="00034A94" w:rsidRPr="002E6DF2" w:rsidRDefault="00034A94">
            <w:pPr>
              <w:ind w:left="0" w:firstLine="0"/>
              <w:rPr>
                <w:lang w:val="pt-PT"/>
              </w:rPr>
            </w:pPr>
          </w:p>
        </w:tc>
      </w:tr>
    </w:tbl>
    <w:p w14:paraId="2F4D39BB" w14:textId="77777777" w:rsidR="008B2CF8" w:rsidRPr="002E6DF2" w:rsidRDefault="008B2CF8" w:rsidP="008B2CF8">
      <w:pPr>
        <w:ind w:left="0" w:firstLine="0"/>
        <w:rPr>
          <w:lang w:val="pt-PT"/>
        </w:rPr>
      </w:pPr>
    </w:p>
    <w:p w14:paraId="2E79A35B" w14:textId="1D50B74D" w:rsidR="00191AF4" w:rsidRPr="002E6DF2" w:rsidRDefault="00191AF4" w:rsidP="0039665E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Comi</w:t>
      </w:r>
      <w:r w:rsidR="00F950AD">
        <w:rPr>
          <w:lang w:val="pt-PT"/>
        </w:rPr>
        <w:t>té</w:t>
      </w:r>
      <w:r w:rsidRPr="002E6DF2">
        <w:rPr>
          <w:lang w:val="pt-PT"/>
        </w:rPr>
        <w:t xml:space="preserve"> de Investigação:</w:t>
      </w:r>
    </w:p>
    <w:p w14:paraId="00375B6B" w14:textId="77777777" w:rsidR="008B2CF8" w:rsidRPr="002E6DF2" w:rsidRDefault="008B2CF8" w:rsidP="008B2CF8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88"/>
        <w:gridCol w:w="1987"/>
        <w:gridCol w:w="1987"/>
        <w:gridCol w:w="1987"/>
        <w:gridCol w:w="1987"/>
      </w:tblGrid>
      <w:tr w:rsidR="008B2CF8" w:rsidRPr="002E6DF2" w14:paraId="13BC4F17" w14:textId="77777777">
        <w:tc>
          <w:tcPr>
            <w:tcW w:w="1870" w:type="dxa"/>
            <w:shd w:val="clear" w:color="auto" w:fill="DAE9F7" w:themeFill="text2" w:themeFillTint="1A"/>
            <w:vAlign w:val="center"/>
          </w:tcPr>
          <w:p w14:paraId="0951C92F" w14:textId="77777777" w:rsidR="008B2CF8" w:rsidRPr="002E6DF2" w:rsidRDefault="008B2CF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membro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219FD2D6" w14:textId="77777777" w:rsidR="008B2CF8" w:rsidRPr="002E6DF2" w:rsidRDefault="008B2CF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Cargo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0B682F84" w14:textId="77777777" w:rsidR="008B2CF8" w:rsidRPr="002E6DF2" w:rsidRDefault="008B2CF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Endereço postal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36F39147" w14:textId="77777777" w:rsidR="008B2CF8" w:rsidRPr="002E6DF2" w:rsidRDefault="008B2CF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Número de telefone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39191EB8" w14:textId="77777777" w:rsidR="008B2CF8" w:rsidRPr="002E6DF2" w:rsidRDefault="008B2CF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E-mail</w:t>
            </w:r>
          </w:p>
        </w:tc>
      </w:tr>
      <w:tr w:rsidR="008B2CF8" w:rsidRPr="002E6DF2" w14:paraId="716C43EB" w14:textId="77777777">
        <w:tc>
          <w:tcPr>
            <w:tcW w:w="1870" w:type="dxa"/>
          </w:tcPr>
          <w:p w14:paraId="3A32DB74" w14:textId="77777777" w:rsidR="008B2CF8" w:rsidRPr="002E6DF2" w:rsidRDefault="008B2CF8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4C19D086" w14:textId="77777777" w:rsidR="008B2CF8" w:rsidRPr="002E6DF2" w:rsidRDefault="008B2CF8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1561874A" w14:textId="77777777" w:rsidR="008B2CF8" w:rsidRPr="002E6DF2" w:rsidRDefault="008B2CF8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598FD6DB" w14:textId="77777777" w:rsidR="008B2CF8" w:rsidRPr="002E6DF2" w:rsidRDefault="008B2CF8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7E327981" w14:textId="77777777" w:rsidR="008B2CF8" w:rsidRPr="002E6DF2" w:rsidRDefault="008B2CF8">
            <w:pPr>
              <w:ind w:left="0" w:firstLine="0"/>
              <w:rPr>
                <w:lang w:val="pt-PT"/>
              </w:rPr>
            </w:pPr>
          </w:p>
        </w:tc>
      </w:tr>
      <w:tr w:rsidR="00034A94" w:rsidRPr="002E6DF2" w14:paraId="478794F8" w14:textId="77777777">
        <w:tc>
          <w:tcPr>
            <w:tcW w:w="1870" w:type="dxa"/>
          </w:tcPr>
          <w:p w14:paraId="15151BE9" w14:textId="77777777" w:rsidR="00034A94" w:rsidRPr="002E6DF2" w:rsidRDefault="00034A94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65DC6F24" w14:textId="77777777" w:rsidR="00034A94" w:rsidRPr="002E6DF2" w:rsidRDefault="00034A94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54A0AC71" w14:textId="77777777" w:rsidR="00034A94" w:rsidRPr="002E6DF2" w:rsidRDefault="00034A94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33044843" w14:textId="77777777" w:rsidR="00034A94" w:rsidRPr="002E6DF2" w:rsidRDefault="00034A94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46550AAE" w14:textId="77777777" w:rsidR="00034A94" w:rsidRPr="002E6DF2" w:rsidRDefault="00034A94">
            <w:pPr>
              <w:ind w:left="0" w:firstLine="0"/>
              <w:rPr>
                <w:lang w:val="pt-PT"/>
              </w:rPr>
            </w:pPr>
          </w:p>
        </w:tc>
      </w:tr>
    </w:tbl>
    <w:p w14:paraId="1F6BD902" w14:textId="77777777" w:rsidR="008B2CF8" w:rsidRPr="002E6DF2" w:rsidRDefault="008B2CF8" w:rsidP="008B2CF8">
      <w:pPr>
        <w:ind w:left="0" w:firstLine="0"/>
        <w:rPr>
          <w:lang w:val="pt-PT"/>
        </w:rPr>
      </w:pPr>
    </w:p>
    <w:p w14:paraId="1BAD3623" w14:textId="77777777" w:rsidR="008B2CF8" w:rsidRPr="002E6DF2" w:rsidRDefault="008B2CF8" w:rsidP="008B2CF8">
      <w:pPr>
        <w:ind w:left="0" w:firstLine="0"/>
        <w:rPr>
          <w:lang w:val="pt-PT"/>
        </w:rPr>
      </w:pPr>
    </w:p>
    <w:p w14:paraId="03E689C3" w14:textId="7743F14C" w:rsidR="00A40410" w:rsidRPr="002E6DF2" w:rsidRDefault="00A40410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>Todos os candidatos certificados (¶310, 313, 314):</w:t>
      </w:r>
    </w:p>
    <w:p w14:paraId="3120D8FC" w14:textId="77777777" w:rsidR="00182595" w:rsidRPr="002E6DF2" w:rsidRDefault="00182595" w:rsidP="00182595">
      <w:pPr>
        <w:pStyle w:val="ListParagraph"/>
        <w:ind w:left="360" w:firstLine="0"/>
        <w:rPr>
          <w:lang w:val="pt-PT"/>
        </w:rPr>
      </w:pPr>
    </w:p>
    <w:p w14:paraId="129B60A8" w14:textId="6EAA7EE1" w:rsidR="00182595" w:rsidRPr="002E6DF2" w:rsidRDefault="00182595" w:rsidP="00182595">
      <w:pPr>
        <w:ind w:left="360" w:firstLine="0"/>
        <w:rPr>
          <w:lang w:val="pt-PT"/>
        </w:rPr>
      </w:pPr>
      <w:r w:rsidRPr="002E6DF2">
        <w:rPr>
          <w:b/>
          <w:bCs/>
          <w:lang w:val="pt-PT"/>
        </w:rPr>
        <w:t xml:space="preserve">NOTA: </w:t>
      </w:r>
      <w:r w:rsidRPr="002E6DF2">
        <w:rPr>
          <w:lang w:val="pt-PT"/>
        </w:rPr>
        <w:t>Todos aqueles que desejam tornar-se LP</w:t>
      </w:r>
      <w:r w:rsidR="00F950AD">
        <w:rPr>
          <w:lang w:val="pt-PT"/>
        </w:rPr>
        <w:t xml:space="preserve"> (Pastor Local)</w:t>
      </w:r>
      <w:r w:rsidRPr="002E6DF2">
        <w:rPr>
          <w:lang w:val="pt-PT"/>
        </w:rPr>
        <w:t>, PE</w:t>
      </w:r>
      <w:r w:rsidR="00F950AD">
        <w:rPr>
          <w:lang w:val="pt-PT"/>
        </w:rPr>
        <w:t xml:space="preserve"> (Presbítero Provisório)</w:t>
      </w:r>
      <w:r w:rsidRPr="002E6DF2">
        <w:rPr>
          <w:lang w:val="pt-PT"/>
        </w:rPr>
        <w:t xml:space="preserve"> ou PD</w:t>
      </w:r>
      <w:r w:rsidR="00F950AD">
        <w:rPr>
          <w:lang w:val="pt-PT"/>
        </w:rPr>
        <w:t xml:space="preserve"> (Diácono Provisório)</w:t>
      </w:r>
      <w:r w:rsidRPr="002E6DF2">
        <w:rPr>
          <w:lang w:val="pt-PT"/>
        </w:rPr>
        <w:t xml:space="preserve"> devem primeiro tornar-se candidatos certificados.</w:t>
      </w:r>
    </w:p>
    <w:p w14:paraId="79C38BFF" w14:textId="77777777" w:rsidR="00182595" w:rsidRPr="002E6DF2" w:rsidRDefault="00182595" w:rsidP="00182595">
      <w:pPr>
        <w:ind w:left="360" w:firstLine="0"/>
        <w:rPr>
          <w:lang w:val="pt-PT"/>
        </w:rPr>
      </w:pPr>
    </w:p>
    <w:p w14:paraId="2850FCA6" w14:textId="7322A185" w:rsidR="00191AF4" w:rsidRPr="002E6DF2" w:rsidRDefault="00191AF4" w:rsidP="00191AF4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Indivíduos atualmente certificados como candidatos ao ministério ordenado ou licenciado:</w:t>
      </w:r>
    </w:p>
    <w:p w14:paraId="07138AAB" w14:textId="77777777" w:rsidR="00034A94" w:rsidRPr="002E6DF2" w:rsidRDefault="00034A94" w:rsidP="00034A94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05"/>
        <w:gridCol w:w="1584"/>
        <w:gridCol w:w="1400"/>
        <w:gridCol w:w="1481"/>
        <w:gridCol w:w="1676"/>
        <w:gridCol w:w="1890"/>
      </w:tblGrid>
      <w:tr w:rsidR="00FA52F5" w:rsidRPr="002E6DF2" w14:paraId="16FB32D0" w14:textId="77777777" w:rsidTr="00FA52F5">
        <w:tc>
          <w:tcPr>
            <w:tcW w:w="1655" w:type="dxa"/>
            <w:shd w:val="clear" w:color="auto" w:fill="DAE9F7" w:themeFill="text2" w:themeFillTint="1A"/>
            <w:vAlign w:val="center"/>
          </w:tcPr>
          <w:p w14:paraId="4A3CA286" w14:textId="09EBA9CF" w:rsidR="00FA52F5" w:rsidRPr="002E6DF2" w:rsidRDefault="00FA52F5" w:rsidP="00FA52F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Apelido</w:t>
            </w:r>
            <w:r w:rsidR="00F950AD">
              <w:rPr>
                <w:b/>
                <w:bCs/>
                <w:lang w:val="pt-PT"/>
              </w:rPr>
              <w:t>/Sobrenome</w:t>
            </w:r>
          </w:p>
        </w:tc>
        <w:tc>
          <w:tcPr>
            <w:tcW w:w="1655" w:type="dxa"/>
            <w:shd w:val="clear" w:color="auto" w:fill="DAE9F7" w:themeFill="text2" w:themeFillTint="1A"/>
            <w:vAlign w:val="center"/>
          </w:tcPr>
          <w:p w14:paraId="1333C4C6" w14:textId="01D0F7CE" w:rsidR="00FA52F5" w:rsidRPr="002E6DF2" w:rsidRDefault="00FA52F5" w:rsidP="00FA52F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</w:t>
            </w:r>
          </w:p>
        </w:tc>
        <w:tc>
          <w:tcPr>
            <w:tcW w:w="1455" w:type="dxa"/>
            <w:shd w:val="clear" w:color="auto" w:fill="DAE9F7" w:themeFill="text2" w:themeFillTint="1A"/>
            <w:vAlign w:val="center"/>
          </w:tcPr>
          <w:p w14:paraId="4410AE74" w14:textId="48BF5DCC" w:rsidR="00FA52F5" w:rsidRPr="002E6DF2" w:rsidRDefault="00FA52F5" w:rsidP="00FA52F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 do meio</w:t>
            </w:r>
          </w:p>
        </w:tc>
        <w:tc>
          <w:tcPr>
            <w:tcW w:w="1530" w:type="dxa"/>
            <w:shd w:val="clear" w:color="auto" w:fill="DAE9F7" w:themeFill="text2" w:themeFillTint="1A"/>
            <w:vAlign w:val="center"/>
          </w:tcPr>
          <w:p w14:paraId="4F017FC4" w14:textId="707E2B48" w:rsidR="00FA52F5" w:rsidRPr="002E6DF2" w:rsidRDefault="00FA52F5" w:rsidP="00FA52F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Distrito</w:t>
            </w:r>
          </w:p>
        </w:tc>
        <w:tc>
          <w:tcPr>
            <w:tcW w:w="1710" w:type="dxa"/>
            <w:shd w:val="clear" w:color="auto" w:fill="DAE9F7" w:themeFill="text2" w:themeFillTint="1A"/>
            <w:vAlign w:val="center"/>
          </w:tcPr>
          <w:p w14:paraId="078F6410" w14:textId="334F67A3" w:rsidR="00FA52F5" w:rsidRPr="002E6DF2" w:rsidRDefault="00FA52F5" w:rsidP="00FA52F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Data de Certificação</w:t>
            </w:r>
          </w:p>
        </w:tc>
        <w:tc>
          <w:tcPr>
            <w:tcW w:w="1931" w:type="dxa"/>
            <w:shd w:val="clear" w:color="auto" w:fill="DAE9F7" w:themeFill="text2" w:themeFillTint="1A"/>
            <w:vAlign w:val="center"/>
          </w:tcPr>
          <w:p w14:paraId="22FE75D5" w14:textId="0847A312" w:rsidR="00FA52F5" w:rsidRPr="002E6DF2" w:rsidRDefault="00FA52F5" w:rsidP="00FA52F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Data da última recertificação</w:t>
            </w:r>
          </w:p>
        </w:tc>
      </w:tr>
      <w:tr w:rsidR="00FA52F5" w:rsidRPr="002E6DF2" w14:paraId="6A5F24C9" w14:textId="77777777" w:rsidTr="00FA52F5">
        <w:tc>
          <w:tcPr>
            <w:tcW w:w="1655" w:type="dxa"/>
          </w:tcPr>
          <w:p w14:paraId="3DD92583" w14:textId="77777777" w:rsidR="00FA52F5" w:rsidRPr="002E6DF2" w:rsidRDefault="00FA52F5" w:rsidP="00FA52F5">
            <w:pPr>
              <w:ind w:left="0" w:firstLine="0"/>
              <w:rPr>
                <w:lang w:val="pt-PT"/>
              </w:rPr>
            </w:pPr>
          </w:p>
        </w:tc>
        <w:tc>
          <w:tcPr>
            <w:tcW w:w="1655" w:type="dxa"/>
          </w:tcPr>
          <w:p w14:paraId="4E80E529" w14:textId="77777777" w:rsidR="00FA52F5" w:rsidRPr="002E6DF2" w:rsidRDefault="00FA52F5" w:rsidP="00FA52F5">
            <w:pPr>
              <w:ind w:left="0" w:firstLine="0"/>
              <w:rPr>
                <w:lang w:val="pt-PT"/>
              </w:rPr>
            </w:pPr>
          </w:p>
        </w:tc>
        <w:tc>
          <w:tcPr>
            <w:tcW w:w="1455" w:type="dxa"/>
          </w:tcPr>
          <w:p w14:paraId="41E4362D" w14:textId="77777777" w:rsidR="00FA52F5" w:rsidRPr="002E6DF2" w:rsidRDefault="00FA52F5" w:rsidP="00FA52F5">
            <w:pPr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6AFF45D8" w14:textId="77777777" w:rsidR="00FA52F5" w:rsidRPr="002E6DF2" w:rsidRDefault="00FA52F5" w:rsidP="00FA52F5">
            <w:pPr>
              <w:ind w:left="0" w:firstLine="0"/>
              <w:rPr>
                <w:lang w:val="pt-PT"/>
              </w:rPr>
            </w:pPr>
          </w:p>
        </w:tc>
        <w:tc>
          <w:tcPr>
            <w:tcW w:w="1710" w:type="dxa"/>
          </w:tcPr>
          <w:p w14:paraId="5E276614" w14:textId="77777777" w:rsidR="00FA52F5" w:rsidRPr="002E6DF2" w:rsidRDefault="00FA52F5" w:rsidP="00FA52F5">
            <w:pPr>
              <w:ind w:left="0" w:firstLine="0"/>
              <w:rPr>
                <w:lang w:val="pt-PT"/>
              </w:rPr>
            </w:pPr>
          </w:p>
        </w:tc>
        <w:tc>
          <w:tcPr>
            <w:tcW w:w="1931" w:type="dxa"/>
          </w:tcPr>
          <w:p w14:paraId="2883FBC9" w14:textId="77777777" w:rsidR="00FA52F5" w:rsidRPr="002E6DF2" w:rsidRDefault="00FA52F5" w:rsidP="00FA52F5">
            <w:pPr>
              <w:ind w:left="0" w:firstLine="0"/>
              <w:rPr>
                <w:lang w:val="pt-PT"/>
              </w:rPr>
            </w:pPr>
          </w:p>
        </w:tc>
      </w:tr>
      <w:tr w:rsidR="00FA52F5" w:rsidRPr="002E6DF2" w14:paraId="18D4F4D0" w14:textId="77777777" w:rsidTr="00FA52F5">
        <w:tc>
          <w:tcPr>
            <w:tcW w:w="1655" w:type="dxa"/>
          </w:tcPr>
          <w:p w14:paraId="5F1319E5" w14:textId="77777777" w:rsidR="00FA52F5" w:rsidRPr="002E6DF2" w:rsidRDefault="00FA52F5" w:rsidP="00FA52F5">
            <w:pPr>
              <w:ind w:left="0" w:firstLine="0"/>
              <w:rPr>
                <w:lang w:val="pt-PT"/>
              </w:rPr>
            </w:pPr>
          </w:p>
        </w:tc>
        <w:tc>
          <w:tcPr>
            <w:tcW w:w="1655" w:type="dxa"/>
          </w:tcPr>
          <w:p w14:paraId="7AD54F16" w14:textId="77777777" w:rsidR="00FA52F5" w:rsidRPr="002E6DF2" w:rsidRDefault="00FA52F5" w:rsidP="00FA52F5">
            <w:pPr>
              <w:ind w:left="0" w:firstLine="0"/>
              <w:rPr>
                <w:lang w:val="pt-PT"/>
              </w:rPr>
            </w:pPr>
          </w:p>
        </w:tc>
        <w:tc>
          <w:tcPr>
            <w:tcW w:w="1455" w:type="dxa"/>
          </w:tcPr>
          <w:p w14:paraId="64480A95" w14:textId="77777777" w:rsidR="00FA52F5" w:rsidRPr="002E6DF2" w:rsidRDefault="00FA52F5" w:rsidP="00FA52F5">
            <w:pPr>
              <w:ind w:left="0" w:firstLine="0"/>
              <w:rPr>
                <w:lang w:val="pt-PT"/>
              </w:rPr>
            </w:pPr>
          </w:p>
        </w:tc>
        <w:tc>
          <w:tcPr>
            <w:tcW w:w="1530" w:type="dxa"/>
          </w:tcPr>
          <w:p w14:paraId="3ACADF41" w14:textId="77777777" w:rsidR="00FA52F5" w:rsidRPr="002E6DF2" w:rsidRDefault="00FA52F5" w:rsidP="00FA52F5">
            <w:pPr>
              <w:ind w:left="0" w:firstLine="0"/>
              <w:rPr>
                <w:lang w:val="pt-PT"/>
              </w:rPr>
            </w:pPr>
          </w:p>
        </w:tc>
        <w:tc>
          <w:tcPr>
            <w:tcW w:w="1710" w:type="dxa"/>
          </w:tcPr>
          <w:p w14:paraId="13E39463" w14:textId="77777777" w:rsidR="00FA52F5" w:rsidRPr="002E6DF2" w:rsidRDefault="00FA52F5" w:rsidP="00FA52F5">
            <w:pPr>
              <w:ind w:left="0" w:firstLine="0"/>
              <w:rPr>
                <w:lang w:val="pt-PT"/>
              </w:rPr>
            </w:pPr>
          </w:p>
        </w:tc>
        <w:tc>
          <w:tcPr>
            <w:tcW w:w="1931" w:type="dxa"/>
          </w:tcPr>
          <w:p w14:paraId="1CC0504A" w14:textId="77777777" w:rsidR="00FA52F5" w:rsidRPr="002E6DF2" w:rsidRDefault="00FA52F5" w:rsidP="00FA52F5">
            <w:pPr>
              <w:ind w:left="0" w:firstLine="0"/>
              <w:rPr>
                <w:lang w:val="pt-PT"/>
              </w:rPr>
            </w:pPr>
          </w:p>
        </w:tc>
      </w:tr>
    </w:tbl>
    <w:p w14:paraId="010B8484" w14:textId="77777777" w:rsidR="00034A94" w:rsidRPr="002E6DF2" w:rsidRDefault="00034A94" w:rsidP="00034A94">
      <w:pPr>
        <w:ind w:left="0" w:firstLine="0"/>
        <w:rPr>
          <w:lang w:val="pt-PT"/>
        </w:rPr>
      </w:pPr>
    </w:p>
    <w:p w14:paraId="7430EACA" w14:textId="39F2F2EB" w:rsidR="00191AF4" w:rsidRPr="002E6DF2" w:rsidRDefault="007F36EC" w:rsidP="00191AF4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Candidatos certificados que se transferiram para a sua conferência anual a partir de outra conferência anual:</w:t>
      </w:r>
    </w:p>
    <w:p w14:paraId="7B5AFAEE" w14:textId="77777777" w:rsidR="00FA52F5" w:rsidRPr="002E6DF2" w:rsidRDefault="00FA52F5" w:rsidP="00FA52F5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05"/>
        <w:gridCol w:w="1324"/>
        <w:gridCol w:w="1326"/>
        <w:gridCol w:w="1335"/>
        <w:gridCol w:w="1334"/>
        <w:gridCol w:w="1330"/>
        <w:gridCol w:w="1382"/>
      </w:tblGrid>
      <w:tr w:rsidR="00261F57" w:rsidRPr="002E6DF2" w14:paraId="3C33A6AE" w14:textId="77777777" w:rsidTr="00261F57">
        <w:tc>
          <w:tcPr>
            <w:tcW w:w="1335" w:type="dxa"/>
            <w:shd w:val="clear" w:color="auto" w:fill="DAE9F7" w:themeFill="text2" w:themeFillTint="1A"/>
            <w:vAlign w:val="center"/>
          </w:tcPr>
          <w:p w14:paraId="5A9EC76E" w14:textId="0FBC6552" w:rsidR="00261F57" w:rsidRPr="002E6DF2" w:rsidRDefault="00F950AD" w:rsidP="00261F57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Apelido</w:t>
            </w:r>
            <w:r>
              <w:rPr>
                <w:b/>
                <w:bCs/>
                <w:lang w:val="pt-PT"/>
              </w:rPr>
              <w:t>/Sobrenome</w:t>
            </w:r>
          </w:p>
        </w:tc>
        <w:tc>
          <w:tcPr>
            <w:tcW w:w="1335" w:type="dxa"/>
            <w:shd w:val="clear" w:color="auto" w:fill="DAE9F7" w:themeFill="text2" w:themeFillTint="1A"/>
            <w:vAlign w:val="center"/>
          </w:tcPr>
          <w:p w14:paraId="1855AD9E" w14:textId="7F06DD83" w:rsidR="00261F57" w:rsidRPr="002E6DF2" w:rsidRDefault="00261F57" w:rsidP="00261F57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29F23408" w14:textId="456CF37C" w:rsidR="00261F57" w:rsidRPr="002E6DF2" w:rsidRDefault="00261F57" w:rsidP="00261F57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 do meio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4BC2E222" w14:textId="7FC5B07D" w:rsidR="00261F57" w:rsidRPr="002E6DF2" w:rsidRDefault="00261F57" w:rsidP="00261F57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Conferência de origem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0E6A1A48" w14:textId="5E10A072" w:rsidR="00261F57" w:rsidRPr="002E6DF2" w:rsidRDefault="00261F57" w:rsidP="00261F57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Data de certificação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177EED2A" w14:textId="7535385F" w:rsidR="00261F57" w:rsidRPr="002E6DF2" w:rsidRDefault="00261F57" w:rsidP="00261F57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Data de aceitação na sua C</w:t>
            </w:r>
            <w:r w:rsidR="00F950AD">
              <w:rPr>
                <w:b/>
                <w:bCs/>
                <w:lang w:val="pt-PT"/>
              </w:rPr>
              <w:t>A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7B5D0FCA" w14:textId="6BCB522C" w:rsidR="00261F57" w:rsidRPr="002E6DF2" w:rsidRDefault="00261F57" w:rsidP="00261F57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Data da última recertificação</w:t>
            </w:r>
          </w:p>
        </w:tc>
      </w:tr>
      <w:tr w:rsidR="00261F57" w:rsidRPr="002E6DF2" w14:paraId="4ACDB4E2" w14:textId="77777777" w:rsidTr="00261F57">
        <w:tc>
          <w:tcPr>
            <w:tcW w:w="1335" w:type="dxa"/>
          </w:tcPr>
          <w:p w14:paraId="248E2313" w14:textId="77777777" w:rsidR="00261F57" w:rsidRPr="002E6DF2" w:rsidRDefault="00261F57" w:rsidP="00261F57">
            <w:pPr>
              <w:ind w:left="0" w:firstLine="0"/>
              <w:rPr>
                <w:lang w:val="pt-PT"/>
              </w:rPr>
            </w:pPr>
          </w:p>
        </w:tc>
        <w:tc>
          <w:tcPr>
            <w:tcW w:w="1335" w:type="dxa"/>
          </w:tcPr>
          <w:p w14:paraId="7BE45CC7" w14:textId="77777777" w:rsidR="00261F57" w:rsidRPr="002E6DF2" w:rsidRDefault="00261F57" w:rsidP="00261F57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02C82613" w14:textId="77777777" w:rsidR="00261F57" w:rsidRPr="002E6DF2" w:rsidRDefault="00261F57" w:rsidP="00261F57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53694A0B" w14:textId="77777777" w:rsidR="00261F57" w:rsidRPr="002E6DF2" w:rsidRDefault="00261F57" w:rsidP="00261F57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094A691C" w14:textId="77777777" w:rsidR="00261F57" w:rsidRPr="002E6DF2" w:rsidRDefault="00261F57" w:rsidP="00261F57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06AF0AE0" w14:textId="77777777" w:rsidR="00261F57" w:rsidRPr="002E6DF2" w:rsidRDefault="00261F57" w:rsidP="00261F57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0440F398" w14:textId="77777777" w:rsidR="00261F57" w:rsidRPr="002E6DF2" w:rsidRDefault="00261F57" w:rsidP="00261F57">
            <w:pPr>
              <w:ind w:left="0" w:firstLine="0"/>
              <w:rPr>
                <w:lang w:val="pt-PT"/>
              </w:rPr>
            </w:pPr>
          </w:p>
        </w:tc>
      </w:tr>
      <w:tr w:rsidR="00261F57" w:rsidRPr="002E6DF2" w14:paraId="33B445F1" w14:textId="77777777" w:rsidTr="00261F57">
        <w:tc>
          <w:tcPr>
            <w:tcW w:w="1335" w:type="dxa"/>
          </w:tcPr>
          <w:p w14:paraId="50A11173" w14:textId="77777777" w:rsidR="00261F57" w:rsidRPr="002E6DF2" w:rsidRDefault="00261F57" w:rsidP="00261F57">
            <w:pPr>
              <w:ind w:left="0" w:firstLine="0"/>
              <w:rPr>
                <w:lang w:val="pt-PT"/>
              </w:rPr>
            </w:pPr>
          </w:p>
        </w:tc>
        <w:tc>
          <w:tcPr>
            <w:tcW w:w="1335" w:type="dxa"/>
          </w:tcPr>
          <w:p w14:paraId="4E275054" w14:textId="77777777" w:rsidR="00261F57" w:rsidRPr="002E6DF2" w:rsidRDefault="00261F57" w:rsidP="00261F57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55418167" w14:textId="77777777" w:rsidR="00261F57" w:rsidRPr="002E6DF2" w:rsidRDefault="00261F57" w:rsidP="00261F57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4D0E32EB" w14:textId="77777777" w:rsidR="00261F57" w:rsidRPr="002E6DF2" w:rsidRDefault="00261F57" w:rsidP="00261F57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34C44DCB" w14:textId="77777777" w:rsidR="00261F57" w:rsidRPr="002E6DF2" w:rsidRDefault="00261F57" w:rsidP="00261F57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69E93837" w14:textId="77777777" w:rsidR="00261F57" w:rsidRPr="002E6DF2" w:rsidRDefault="00261F57" w:rsidP="00261F57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331E7D28" w14:textId="77777777" w:rsidR="00261F57" w:rsidRPr="002E6DF2" w:rsidRDefault="00261F57" w:rsidP="00261F57">
            <w:pPr>
              <w:ind w:left="0" w:firstLine="0"/>
              <w:rPr>
                <w:lang w:val="pt-PT"/>
              </w:rPr>
            </w:pPr>
          </w:p>
        </w:tc>
      </w:tr>
    </w:tbl>
    <w:p w14:paraId="42C7D16B" w14:textId="77777777" w:rsidR="00FA52F5" w:rsidRPr="002E6DF2" w:rsidRDefault="00FA52F5" w:rsidP="00FA52F5">
      <w:pPr>
        <w:ind w:left="0" w:firstLine="0"/>
        <w:rPr>
          <w:lang w:val="pt-PT"/>
        </w:rPr>
      </w:pPr>
    </w:p>
    <w:p w14:paraId="05FCF501" w14:textId="199B7CDF" w:rsidR="007F36EC" w:rsidRPr="002E6DF2" w:rsidRDefault="007F36EC" w:rsidP="00191AF4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Indivíduos cuja candidatura ao ministério ordenado ou licenciado tenha sido aceite por um comi</w:t>
      </w:r>
      <w:r w:rsidR="00B70729">
        <w:rPr>
          <w:lang w:val="pt-PT"/>
        </w:rPr>
        <w:t>té</w:t>
      </w:r>
      <w:r w:rsidRPr="002E6DF2">
        <w:rPr>
          <w:lang w:val="pt-PT"/>
        </w:rPr>
        <w:t xml:space="preserve"> distrital d</w:t>
      </w:r>
      <w:r w:rsidR="00B70729">
        <w:rPr>
          <w:lang w:val="pt-PT"/>
        </w:rPr>
        <w:t>o</w:t>
      </w:r>
      <w:r w:rsidRPr="002E6DF2">
        <w:rPr>
          <w:lang w:val="pt-PT"/>
        </w:rPr>
        <w:t xml:space="preserve"> ministério ordenado noutra conferência anual:</w:t>
      </w:r>
    </w:p>
    <w:p w14:paraId="22256DB8" w14:textId="77777777" w:rsidR="00261F57" w:rsidRPr="002E6DF2" w:rsidRDefault="00261F57" w:rsidP="00261F57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53"/>
        <w:gridCol w:w="1597"/>
        <w:gridCol w:w="1596"/>
        <w:gridCol w:w="1596"/>
        <w:gridCol w:w="1597"/>
        <w:gridCol w:w="1597"/>
      </w:tblGrid>
      <w:tr w:rsidR="00735EE3" w:rsidRPr="002E6DF2" w14:paraId="5166CE8A" w14:textId="77777777" w:rsidTr="00735EE3">
        <w:tc>
          <w:tcPr>
            <w:tcW w:w="1558" w:type="dxa"/>
            <w:shd w:val="clear" w:color="auto" w:fill="DAE9F7" w:themeFill="text2" w:themeFillTint="1A"/>
            <w:vAlign w:val="center"/>
          </w:tcPr>
          <w:p w14:paraId="07A0A730" w14:textId="3CB871CC" w:rsidR="00735EE3" w:rsidRPr="002E6DF2" w:rsidRDefault="00B70729" w:rsidP="00735EE3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Apelido</w:t>
            </w:r>
            <w:r>
              <w:rPr>
                <w:b/>
                <w:bCs/>
                <w:lang w:val="pt-PT"/>
              </w:rPr>
              <w:t>/Sobrenome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393A862C" w14:textId="1A1EF15D" w:rsidR="00735EE3" w:rsidRPr="002E6DF2" w:rsidRDefault="00735EE3" w:rsidP="00735EE3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153A267F" w14:textId="301E41CC" w:rsidR="00735EE3" w:rsidRPr="002E6DF2" w:rsidRDefault="00735EE3" w:rsidP="00735EE3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 do meio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72E387D0" w14:textId="7F86149E" w:rsidR="00735EE3" w:rsidRPr="002E6DF2" w:rsidRDefault="00735EE3" w:rsidP="00735EE3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Conferência de a</w:t>
            </w:r>
            <w:r w:rsidR="00B70729">
              <w:rPr>
                <w:b/>
                <w:bCs/>
                <w:lang w:val="pt-PT"/>
              </w:rPr>
              <w:t>dmissão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1DDE20D0" w14:textId="0483B2E6" w:rsidR="00735EE3" w:rsidRPr="002E6DF2" w:rsidRDefault="00735EE3" w:rsidP="00735EE3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Data de Certificação Original/Ano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6D9D94EA" w14:textId="4B72D45B" w:rsidR="00735EE3" w:rsidRPr="002E6DF2" w:rsidRDefault="00735EE3" w:rsidP="00735EE3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Data de aceitação pelo distrito noutra conferência</w:t>
            </w:r>
          </w:p>
        </w:tc>
      </w:tr>
      <w:tr w:rsidR="00735EE3" w:rsidRPr="002E6DF2" w14:paraId="727575AB" w14:textId="77777777" w:rsidTr="00735EE3">
        <w:tc>
          <w:tcPr>
            <w:tcW w:w="1558" w:type="dxa"/>
          </w:tcPr>
          <w:p w14:paraId="700E75F2" w14:textId="77777777" w:rsidR="00735EE3" w:rsidRPr="002E6DF2" w:rsidRDefault="00735EE3" w:rsidP="00735EE3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75CFC1BE" w14:textId="77777777" w:rsidR="00735EE3" w:rsidRPr="002E6DF2" w:rsidRDefault="00735EE3" w:rsidP="00735EE3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3E48878A" w14:textId="77777777" w:rsidR="00735EE3" w:rsidRPr="002E6DF2" w:rsidRDefault="00735EE3" w:rsidP="00735EE3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7F849A29" w14:textId="77777777" w:rsidR="00735EE3" w:rsidRPr="002E6DF2" w:rsidRDefault="00735EE3" w:rsidP="00735EE3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1D1B1FB7" w14:textId="77777777" w:rsidR="00735EE3" w:rsidRPr="002E6DF2" w:rsidRDefault="00735EE3" w:rsidP="00735EE3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349C7D08" w14:textId="77777777" w:rsidR="00735EE3" w:rsidRPr="002E6DF2" w:rsidRDefault="00735EE3" w:rsidP="00735EE3">
            <w:pPr>
              <w:ind w:left="0" w:firstLine="0"/>
              <w:rPr>
                <w:lang w:val="pt-PT"/>
              </w:rPr>
            </w:pPr>
          </w:p>
        </w:tc>
      </w:tr>
      <w:tr w:rsidR="00735EE3" w:rsidRPr="002E6DF2" w14:paraId="70BF5D0E" w14:textId="77777777" w:rsidTr="00735EE3">
        <w:tc>
          <w:tcPr>
            <w:tcW w:w="1558" w:type="dxa"/>
          </w:tcPr>
          <w:p w14:paraId="1F301231" w14:textId="77777777" w:rsidR="00735EE3" w:rsidRPr="002E6DF2" w:rsidRDefault="00735EE3" w:rsidP="00735EE3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12369907" w14:textId="77777777" w:rsidR="00735EE3" w:rsidRPr="002E6DF2" w:rsidRDefault="00735EE3" w:rsidP="00735EE3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53994FFF" w14:textId="77777777" w:rsidR="00735EE3" w:rsidRPr="002E6DF2" w:rsidRDefault="00735EE3" w:rsidP="00735EE3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3B9EDB27" w14:textId="77777777" w:rsidR="00735EE3" w:rsidRPr="002E6DF2" w:rsidRDefault="00735EE3" w:rsidP="00735EE3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584A4820" w14:textId="77777777" w:rsidR="00735EE3" w:rsidRPr="002E6DF2" w:rsidRDefault="00735EE3" w:rsidP="00735EE3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34BDCF1D" w14:textId="77777777" w:rsidR="00735EE3" w:rsidRPr="002E6DF2" w:rsidRDefault="00735EE3" w:rsidP="00735EE3">
            <w:pPr>
              <w:ind w:left="0" w:firstLine="0"/>
              <w:rPr>
                <w:lang w:val="pt-PT"/>
              </w:rPr>
            </w:pPr>
          </w:p>
        </w:tc>
      </w:tr>
    </w:tbl>
    <w:p w14:paraId="50416B56" w14:textId="77777777" w:rsidR="00261F57" w:rsidRPr="002E6DF2" w:rsidRDefault="00261F57" w:rsidP="00261F57">
      <w:pPr>
        <w:ind w:left="0" w:firstLine="0"/>
        <w:rPr>
          <w:lang w:val="pt-PT"/>
        </w:rPr>
      </w:pPr>
    </w:p>
    <w:p w14:paraId="6669BFB8" w14:textId="3054AF49" w:rsidR="007F36EC" w:rsidRPr="002E6DF2" w:rsidRDefault="007F36EC" w:rsidP="00191AF4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Indivíduos que deixaram de ser candidatos certificados para o ministério licenciado ou ordenado (3/4v):</w:t>
      </w:r>
    </w:p>
    <w:p w14:paraId="2D7B69F9" w14:textId="77777777" w:rsidR="00735EE3" w:rsidRPr="002E6DF2" w:rsidRDefault="00735EE3" w:rsidP="00735EE3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53"/>
        <w:gridCol w:w="1597"/>
        <w:gridCol w:w="1596"/>
        <w:gridCol w:w="1596"/>
        <w:gridCol w:w="1597"/>
        <w:gridCol w:w="1597"/>
      </w:tblGrid>
      <w:tr w:rsidR="001D60D3" w:rsidRPr="002E6DF2" w14:paraId="6EBBD3DC" w14:textId="77777777" w:rsidTr="001D60D3">
        <w:tc>
          <w:tcPr>
            <w:tcW w:w="1558" w:type="dxa"/>
            <w:shd w:val="clear" w:color="auto" w:fill="DAE9F7" w:themeFill="text2" w:themeFillTint="1A"/>
            <w:vAlign w:val="center"/>
          </w:tcPr>
          <w:p w14:paraId="7C70E462" w14:textId="7D2B6E31" w:rsidR="001D60D3" w:rsidRPr="002E6DF2" w:rsidRDefault="007C2BC6" w:rsidP="001D60D3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Apelido</w:t>
            </w:r>
            <w:r>
              <w:rPr>
                <w:b/>
                <w:bCs/>
                <w:lang w:val="pt-PT"/>
              </w:rPr>
              <w:t>/Sobrenome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11F68F32" w14:textId="649587B1" w:rsidR="001D60D3" w:rsidRPr="002E6DF2" w:rsidRDefault="001D60D3" w:rsidP="001D60D3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3AE033ED" w14:textId="57837C39" w:rsidR="001D60D3" w:rsidRPr="002E6DF2" w:rsidRDefault="001D60D3" w:rsidP="001D60D3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 do meio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4634DEDE" w14:textId="6A417843" w:rsidR="001D60D3" w:rsidRPr="002E6DF2" w:rsidRDefault="001D60D3" w:rsidP="001D60D3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Distrito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7556C755" w14:textId="5E6BDE25" w:rsidR="001D60D3" w:rsidRPr="002E6DF2" w:rsidRDefault="001D60D3" w:rsidP="001D60D3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 xml:space="preserve">Data de </w:t>
            </w:r>
            <w:r w:rsidR="007C2BC6">
              <w:rPr>
                <w:b/>
                <w:bCs/>
                <w:lang w:val="pt-PT"/>
              </w:rPr>
              <w:t>c</w:t>
            </w:r>
            <w:r w:rsidRPr="002E6DF2">
              <w:rPr>
                <w:b/>
                <w:bCs/>
                <w:lang w:val="pt-PT"/>
              </w:rPr>
              <w:t>ertificação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1D29FC2C" w14:textId="4393E65C" w:rsidR="001D60D3" w:rsidRPr="002E6DF2" w:rsidRDefault="001D60D3" w:rsidP="001D60D3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 xml:space="preserve">Data de </w:t>
            </w:r>
            <w:r w:rsidR="007C2BC6">
              <w:rPr>
                <w:b/>
                <w:bCs/>
                <w:lang w:val="pt-PT"/>
              </w:rPr>
              <w:t>descontinu</w:t>
            </w:r>
            <w:r w:rsidRPr="002E6DF2">
              <w:rPr>
                <w:b/>
                <w:bCs/>
                <w:lang w:val="pt-PT"/>
              </w:rPr>
              <w:t>ação</w:t>
            </w:r>
          </w:p>
        </w:tc>
      </w:tr>
      <w:tr w:rsidR="001D60D3" w:rsidRPr="002E6DF2" w14:paraId="05B25D98" w14:textId="77777777" w:rsidTr="001D60D3">
        <w:tc>
          <w:tcPr>
            <w:tcW w:w="1558" w:type="dxa"/>
          </w:tcPr>
          <w:p w14:paraId="36BBA1BF" w14:textId="77777777" w:rsidR="001D60D3" w:rsidRPr="002E6DF2" w:rsidRDefault="001D60D3" w:rsidP="001D60D3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5738FBEB" w14:textId="77777777" w:rsidR="001D60D3" w:rsidRPr="002E6DF2" w:rsidRDefault="001D60D3" w:rsidP="001D60D3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402556EA" w14:textId="77777777" w:rsidR="001D60D3" w:rsidRPr="002E6DF2" w:rsidRDefault="001D60D3" w:rsidP="001D60D3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7384221A" w14:textId="77777777" w:rsidR="001D60D3" w:rsidRPr="002E6DF2" w:rsidRDefault="001D60D3" w:rsidP="001D60D3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2F1D2A25" w14:textId="77777777" w:rsidR="001D60D3" w:rsidRPr="002E6DF2" w:rsidRDefault="001D60D3" w:rsidP="001D60D3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0CE69A19" w14:textId="77777777" w:rsidR="001D60D3" w:rsidRPr="002E6DF2" w:rsidRDefault="001D60D3" w:rsidP="001D60D3">
            <w:pPr>
              <w:ind w:left="0" w:firstLine="0"/>
              <w:rPr>
                <w:lang w:val="pt-PT"/>
              </w:rPr>
            </w:pPr>
          </w:p>
        </w:tc>
      </w:tr>
      <w:tr w:rsidR="001D60D3" w:rsidRPr="002E6DF2" w14:paraId="4868BC4A" w14:textId="77777777" w:rsidTr="001D60D3">
        <w:tc>
          <w:tcPr>
            <w:tcW w:w="1558" w:type="dxa"/>
          </w:tcPr>
          <w:p w14:paraId="26BD3FA6" w14:textId="77777777" w:rsidR="001D60D3" w:rsidRPr="002E6DF2" w:rsidRDefault="001D60D3" w:rsidP="001D60D3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453F9C52" w14:textId="77777777" w:rsidR="001D60D3" w:rsidRPr="002E6DF2" w:rsidRDefault="001D60D3" w:rsidP="001D60D3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345CC789" w14:textId="77777777" w:rsidR="001D60D3" w:rsidRPr="002E6DF2" w:rsidRDefault="001D60D3" w:rsidP="001D60D3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665FB320" w14:textId="77777777" w:rsidR="001D60D3" w:rsidRPr="002E6DF2" w:rsidRDefault="001D60D3" w:rsidP="001D60D3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0067C319" w14:textId="77777777" w:rsidR="001D60D3" w:rsidRPr="002E6DF2" w:rsidRDefault="001D60D3" w:rsidP="001D60D3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27B43BD9" w14:textId="77777777" w:rsidR="001D60D3" w:rsidRPr="002E6DF2" w:rsidRDefault="001D60D3" w:rsidP="001D60D3">
            <w:pPr>
              <w:ind w:left="0" w:firstLine="0"/>
              <w:rPr>
                <w:lang w:val="pt-PT"/>
              </w:rPr>
            </w:pPr>
          </w:p>
        </w:tc>
      </w:tr>
    </w:tbl>
    <w:p w14:paraId="2678DCF9" w14:textId="77777777" w:rsidR="00735EE3" w:rsidRPr="002E6DF2" w:rsidRDefault="00735EE3" w:rsidP="00735EE3">
      <w:pPr>
        <w:ind w:left="0" w:firstLine="0"/>
        <w:rPr>
          <w:lang w:val="pt-PT"/>
        </w:rPr>
      </w:pPr>
    </w:p>
    <w:p w14:paraId="022692B6" w14:textId="48F23BAF" w:rsidR="007F36EC" w:rsidRPr="002E6DF2" w:rsidRDefault="007F36EC" w:rsidP="00191AF4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Candidatos certificados que foram reintegrados na sua Conferência Anual (3/4v):</w:t>
      </w:r>
    </w:p>
    <w:p w14:paraId="4A5665F5" w14:textId="77777777" w:rsidR="001D60D3" w:rsidRPr="002E6DF2" w:rsidRDefault="001D60D3" w:rsidP="001D60D3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53"/>
        <w:gridCol w:w="1597"/>
        <w:gridCol w:w="1596"/>
        <w:gridCol w:w="1596"/>
        <w:gridCol w:w="1597"/>
        <w:gridCol w:w="1597"/>
      </w:tblGrid>
      <w:tr w:rsidR="00706762" w:rsidRPr="002E6DF2" w14:paraId="485DB9F9" w14:textId="77777777" w:rsidTr="00706762">
        <w:tc>
          <w:tcPr>
            <w:tcW w:w="1558" w:type="dxa"/>
            <w:shd w:val="clear" w:color="auto" w:fill="DAE9F7" w:themeFill="text2" w:themeFillTint="1A"/>
            <w:vAlign w:val="center"/>
          </w:tcPr>
          <w:p w14:paraId="7B4EFBAD" w14:textId="1B10A766" w:rsidR="00706762" w:rsidRPr="002E6DF2" w:rsidRDefault="00FD6AF8" w:rsidP="00706762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Apelido</w:t>
            </w:r>
            <w:r>
              <w:rPr>
                <w:b/>
                <w:bCs/>
                <w:lang w:val="pt-PT"/>
              </w:rPr>
              <w:t>/Sobrenome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201A0460" w14:textId="0E036243" w:rsidR="00706762" w:rsidRPr="002E6DF2" w:rsidRDefault="00706762" w:rsidP="00706762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21269957" w14:textId="32DD50C6" w:rsidR="00706762" w:rsidRPr="002E6DF2" w:rsidRDefault="00706762" w:rsidP="00706762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 do meio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60D55680" w14:textId="666D333E" w:rsidR="00706762" w:rsidRPr="002E6DF2" w:rsidRDefault="00706762" w:rsidP="00706762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 xml:space="preserve">Data de </w:t>
            </w:r>
            <w:r w:rsidR="00FD6AF8">
              <w:rPr>
                <w:b/>
                <w:bCs/>
                <w:lang w:val="pt-PT"/>
              </w:rPr>
              <w:t>descontinuação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736459AB" w14:textId="4DAF1A78" w:rsidR="00706762" w:rsidRPr="002E6DF2" w:rsidRDefault="00706762" w:rsidP="00706762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Distrito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6BD0E7E9" w14:textId="51975020" w:rsidR="00706762" w:rsidRPr="002E6DF2" w:rsidRDefault="00706762" w:rsidP="00706762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Data de reintegração</w:t>
            </w:r>
          </w:p>
        </w:tc>
      </w:tr>
      <w:tr w:rsidR="00706762" w:rsidRPr="002E6DF2" w14:paraId="57BA782B" w14:textId="77777777" w:rsidTr="00706762">
        <w:tc>
          <w:tcPr>
            <w:tcW w:w="1558" w:type="dxa"/>
          </w:tcPr>
          <w:p w14:paraId="4EB467B0" w14:textId="77777777" w:rsidR="00706762" w:rsidRPr="002E6DF2" w:rsidRDefault="00706762" w:rsidP="00706762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79FAA9CB" w14:textId="77777777" w:rsidR="00706762" w:rsidRPr="002E6DF2" w:rsidRDefault="00706762" w:rsidP="00706762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2050CF4D" w14:textId="77777777" w:rsidR="00706762" w:rsidRPr="002E6DF2" w:rsidRDefault="00706762" w:rsidP="00706762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572D8EDE" w14:textId="77777777" w:rsidR="00706762" w:rsidRPr="002E6DF2" w:rsidRDefault="00706762" w:rsidP="00706762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09CEC8F2" w14:textId="77777777" w:rsidR="00706762" w:rsidRPr="002E6DF2" w:rsidRDefault="00706762" w:rsidP="00706762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5CFFADC6" w14:textId="77777777" w:rsidR="00706762" w:rsidRPr="002E6DF2" w:rsidRDefault="00706762" w:rsidP="00706762">
            <w:pPr>
              <w:ind w:left="0" w:firstLine="0"/>
              <w:rPr>
                <w:lang w:val="pt-PT"/>
              </w:rPr>
            </w:pPr>
          </w:p>
        </w:tc>
      </w:tr>
      <w:tr w:rsidR="00706762" w:rsidRPr="002E6DF2" w14:paraId="64BABB7F" w14:textId="77777777" w:rsidTr="00706762">
        <w:tc>
          <w:tcPr>
            <w:tcW w:w="1558" w:type="dxa"/>
          </w:tcPr>
          <w:p w14:paraId="27A0F166" w14:textId="77777777" w:rsidR="00706762" w:rsidRPr="002E6DF2" w:rsidRDefault="00706762" w:rsidP="00706762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64599F7C" w14:textId="77777777" w:rsidR="00706762" w:rsidRPr="002E6DF2" w:rsidRDefault="00706762" w:rsidP="00706762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5D48322F" w14:textId="77777777" w:rsidR="00706762" w:rsidRPr="002E6DF2" w:rsidRDefault="00706762" w:rsidP="00706762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35BA229F" w14:textId="77777777" w:rsidR="00706762" w:rsidRPr="002E6DF2" w:rsidRDefault="00706762" w:rsidP="00706762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40CEF6AB" w14:textId="77777777" w:rsidR="00706762" w:rsidRPr="002E6DF2" w:rsidRDefault="00706762" w:rsidP="00706762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5ED9CDD8" w14:textId="77777777" w:rsidR="00706762" w:rsidRPr="002E6DF2" w:rsidRDefault="00706762" w:rsidP="00706762">
            <w:pPr>
              <w:ind w:left="0" w:firstLine="0"/>
              <w:rPr>
                <w:lang w:val="pt-PT"/>
              </w:rPr>
            </w:pPr>
          </w:p>
        </w:tc>
      </w:tr>
    </w:tbl>
    <w:p w14:paraId="41A66833" w14:textId="77777777" w:rsidR="001D60D3" w:rsidRPr="002E6DF2" w:rsidRDefault="001D60D3" w:rsidP="001D60D3">
      <w:pPr>
        <w:ind w:left="0" w:firstLine="0"/>
        <w:rPr>
          <w:lang w:val="pt-PT"/>
        </w:rPr>
      </w:pPr>
    </w:p>
    <w:p w14:paraId="4D5B04E4" w14:textId="2E1ECBF7" w:rsidR="00A40410" w:rsidRPr="002E6DF2" w:rsidRDefault="00A40410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>Indivíduos que concluíram os estudos para a licença de pastor local, foram aprovados, mas não estão atualmente nomeados (¶315). Indique, para cada pessoa, o ano em que a licença foi aprovada (3/4v):</w:t>
      </w:r>
    </w:p>
    <w:p w14:paraId="4D9FA390" w14:textId="77777777" w:rsidR="00706762" w:rsidRPr="002E6DF2" w:rsidRDefault="00706762" w:rsidP="00706762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05"/>
        <w:gridCol w:w="1278"/>
        <w:gridCol w:w="1280"/>
        <w:gridCol w:w="1294"/>
        <w:gridCol w:w="1315"/>
        <w:gridCol w:w="1550"/>
        <w:gridCol w:w="1314"/>
      </w:tblGrid>
      <w:tr w:rsidR="00325318" w:rsidRPr="002E6DF2" w14:paraId="53563BE9" w14:textId="77777777" w:rsidTr="00325318">
        <w:tc>
          <w:tcPr>
            <w:tcW w:w="1335" w:type="dxa"/>
            <w:shd w:val="clear" w:color="auto" w:fill="DAE9F7" w:themeFill="text2" w:themeFillTint="1A"/>
            <w:vAlign w:val="center"/>
          </w:tcPr>
          <w:p w14:paraId="07F9046D" w14:textId="58961EC2" w:rsidR="00325318" w:rsidRPr="002E6DF2" w:rsidRDefault="00FD6AF8" w:rsidP="0032531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Apelido</w:t>
            </w:r>
            <w:r>
              <w:rPr>
                <w:b/>
                <w:bCs/>
                <w:lang w:val="pt-PT"/>
              </w:rPr>
              <w:t>/Sobrenome</w:t>
            </w:r>
          </w:p>
        </w:tc>
        <w:tc>
          <w:tcPr>
            <w:tcW w:w="1335" w:type="dxa"/>
            <w:shd w:val="clear" w:color="auto" w:fill="DAE9F7" w:themeFill="text2" w:themeFillTint="1A"/>
            <w:vAlign w:val="center"/>
          </w:tcPr>
          <w:p w14:paraId="772B823E" w14:textId="1F47D132" w:rsidR="00325318" w:rsidRPr="002E6DF2" w:rsidRDefault="00325318" w:rsidP="0032531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5B306AA6" w14:textId="21313F3C" w:rsidR="00325318" w:rsidRPr="002E6DF2" w:rsidRDefault="00325318" w:rsidP="0032531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 do meio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6B785252" w14:textId="7953B2FD" w:rsidR="00325318" w:rsidRPr="002E6DF2" w:rsidRDefault="00325318" w:rsidP="0032531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Distrito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01FB02D6" w14:textId="1B069E15" w:rsidR="00325318" w:rsidRPr="002E6DF2" w:rsidRDefault="00325318" w:rsidP="0032531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Ano de aprovação da licença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15A886B7" w14:textId="67EB3D01" w:rsidR="00325318" w:rsidRPr="002E6DF2" w:rsidRDefault="00325318" w:rsidP="0032531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Curso de Estudos/Cursos Concluídos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7D44CC15" w14:textId="4690441A" w:rsidR="00325318" w:rsidRPr="002E6DF2" w:rsidRDefault="00325318" w:rsidP="0032531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Data da última renovação</w:t>
            </w:r>
          </w:p>
        </w:tc>
      </w:tr>
      <w:tr w:rsidR="00325318" w:rsidRPr="002E6DF2" w14:paraId="367E633F" w14:textId="77777777" w:rsidTr="00325318">
        <w:tc>
          <w:tcPr>
            <w:tcW w:w="1335" w:type="dxa"/>
          </w:tcPr>
          <w:p w14:paraId="2E454445" w14:textId="77777777" w:rsidR="00325318" w:rsidRPr="002E6DF2" w:rsidRDefault="00325318" w:rsidP="00325318">
            <w:pPr>
              <w:ind w:left="0" w:firstLine="0"/>
              <w:rPr>
                <w:lang w:val="pt-PT"/>
              </w:rPr>
            </w:pPr>
          </w:p>
        </w:tc>
        <w:tc>
          <w:tcPr>
            <w:tcW w:w="1335" w:type="dxa"/>
          </w:tcPr>
          <w:p w14:paraId="3258D0C0" w14:textId="77777777" w:rsidR="00325318" w:rsidRPr="002E6DF2" w:rsidRDefault="00325318" w:rsidP="00325318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144D2CBF" w14:textId="77777777" w:rsidR="00325318" w:rsidRPr="002E6DF2" w:rsidRDefault="00325318" w:rsidP="00325318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6FBA4A70" w14:textId="77777777" w:rsidR="00325318" w:rsidRPr="002E6DF2" w:rsidRDefault="00325318" w:rsidP="00325318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58C6AD96" w14:textId="77777777" w:rsidR="00325318" w:rsidRPr="002E6DF2" w:rsidRDefault="00325318" w:rsidP="00325318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58FE39EB" w14:textId="77777777" w:rsidR="00325318" w:rsidRPr="002E6DF2" w:rsidRDefault="00325318" w:rsidP="00325318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2C00D1D3" w14:textId="77777777" w:rsidR="00325318" w:rsidRPr="002E6DF2" w:rsidRDefault="00325318" w:rsidP="00325318">
            <w:pPr>
              <w:ind w:left="0" w:firstLine="0"/>
              <w:rPr>
                <w:lang w:val="pt-PT"/>
              </w:rPr>
            </w:pPr>
          </w:p>
        </w:tc>
      </w:tr>
      <w:tr w:rsidR="00325318" w:rsidRPr="002E6DF2" w14:paraId="0915FABC" w14:textId="77777777" w:rsidTr="00325318">
        <w:tc>
          <w:tcPr>
            <w:tcW w:w="1335" w:type="dxa"/>
          </w:tcPr>
          <w:p w14:paraId="29B22854" w14:textId="77777777" w:rsidR="00325318" w:rsidRPr="002E6DF2" w:rsidRDefault="00325318" w:rsidP="00325318">
            <w:pPr>
              <w:ind w:left="0" w:firstLine="0"/>
              <w:rPr>
                <w:lang w:val="pt-PT"/>
              </w:rPr>
            </w:pPr>
          </w:p>
        </w:tc>
        <w:tc>
          <w:tcPr>
            <w:tcW w:w="1335" w:type="dxa"/>
          </w:tcPr>
          <w:p w14:paraId="32C1DA16" w14:textId="77777777" w:rsidR="00325318" w:rsidRPr="002E6DF2" w:rsidRDefault="00325318" w:rsidP="00325318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51D840FA" w14:textId="77777777" w:rsidR="00325318" w:rsidRPr="002E6DF2" w:rsidRDefault="00325318" w:rsidP="00325318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70419F7E" w14:textId="77777777" w:rsidR="00325318" w:rsidRPr="002E6DF2" w:rsidRDefault="00325318" w:rsidP="00325318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20909B76" w14:textId="77777777" w:rsidR="00325318" w:rsidRPr="002E6DF2" w:rsidRDefault="00325318" w:rsidP="00325318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66A8CCEA" w14:textId="77777777" w:rsidR="00325318" w:rsidRPr="002E6DF2" w:rsidRDefault="00325318" w:rsidP="00325318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74CA1F0C" w14:textId="77777777" w:rsidR="00325318" w:rsidRPr="002E6DF2" w:rsidRDefault="00325318" w:rsidP="00325318">
            <w:pPr>
              <w:ind w:left="0" w:firstLine="0"/>
              <w:rPr>
                <w:lang w:val="pt-PT"/>
              </w:rPr>
            </w:pPr>
          </w:p>
        </w:tc>
      </w:tr>
    </w:tbl>
    <w:p w14:paraId="7F70129D" w14:textId="77777777" w:rsidR="00706762" w:rsidRPr="002E6DF2" w:rsidRDefault="00706762" w:rsidP="00706762">
      <w:pPr>
        <w:ind w:left="0" w:firstLine="0"/>
        <w:rPr>
          <w:lang w:val="pt-PT"/>
        </w:rPr>
      </w:pPr>
    </w:p>
    <w:p w14:paraId="6D2A727A" w14:textId="1B81DC25" w:rsidR="00004FAC" w:rsidRPr="002E6DF2" w:rsidRDefault="00A40410" w:rsidP="00004FAC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>Aprovados e nomeados como pastores locais:</w:t>
      </w:r>
    </w:p>
    <w:p w14:paraId="471D94BA" w14:textId="77777777" w:rsidR="00004FAC" w:rsidRPr="002E6DF2" w:rsidRDefault="00004FAC" w:rsidP="00004FAC">
      <w:pPr>
        <w:ind w:left="0" w:firstLine="0"/>
        <w:rPr>
          <w:lang w:val="pt-PT"/>
        </w:rPr>
      </w:pPr>
    </w:p>
    <w:p w14:paraId="6FB58E37" w14:textId="77777777" w:rsidR="00004FAC" w:rsidRPr="002E6DF2" w:rsidRDefault="00004FAC" w:rsidP="00004FAC">
      <w:pPr>
        <w:ind w:left="360" w:firstLine="0"/>
        <w:rPr>
          <w:lang w:val="pt-PT"/>
        </w:rPr>
      </w:pPr>
      <w:r w:rsidRPr="002E6DF2">
        <w:rPr>
          <w:b/>
          <w:bCs/>
          <w:lang w:val="pt-PT"/>
        </w:rPr>
        <w:t xml:space="preserve">NOTAS: </w:t>
      </w:r>
    </w:p>
    <w:p w14:paraId="1251621E" w14:textId="1598F8D5" w:rsidR="00004FAC" w:rsidRPr="002E6DF2" w:rsidRDefault="00004FAC" w:rsidP="00004FAC">
      <w:pPr>
        <w:pStyle w:val="ListParagraph"/>
        <w:numPr>
          <w:ilvl w:val="0"/>
          <w:numId w:val="12"/>
        </w:numPr>
        <w:rPr>
          <w:lang w:val="pt-PT"/>
        </w:rPr>
      </w:pPr>
      <w:r w:rsidRPr="002E6DF2">
        <w:rPr>
          <w:lang w:val="pt-PT"/>
        </w:rPr>
        <w:t xml:space="preserve">Para cada pessoa, indique o primeiro ano em que a licença foi concedida e o progresso que cada um fez no Curso de Estudos ou o nome da escola </w:t>
      </w:r>
      <w:r w:rsidR="00FD6AF8">
        <w:rPr>
          <w:lang w:val="pt-PT"/>
        </w:rPr>
        <w:t xml:space="preserve">de </w:t>
      </w:r>
      <w:r w:rsidRPr="002E6DF2">
        <w:rPr>
          <w:lang w:val="pt-PT"/>
        </w:rPr>
        <w:t>teol</w:t>
      </w:r>
      <w:r w:rsidR="00FD6AF8">
        <w:rPr>
          <w:lang w:val="pt-PT"/>
        </w:rPr>
        <w:t>ogia</w:t>
      </w:r>
      <w:r w:rsidRPr="002E6DF2">
        <w:rPr>
          <w:lang w:val="pt-PT"/>
        </w:rPr>
        <w:t xml:space="preserve"> ou faculdade de graduação em que estão matriculados. </w:t>
      </w:r>
      <w:r w:rsidR="00524946" w:rsidRPr="002E6DF2">
        <w:rPr>
          <w:lang w:val="pt-PT"/>
        </w:rPr>
        <w:t xml:space="preserve">Além disso, </w:t>
      </w:r>
      <w:r w:rsidRPr="002E6DF2">
        <w:rPr>
          <w:lang w:val="pt-PT"/>
        </w:rPr>
        <w:t xml:space="preserve">indique com um asterisco aqueles que concluíram o Curso de Estudos de cinco anos ou o Mestrado em Teologia (M. </w:t>
      </w:r>
      <w:proofErr w:type="spellStart"/>
      <w:r w:rsidRPr="002E6DF2">
        <w:rPr>
          <w:lang w:val="pt-PT"/>
        </w:rPr>
        <w:t>Div</w:t>
      </w:r>
      <w:proofErr w:type="spellEnd"/>
      <w:r w:rsidRPr="002E6DF2">
        <w:rPr>
          <w:lang w:val="pt-PT"/>
        </w:rPr>
        <w:t>.) (¶319.4).</w:t>
      </w:r>
    </w:p>
    <w:p w14:paraId="3A76535E" w14:textId="75352174" w:rsidR="00004FAC" w:rsidRPr="002E6DF2" w:rsidRDefault="00004FAC" w:rsidP="00004FAC">
      <w:pPr>
        <w:pStyle w:val="ListParagraph"/>
        <w:numPr>
          <w:ilvl w:val="0"/>
          <w:numId w:val="12"/>
        </w:numPr>
        <w:rPr>
          <w:lang w:val="pt-PT"/>
        </w:rPr>
      </w:pPr>
      <w:r w:rsidRPr="002E6DF2">
        <w:rPr>
          <w:lang w:val="pt-PT"/>
        </w:rPr>
        <w:t>As pessoas nesta lista devem receber uma nomeação. (3/4v) Liste por ordem alfabética.</w:t>
      </w:r>
    </w:p>
    <w:p w14:paraId="15F1AEED" w14:textId="77777777" w:rsidR="00004FAC" w:rsidRPr="002E6DF2" w:rsidRDefault="00004FAC" w:rsidP="00004FAC">
      <w:pPr>
        <w:pStyle w:val="ListParagraph"/>
        <w:ind w:left="1080" w:firstLine="0"/>
        <w:rPr>
          <w:lang w:val="pt-PT"/>
        </w:rPr>
      </w:pPr>
    </w:p>
    <w:p w14:paraId="0EF0D84B" w14:textId="042F7DBA" w:rsidR="00720561" w:rsidRPr="002E6DF2" w:rsidRDefault="00720561" w:rsidP="00720561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Pastores locais a tempo inte</w:t>
      </w:r>
      <w:r w:rsidR="00E60D48">
        <w:rPr>
          <w:lang w:val="pt-PT"/>
        </w:rPr>
        <w:t>gral</w:t>
      </w:r>
      <w:r w:rsidRPr="002E6DF2">
        <w:rPr>
          <w:lang w:val="pt-PT"/>
        </w:rPr>
        <w:t xml:space="preserve"> (¶318.1):</w:t>
      </w:r>
    </w:p>
    <w:p w14:paraId="66D6C300" w14:textId="77777777" w:rsidR="00325318" w:rsidRPr="002E6DF2" w:rsidRDefault="00325318" w:rsidP="00325318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05"/>
        <w:gridCol w:w="1254"/>
        <w:gridCol w:w="1256"/>
        <w:gridCol w:w="1277"/>
        <w:gridCol w:w="1420"/>
        <w:gridCol w:w="1550"/>
        <w:gridCol w:w="1274"/>
      </w:tblGrid>
      <w:tr w:rsidR="007132E5" w:rsidRPr="002E6DF2" w14:paraId="2A2AF5C9" w14:textId="77777777" w:rsidTr="007132E5">
        <w:tc>
          <w:tcPr>
            <w:tcW w:w="1312" w:type="dxa"/>
            <w:shd w:val="clear" w:color="auto" w:fill="DAE9F7" w:themeFill="text2" w:themeFillTint="1A"/>
            <w:vAlign w:val="center"/>
          </w:tcPr>
          <w:p w14:paraId="131D25DE" w14:textId="06A21A61" w:rsidR="007132E5" w:rsidRPr="002E6DF2" w:rsidRDefault="00FD6AF8" w:rsidP="007132E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Apelido</w:t>
            </w:r>
            <w:r>
              <w:rPr>
                <w:b/>
                <w:bCs/>
                <w:lang w:val="pt-PT"/>
              </w:rPr>
              <w:t>/Sobrenome</w:t>
            </w:r>
          </w:p>
        </w:tc>
        <w:tc>
          <w:tcPr>
            <w:tcW w:w="1317" w:type="dxa"/>
            <w:shd w:val="clear" w:color="auto" w:fill="DAE9F7" w:themeFill="text2" w:themeFillTint="1A"/>
            <w:vAlign w:val="center"/>
          </w:tcPr>
          <w:p w14:paraId="60426108" w14:textId="7009766B" w:rsidR="007132E5" w:rsidRPr="002E6DF2" w:rsidRDefault="007132E5" w:rsidP="007132E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</w:t>
            </w:r>
          </w:p>
        </w:tc>
        <w:tc>
          <w:tcPr>
            <w:tcW w:w="1319" w:type="dxa"/>
            <w:shd w:val="clear" w:color="auto" w:fill="DAE9F7" w:themeFill="text2" w:themeFillTint="1A"/>
            <w:vAlign w:val="center"/>
          </w:tcPr>
          <w:p w14:paraId="6D915043" w14:textId="4094C033" w:rsidR="007132E5" w:rsidRPr="002E6DF2" w:rsidRDefault="007132E5" w:rsidP="007132E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 do meio</w:t>
            </w:r>
          </w:p>
        </w:tc>
        <w:tc>
          <w:tcPr>
            <w:tcW w:w="1324" w:type="dxa"/>
            <w:shd w:val="clear" w:color="auto" w:fill="DAE9F7" w:themeFill="text2" w:themeFillTint="1A"/>
            <w:vAlign w:val="center"/>
          </w:tcPr>
          <w:p w14:paraId="7AC10ACE" w14:textId="43190A54" w:rsidR="007132E5" w:rsidRPr="002E6DF2" w:rsidRDefault="007132E5" w:rsidP="007132E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Distrito</w:t>
            </w:r>
          </w:p>
        </w:tc>
        <w:tc>
          <w:tcPr>
            <w:tcW w:w="1461" w:type="dxa"/>
            <w:shd w:val="clear" w:color="auto" w:fill="DAE9F7" w:themeFill="text2" w:themeFillTint="1A"/>
            <w:vAlign w:val="center"/>
          </w:tcPr>
          <w:p w14:paraId="5AC87366" w14:textId="5B8458E9" w:rsidR="007132E5" w:rsidRPr="002E6DF2" w:rsidRDefault="007132E5" w:rsidP="007132E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Ano em que a licença foi concedida</w:t>
            </w:r>
          </w:p>
        </w:tc>
        <w:tc>
          <w:tcPr>
            <w:tcW w:w="1322" w:type="dxa"/>
            <w:shd w:val="clear" w:color="auto" w:fill="DAE9F7" w:themeFill="text2" w:themeFillTint="1A"/>
            <w:vAlign w:val="center"/>
          </w:tcPr>
          <w:p w14:paraId="570005EA" w14:textId="4B55C880" w:rsidR="007132E5" w:rsidRPr="002E6DF2" w:rsidRDefault="007132E5" w:rsidP="007132E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Curso de Estudos/Cursos Concluídos</w:t>
            </w:r>
          </w:p>
        </w:tc>
        <w:tc>
          <w:tcPr>
            <w:tcW w:w="1295" w:type="dxa"/>
            <w:shd w:val="clear" w:color="auto" w:fill="DAE9F7" w:themeFill="text2" w:themeFillTint="1A"/>
            <w:vAlign w:val="center"/>
          </w:tcPr>
          <w:p w14:paraId="36EFD77F" w14:textId="34F9C3AC" w:rsidR="007132E5" w:rsidRPr="002E6DF2" w:rsidRDefault="007132E5" w:rsidP="007132E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Data da última renovação</w:t>
            </w:r>
          </w:p>
        </w:tc>
      </w:tr>
      <w:tr w:rsidR="00E917EE" w:rsidRPr="002E6DF2" w14:paraId="4E9AA10F" w14:textId="77777777" w:rsidTr="007132E5">
        <w:tc>
          <w:tcPr>
            <w:tcW w:w="1312" w:type="dxa"/>
          </w:tcPr>
          <w:p w14:paraId="4D23E0E8" w14:textId="77777777" w:rsidR="00E917EE" w:rsidRPr="002E6DF2" w:rsidRDefault="00E917EE" w:rsidP="00E917EE">
            <w:pPr>
              <w:ind w:left="0" w:firstLine="0"/>
              <w:rPr>
                <w:lang w:val="pt-PT"/>
              </w:rPr>
            </w:pPr>
          </w:p>
        </w:tc>
        <w:tc>
          <w:tcPr>
            <w:tcW w:w="1317" w:type="dxa"/>
          </w:tcPr>
          <w:p w14:paraId="747809A8" w14:textId="77777777" w:rsidR="00E917EE" w:rsidRPr="002E6DF2" w:rsidRDefault="00E917EE" w:rsidP="00E917EE">
            <w:pPr>
              <w:ind w:left="0" w:firstLine="0"/>
              <w:rPr>
                <w:lang w:val="pt-PT"/>
              </w:rPr>
            </w:pPr>
          </w:p>
        </w:tc>
        <w:tc>
          <w:tcPr>
            <w:tcW w:w="1319" w:type="dxa"/>
          </w:tcPr>
          <w:p w14:paraId="3C176905" w14:textId="77777777" w:rsidR="00E917EE" w:rsidRPr="002E6DF2" w:rsidRDefault="00E917EE" w:rsidP="00E917EE">
            <w:pPr>
              <w:ind w:left="0" w:firstLine="0"/>
              <w:rPr>
                <w:lang w:val="pt-PT"/>
              </w:rPr>
            </w:pPr>
          </w:p>
        </w:tc>
        <w:tc>
          <w:tcPr>
            <w:tcW w:w="1324" w:type="dxa"/>
          </w:tcPr>
          <w:p w14:paraId="6924A960" w14:textId="77777777" w:rsidR="00E917EE" w:rsidRPr="002E6DF2" w:rsidRDefault="00E917EE" w:rsidP="00E917EE">
            <w:pPr>
              <w:ind w:left="0" w:firstLine="0"/>
              <w:rPr>
                <w:lang w:val="pt-PT"/>
              </w:rPr>
            </w:pPr>
          </w:p>
        </w:tc>
        <w:tc>
          <w:tcPr>
            <w:tcW w:w="1461" w:type="dxa"/>
          </w:tcPr>
          <w:p w14:paraId="3E82A96F" w14:textId="77777777" w:rsidR="00E917EE" w:rsidRPr="002E6DF2" w:rsidRDefault="00E917EE" w:rsidP="00E917EE">
            <w:pPr>
              <w:ind w:left="0" w:firstLine="0"/>
              <w:rPr>
                <w:lang w:val="pt-PT"/>
              </w:rPr>
            </w:pPr>
          </w:p>
        </w:tc>
        <w:tc>
          <w:tcPr>
            <w:tcW w:w="1322" w:type="dxa"/>
          </w:tcPr>
          <w:p w14:paraId="35AACDD5" w14:textId="77777777" w:rsidR="00E917EE" w:rsidRPr="002E6DF2" w:rsidRDefault="00E917EE" w:rsidP="00E917EE">
            <w:pPr>
              <w:ind w:left="0" w:firstLine="0"/>
              <w:rPr>
                <w:lang w:val="pt-PT"/>
              </w:rPr>
            </w:pPr>
          </w:p>
        </w:tc>
        <w:tc>
          <w:tcPr>
            <w:tcW w:w="1295" w:type="dxa"/>
          </w:tcPr>
          <w:p w14:paraId="74A73B4B" w14:textId="77777777" w:rsidR="00E917EE" w:rsidRPr="002E6DF2" w:rsidRDefault="00E917EE" w:rsidP="00E917EE">
            <w:pPr>
              <w:ind w:left="0" w:firstLine="0"/>
              <w:rPr>
                <w:lang w:val="pt-PT"/>
              </w:rPr>
            </w:pPr>
          </w:p>
        </w:tc>
      </w:tr>
      <w:tr w:rsidR="00E917EE" w:rsidRPr="002E6DF2" w14:paraId="13B47C7B" w14:textId="77777777" w:rsidTr="007132E5">
        <w:tc>
          <w:tcPr>
            <w:tcW w:w="1312" w:type="dxa"/>
          </w:tcPr>
          <w:p w14:paraId="1D219D2F" w14:textId="77777777" w:rsidR="00E917EE" w:rsidRPr="002E6DF2" w:rsidRDefault="00E917EE" w:rsidP="00E917EE">
            <w:pPr>
              <w:ind w:left="0" w:firstLine="0"/>
              <w:rPr>
                <w:lang w:val="pt-PT"/>
              </w:rPr>
            </w:pPr>
          </w:p>
        </w:tc>
        <w:tc>
          <w:tcPr>
            <w:tcW w:w="1317" w:type="dxa"/>
          </w:tcPr>
          <w:p w14:paraId="2D97DAA8" w14:textId="77777777" w:rsidR="00E917EE" w:rsidRPr="002E6DF2" w:rsidRDefault="00E917EE" w:rsidP="00E917EE">
            <w:pPr>
              <w:ind w:left="0" w:firstLine="0"/>
              <w:rPr>
                <w:lang w:val="pt-PT"/>
              </w:rPr>
            </w:pPr>
          </w:p>
        </w:tc>
        <w:tc>
          <w:tcPr>
            <w:tcW w:w="1319" w:type="dxa"/>
          </w:tcPr>
          <w:p w14:paraId="35AC3CEB" w14:textId="77777777" w:rsidR="00E917EE" w:rsidRPr="002E6DF2" w:rsidRDefault="00E917EE" w:rsidP="00E917EE">
            <w:pPr>
              <w:ind w:left="0" w:firstLine="0"/>
              <w:rPr>
                <w:lang w:val="pt-PT"/>
              </w:rPr>
            </w:pPr>
          </w:p>
        </w:tc>
        <w:tc>
          <w:tcPr>
            <w:tcW w:w="1324" w:type="dxa"/>
          </w:tcPr>
          <w:p w14:paraId="2BA9CDB4" w14:textId="77777777" w:rsidR="00E917EE" w:rsidRPr="002E6DF2" w:rsidRDefault="00E917EE" w:rsidP="00E917EE">
            <w:pPr>
              <w:ind w:left="0" w:firstLine="0"/>
              <w:rPr>
                <w:lang w:val="pt-PT"/>
              </w:rPr>
            </w:pPr>
          </w:p>
        </w:tc>
        <w:tc>
          <w:tcPr>
            <w:tcW w:w="1461" w:type="dxa"/>
          </w:tcPr>
          <w:p w14:paraId="2C452D10" w14:textId="77777777" w:rsidR="00E917EE" w:rsidRPr="002E6DF2" w:rsidRDefault="00E917EE" w:rsidP="00E917EE">
            <w:pPr>
              <w:ind w:left="0" w:firstLine="0"/>
              <w:rPr>
                <w:lang w:val="pt-PT"/>
              </w:rPr>
            </w:pPr>
          </w:p>
        </w:tc>
        <w:tc>
          <w:tcPr>
            <w:tcW w:w="1322" w:type="dxa"/>
          </w:tcPr>
          <w:p w14:paraId="74DE7AE7" w14:textId="77777777" w:rsidR="00E917EE" w:rsidRPr="002E6DF2" w:rsidRDefault="00E917EE" w:rsidP="00E917EE">
            <w:pPr>
              <w:ind w:left="0" w:firstLine="0"/>
              <w:rPr>
                <w:lang w:val="pt-PT"/>
              </w:rPr>
            </w:pPr>
          </w:p>
        </w:tc>
        <w:tc>
          <w:tcPr>
            <w:tcW w:w="1295" w:type="dxa"/>
          </w:tcPr>
          <w:p w14:paraId="161DE3AF" w14:textId="77777777" w:rsidR="00E917EE" w:rsidRPr="002E6DF2" w:rsidRDefault="00E917EE" w:rsidP="00E917EE">
            <w:pPr>
              <w:ind w:left="0" w:firstLine="0"/>
              <w:rPr>
                <w:lang w:val="pt-PT"/>
              </w:rPr>
            </w:pPr>
          </w:p>
        </w:tc>
      </w:tr>
    </w:tbl>
    <w:p w14:paraId="361FB99D" w14:textId="77777777" w:rsidR="00325318" w:rsidRPr="002E6DF2" w:rsidRDefault="00325318" w:rsidP="00325318">
      <w:pPr>
        <w:ind w:left="0" w:firstLine="0"/>
        <w:rPr>
          <w:lang w:val="pt-PT"/>
        </w:rPr>
      </w:pPr>
    </w:p>
    <w:p w14:paraId="2E07038C" w14:textId="77777777" w:rsidR="00EC298F" w:rsidRPr="002E6DF2" w:rsidRDefault="00EC298F" w:rsidP="00325318">
      <w:pPr>
        <w:ind w:left="0" w:firstLine="0"/>
        <w:rPr>
          <w:lang w:val="pt-PT"/>
        </w:rPr>
      </w:pPr>
    </w:p>
    <w:p w14:paraId="08857082" w14:textId="77777777" w:rsidR="00EC298F" w:rsidRPr="002E6DF2" w:rsidRDefault="00EC298F" w:rsidP="00325318">
      <w:pPr>
        <w:ind w:left="0" w:firstLine="0"/>
        <w:rPr>
          <w:lang w:val="pt-PT"/>
        </w:rPr>
      </w:pPr>
    </w:p>
    <w:p w14:paraId="7EF6AA05" w14:textId="77777777" w:rsidR="00EC298F" w:rsidRPr="002E6DF2" w:rsidRDefault="00EC298F" w:rsidP="00325318">
      <w:pPr>
        <w:ind w:left="0" w:firstLine="0"/>
        <w:rPr>
          <w:lang w:val="pt-PT"/>
        </w:rPr>
      </w:pPr>
    </w:p>
    <w:p w14:paraId="191ED510" w14:textId="77777777" w:rsidR="00EC298F" w:rsidRPr="002E6DF2" w:rsidRDefault="00EC298F" w:rsidP="00325318">
      <w:pPr>
        <w:ind w:left="0" w:firstLine="0"/>
        <w:rPr>
          <w:lang w:val="pt-PT"/>
        </w:rPr>
      </w:pPr>
    </w:p>
    <w:p w14:paraId="21D11D2F" w14:textId="22F25D23" w:rsidR="00720561" w:rsidRPr="002E6DF2" w:rsidRDefault="00720561" w:rsidP="00720561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Pastores locais a tempo parcial (¶318.2), indicando a percentagem de tempo de serviço:</w:t>
      </w:r>
    </w:p>
    <w:p w14:paraId="5C25123E" w14:textId="77777777" w:rsidR="007132E5" w:rsidRPr="002E6DF2" w:rsidRDefault="007132E5" w:rsidP="007132E5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192"/>
        <w:gridCol w:w="1192"/>
        <w:gridCol w:w="1193"/>
        <w:gridCol w:w="1194"/>
        <w:gridCol w:w="1194"/>
        <w:gridCol w:w="1194"/>
        <w:gridCol w:w="1583"/>
        <w:gridCol w:w="1194"/>
      </w:tblGrid>
      <w:tr w:rsidR="004E1C00" w:rsidRPr="002E6DF2" w14:paraId="77661BA3" w14:textId="77777777" w:rsidTr="004E1C00">
        <w:tc>
          <w:tcPr>
            <w:tcW w:w="1168" w:type="dxa"/>
            <w:shd w:val="clear" w:color="auto" w:fill="DAE9F7" w:themeFill="text2" w:themeFillTint="1A"/>
            <w:vAlign w:val="center"/>
          </w:tcPr>
          <w:p w14:paraId="58964B0C" w14:textId="77777777" w:rsidR="004E1C00" w:rsidRDefault="004E1C00" w:rsidP="004E1C00">
            <w:pPr>
              <w:ind w:left="0" w:firstLine="0"/>
              <w:jc w:val="center"/>
              <w:rPr>
                <w:b/>
                <w:bCs/>
                <w:lang w:val="pt-PT"/>
              </w:rPr>
            </w:pPr>
            <w:r w:rsidRPr="002E6DF2">
              <w:rPr>
                <w:b/>
                <w:bCs/>
                <w:lang w:val="pt-PT"/>
              </w:rPr>
              <w:t>Apelido</w:t>
            </w:r>
            <w:r w:rsidR="00FD6AF8">
              <w:rPr>
                <w:b/>
                <w:bCs/>
                <w:lang w:val="pt-PT"/>
              </w:rPr>
              <w:t>/</w:t>
            </w:r>
          </w:p>
          <w:p w14:paraId="42C68F44" w14:textId="1D5D3FEA" w:rsidR="00FD6AF8" w:rsidRPr="002E6DF2" w:rsidRDefault="00FD6AF8" w:rsidP="004E1C00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bCs/>
                <w:lang w:val="pt-PT"/>
              </w:rPr>
              <w:t>sobrenome</w:t>
            </w:r>
          </w:p>
        </w:tc>
        <w:tc>
          <w:tcPr>
            <w:tcW w:w="1168" w:type="dxa"/>
            <w:shd w:val="clear" w:color="auto" w:fill="DAE9F7" w:themeFill="text2" w:themeFillTint="1A"/>
            <w:vAlign w:val="center"/>
          </w:tcPr>
          <w:p w14:paraId="5672F227" w14:textId="348437DE" w:rsidR="004E1C00" w:rsidRPr="002E6DF2" w:rsidRDefault="004E1C00" w:rsidP="004E1C00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</w:t>
            </w:r>
          </w:p>
        </w:tc>
        <w:tc>
          <w:tcPr>
            <w:tcW w:w="1169" w:type="dxa"/>
            <w:shd w:val="clear" w:color="auto" w:fill="DAE9F7" w:themeFill="text2" w:themeFillTint="1A"/>
            <w:vAlign w:val="center"/>
          </w:tcPr>
          <w:p w14:paraId="1BA991C3" w14:textId="4F600568" w:rsidR="004E1C00" w:rsidRPr="002E6DF2" w:rsidRDefault="004E1C00" w:rsidP="004E1C00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 do meio</w:t>
            </w:r>
          </w:p>
        </w:tc>
        <w:tc>
          <w:tcPr>
            <w:tcW w:w="1169" w:type="dxa"/>
            <w:shd w:val="clear" w:color="auto" w:fill="DAE9F7" w:themeFill="text2" w:themeFillTint="1A"/>
            <w:vAlign w:val="center"/>
          </w:tcPr>
          <w:p w14:paraId="12C0A2D4" w14:textId="31BC44BE" w:rsidR="004E1C00" w:rsidRPr="002E6DF2" w:rsidRDefault="004E1C00" w:rsidP="004E1C00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Distrito de origem</w:t>
            </w:r>
          </w:p>
        </w:tc>
        <w:tc>
          <w:tcPr>
            <w:tcW w:w="1169" w:type="dxa"/>
            <w:shd w:val="clear" w:color="auto" w:fill="DAE9F7" w:themeFill="text2" w:themeFillTint="1A"/>
            <w:vAlign w:val="center"/>
          </w:tcPr>
          <w:p w14:paraId="03335EA2" w14:textId="090D40CD" w:rsidR="004E1C00" w:rsidRPr="002E6DF2" w:rsidRDefault="00FD6AF8" w:rsidP="004E1C00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bCs/>
                <w:lang w:val="pt-PT"/>
              </w:rPr>
              <w:t xml:space="preserve">1º </w:t>
            </w:r>
            <w:r w:rsidR="004E1C00" w:rsidRPr="002E6DF2">
              <w:rPr>
                <w:b/>
                <w:bCs/>
                <w:lang w:val="pt-PT"/>
              </w:rPr>
              <w:t>Ano em que a licença foi concedida</w:t>
            </w:r>
          </w:p>
        </w:tc>
        <w:tc>
          <w:tcPr>
            <w:tcW w:w="1169" w:type="dxa"/>
            <w:shd w:val="clear" w:color="auto" w:fill="DAE9F7" w:themeFill="text2" w:themeFillTint="1A"/>
            <w:vAlign w:val="center"/>
          </w:tcPr>
          <w:p w14:paraId="64C2287E" w14:textId="33CA7777" w:rsidR="004E1C00" w:rsidRPr="002E6DF2" w:rsidRDefault="00FD6AF8" w:rsidP="004E1C00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bCs/>
                <w:lang w:val="pt-PT"/>
              </w:rPr>
              <w:t>Fração de tempo</w:t>
            </w:r>
            <w:r w:rsidR="004E1C00" w:rsidRPr="002E6DF2">
              <w:rPr>
                <w:b/>
                <w:bCs/>
                <w:lang w:val="pt-PT"/>
              </w:rPr>
              <w:t xml:space="preserve"> a </w:t>
            </w:r>
            <w:r>
              <w:rPr>
                <w:b/>
                <w:bCs/>
                <w:lang w:val="pt-PT"/>
              </w:rPr>
              <w:t>servir</w:t>
            </w:r>
          </w:p>
        </w:tc>
        <w:tc>
          <w:tcPr>
            <w:tcW w:w="1169" w:type="dxa"/>
            <w:shd w:val="clear" w:color="auto" w:fill="DAE9F7" w:themeFill="text2" w:themeFillTint="1A"/>
            <w:vAlign w:val="center"/>
          </w:tcPr>
          <w:p w14:paraId="07985A19" w14:textId="4DC8F1DB" w:rsidR="004E1C00" w:rsidRPr="002E6DF2" w:rsidRDefault="004E1C00" w:rsidP="004E1C00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Curso de Estudos/Cursos Concluídos</w:t>
            </w:r>
          </w:p>
        </w:tc>
        <w:tc>
          <w:tcPr>
            <w:tcW w:w="1169" w:type="dxa"/>
            <w:shd w:val="clear" w:color="auto" w:fill="DAE9F7" w:themeFill="text2" w:themeFillTint="1A"/>
            <w:vAlign w:val="center"/>
          </w:tcPr>
          <w:p w14:paraId="7AC51FE9" w14:textId="30F34ECD" w:rsidR="004E1C00" w:rsidRPr="002E6DF2" w:rsidRDefault="004E1C00" w:rsidP="004E1C00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Data da última renovação</w:t>
            </w:r>
          </w:p>
        </w:tc>
      </w:tr>
      <w:tr w:rsidR="004E1C00" w:rsidRPr="002E6DF2" w14:paraId="4E57310D" w14:textId="77777777" w:rsidTr="004E1C00">
        <w:tc>
          <w:tcPr>
            <w:tcW w:w="1168" w:type="dxa"/>
          </w:tcPr>
          <w:p w14:paraId="233F2EEF" w14:textId="77777777" w:rsidR="004E1C00" w:rsidRPr="002E6DF2" w:rsidRDefault="004E1C00" w:rsidP="004E1C00">
            <w:pPr>
              <w:ind w:left="0" w:firstLine="0"/>
              <w:rPr>
                <w:lang w:val="pt-PT"/>
              </w:rPr>
            </w:pPr>
          </w:p>
        </w:tc>
        <w:tc>
          <w:tcPr>
            <w:tcW w:w="1168" w:type="dxa"/>
          </w:tcPr>
          <w:p w14:paraId="49F83DE5" w14:textId="77777777" w:rsidR="004E1C00" w:rsidRPr="002E6DF2" w:rsidRDefault="004E1C00" w:rsidP="004E1C00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5DDACCCC" w14:textId="77777777" w:rsidR="004E1C00" w:rsidRPr="002E6DF2" w:rsidRDefault="004E1C00" w:rsidP="004E1C00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536B6770" w14:textId="0E75F23D" w:rsidR="004E1C00" w:rsidRPr="002E6DF2" w:rsidRDefault="004E1C00" w:rsidP="004E1C00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5A6C0715" w14:textId="77777777" w:rsidR="004E1C00" w:rsidRPr="002E6DF2" w:rsidRDefault="004E1C00" w:rsidP="004E1C00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7D5890D5" w14:textId="77777777" w:rsidR="004E1C00" w:rsidRPr="002E6DF2" w:rsidRDefault="004E1C00" w:rsidP="004E1C00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49B94446" w14:textId="77777777" w:rsidR="004E1C00" w:rsidRPr="002E6DF2" w:rsidRDefault="004E1C00" w:rsidP="004E1C00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637D05DF" w14:textId="77777777" w:rsidR="004E1C00" w:rsidRPr="002E6DF2" w:rsidRDefault="004E1C00" w:rsidP="004E1C00">
            <w:pPr>
              <w:ind w:left="0" w:firstLine="0"/>
              <w:rPr>
                <w:lang w:val="pt-PT"/>
              </w:rPr>
            </w:pPr>
          </w:p>
        </w:tc>
      </w:tr>
      <w:tr w:rsidR="004E1C00" w:rsidRPr="002E6DF2" w14:paraId="2AA59192" w14:textId="77777777" w:rsidTr="004E1C00">
        <w:tc>
          <w:tcPr>
            <w:tcW w:w="1168" w:type="dxa"/>
          </w:tcPr>
          <w:p w14:paraId="02018EED" w14:textId="77777777" w:rsidR="004E1C00" w:rsidRPr="002E6DF2" w:rsidRDefault="004E1C00" w:rsidP="004E1C00">
            <w:pPr>
              <w:ind w:left="0" w:firstLine="0"/>
              <w:rPr>
                <w:lang w:val="pt-PT"/>
              </w:rPr>
            </w:pPr>
          </w:p>
        </w:tc>
        <w:tc>
          <w:tcPr>
            <w:tcW w:w="1168" w:type="dxa"/>
          </w:tcPr>
          <w:p w14:paraId="10D4CD5A" w14:textId="77777777" w:rsidR="004E1C00" w:rsidRPr="002E6DF2" w:rsidRDefault="004E1C00" w:rsidP="004E1C00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6D5253C0" w14:textId="77777777" w:rsidR="004E1C00" w:rsidRPr="002E6DF2" w:rsidRDefault="004E1C00" w:rsidP="004E1C00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4ED6B277" w14:textId="3B7E09FF" w:rsidR="004E1C00" w:rsidRPr="002E6DF2" w:rsidRDefault="004E1C00" w:rsidP="004E1C00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1D8955A0" w14:textId="77777777" w:rsidR="004E1C00" w:rsidRPr="002E6DF2" w:rsidRDefault="004E1C00" w:rsidP="004E1C00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38A69F29" w14:textId="77777777" w:rsidR="004E1C00" w:rsidRPr="002E6DF2" w:rsidRDefault="004E1C00" w:rsidP="004E1C00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6B34BF09" w14:textId="77777777" w:rsidR="004E1C00" w:rsidRPr="002E6DF2" w:rsidRDefault="004E1C00" w:rsidP="004E1C00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61919F9F" w14:textId="77777777" w:rsidR="004E1C00" w:rsidRPr="002E6DF2" w:rsidRDefault="004E1C00" w:rsidP="004E1C00">
            <w:pPr>
              <w:ind w:left="0" w:firstLine="0"/>
              <w:rPr>
                <w:lang w:val="pt-PT"/>
              </w:rPr>
            </w:pPr>
          </w:p>
        </w:tc>
      </w:tr>
    </w:tbl>
    <w:p w14:paraId="7C214444" w14:textId="77777777" w:rsidR="007132E5" w:rsidRPr="002E6DF2" w:rsidRDefault="007132E5" w:rsidP="007132E5">
      <w:pPr>
        <w:ind w:left="0" w:firstLine="0"/>
        <w:rPr>
          <w:lang w:val="pt-PT"/>
        </w:rPr>
      </w:pPr>
    </w:p>
    <w:p w14:paraId="0D8745ED" w14:textId="5E6D41F8" w:rsidR="00720561" w:rsidRPr="002E6DF2" w:rsidRDefault="00720561" w:rsidP="00720561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Estudantes de outras conferências anuais ou denominações que exercem funções como pastores locais e estão matriculados numa escola de teologia listada pelo Senado da Universidade (¶318.3, 318.5):</w:t>
      </w:r>
    </w:p>
    <w:p w14:paraId="619D5D46" w14:textId="77777777" w:rsidR="004E1C00" w:rsidRPr="002E6DF2" w:rsidRDefault="004E1C00" w:rsidP="004E1C00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510"/>
        <w:gridCol w:w="1459"/>
        <w:gridCol w:w="1459"/>
        <w:gridCol w:w="1501"/>
        <w:gridCol w:w="1524"/>
        <w:gridCol w:w="2483"/>
      </w:tblGrid>
      <w:tr w:rsidR="00515985" w:rsidRPr="002E6DF2" w14:paraId="0950C388" w14:textId="77777777" w:rsidTr="00515985">
        <w:tc>
          <w:tcPr>
            <w:tcW w:w="1558" w:type="dxa"/>
            <w:shd w:val="clear" w:color="auto" w:fill="DAE9F7" w:themeFill="text2" w:themeFillTint="1A"/>
            <w:vAlign w:val="center"/>
          </w:tcPr>
          <w:p w14:paraId="3F5AF536" w14:textId="77777777" w:rsidR="00515985" w:rsidRDefault="00515985" w:rsidP="00515985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 w:rsidR="00FD6AF8">
              <w:rPr>
                <w:b/>
                <w:lang w:val="pt-PT"/>
              </w:rPr>
              <w:t>/</w:t>
            </w:r>
          </w:p>
          <w:p w14:paraId="2024BD67" w14:textId="096FA74A" w:rsidR="00FD6AF8" w:rsidRPr="00FD6AF8" w:rsidRDefault="00FD6AF8" w:rsidP="00515985">
            <w:pPr>
              <w:ind w:left="0" w:firstLine="0"/>
              <w:jc w:val="center"/>
              <w:rPr>
                <w:b/>
                <w:bCs/>
                <w:lang w:val="pt-PT"/>
              </w:rPr>
            </w:pPr>
            <w:r w:rsidRPr="00FD6AF8">
              <w:rPr>
                <w:b/>
                <w:bCs/>
                <w:lang w:val="pt-PT"/>
              </w:rPr>
              <w:t>sobrenome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3C82D14A" w14:textId="2D6D4241" w:rsidR="00515985" w:rsidRPr="002E6DF2" w:rsidRDefault="00515985" w:rsidP="0051598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01A3D88E" w14:textId="53937F52" w:rsidR="00515985" w:rsidRPr="002E6DF2" w:rsidRDefault="00515985" w:rsidP="0051598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05B77CCE" w14:textId="2AB7CDD7" w:rsidR="00515985" w:rsidRPr="002E6DF2" w:rsidRDefault="00FD6AF8" w:rsidP="00515985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 xml:space="preserve">1º </w:t>
            </w:r>
            <w:r w:rsidR="00515985" w:rsidRPr="002E6DF2">
              <w:rPr>
                <w:b/>
                <w:lang w:val="pt-PT"/>
              </w:rPr>
              <w:t>Ano em que a licença foi concedida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6B3BADAC" w14:textId="72104B69" w:rsidR="00515985" w:rsidRPr="002E6DF2" w:rsidRDefault="00515985" w:rsidP="0051598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Faculdade de Teologia em que está matriculado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6B8285B8" w14:textId="7629E1CB" w:rsidR="00515985" w:rsidRPr="002E6DF2" w:rsidRDefault="00515985" w:rsidP="0051598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Conferência/Denominação de origem</w:t>
            </w:r>
          </w:p>
        </w:tc>
      </w:tr>
      <w:tr w:rsidR="00515985" w:rsidRPr="002E6DF2" w14:paraId="40742DEB" w14:textId="77777777" w:rsidTr="00515985">
        <w:tc>
          <w:tcPr>
            <w:tcW w:w="1558" w:type="dxa"/>
          </w:tcPr>
          <w:p w14:paraId="7A69EA3B" w14:textId="77777777" w:rsidR="00515985" w:rsidRPr="002E6DF2" w:rsidRDefault="00515985" w:rsidP="00515985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4C4BD19E" w14:textId="77777777" w:rsidR="00515985" w:rsidRPr="002E6DF2" w:rsidRDefault="00515985" w:rsidP="00515985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13B581BA" w14:textId="77777777" w:rsidR="00515985" w:rsidRPr="002E6DF2" w:rsidRDefault="00515985" w:rsidP="00515985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353E828E" w14:textId="77777777" w:rsidR="00515985" w:rsidRPr="002E6DF2" w:rsidRDefault="00515985" w:rsidP="00515985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3A234E17" w14:textId="77777777" w:rsidR="00515985" w:rsidRPr="002E6DF2" w:rsidRDefault="00515985" w:rsidP="00515985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77778D49" w14:textId="77777777" w:rsidR="00515985" w:rsidRPr="002E6DF2" w:rsidRDefault="00515985" w:rsidP="00515985">
            <w:pPr>
              <w:ind w:left="0" w:firstLine="0"/>
              <w:rPr>
                <w:lang w:val="pt-PT"/>
              </w:rPr>
            </w:pPr>
          </w:p>
        </w:tc>
      </w:tr>
      <w:tr w:rsidR="00515985" w:rsidRPr="002E6DF2" w14:paraId="605A446E" w14:textId="77777777" w:rsidTr="00515985">
        <w:tc>
          <w:tcPr>
            <w:tcW w:w="1558" w:type="dxa"/>
          </w:tcPr>
          <w:p w14:paraId="441268B6" w14:textId="77777777" w:rsidR="00515985" w:rsidRPr="002E6DF2" w:rsidRDefault="00515985" w:rsidP="00515985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1147EDE1" w14:textId="77777777" w:rsidR="00515985" w:rsidRPr="002E6DF2" w:rsidRDefault="00515985" w:rsidP="00515985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0F7D8976" w14:textId="77777777" w:rsidR="00515985" w:rsidRPr="002E6DF2" w:rsidRDefault="00515985" w:rsidP="00515985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5E0F3A99" w14:textId="77777777" w:rsidR="00515985" w:rsidRPr="002E6DF2" w:rsidRDefault="00515985" w:rsidP="00515985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0947EB68" w14:textId="77777777" w:rsidR="00515985" w:rsidRPr="002E6DF2" w:rsidRDefault="00515985" w:rsidP="00515985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271EB6DF" w14:textId="77777777" w:rsidR="00515985" w:rsidRPr="002E6DF2" w:rsidRDefault="00515985" w:rsidP="00515985">
            <w:pPr>
              <w:ind w:left="0" w:firstLine="0"/>
              <w:rPr>
                <w:lang w:val="pt-PT"/>
              </w:rPr>
            </w:pPr>
          </w:p>
        </w:tc>
      </w:tr>
    </w:tbl>
    <w:p w14:paraId="715D9E98" w14:textId="77777777" w:rsidR="00623D31" w:rsidRPr="002E6DF2" w:rsidRDefault="00623D31" w:rsidP="004E1C00">
      <w:pPr>
        <w:ind w:left="0" w:firstLine="0"/>
        <w:rPr>
          <w:lang w:val="pt-PT"/>
        </w:rPr>
      </w:pPr>
    </w:p>
    <w:p w14:paraId="5EDCE300" w14:textId="61EEFB42" w:rsidR="00720561" w:rsidRPr="002E6DF2" w:rsidRDefault="00876178" w:rsidP="00720561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 xml:space="preserve">Estudantes que tenham sido certificados como candidatos na sua conferência anual e que estejam a exercer funções como pastores locais noutra conferência anual enquanto matriculados numa escola de teologia listada pelo Senado da Universidade </w:t>
      </w:r>
      <w:r w:rsidR="005C40A4" w:rsidRPr="002E6DF2">
        <w:rPr>
          <w:lang w:val="pt-PT"/>
        </w:rPr>
        <w:t>(</w:t>
      </w:r>
      <w:r w:rsidRPr="002E6DF2">
        <w:rPr>
          <w:lang w:val="pt-PT"/>
        </w:rPr>
        <w:t>¶318.3):</w:t>
      </w:r>
    </w:p>
    <w:p w14:paraId="2CF63530" w14:textId="77777777" w:rsidR="00515985" w:rsidRPr="002E6DF2" w:rsidRDefault="00515985" w:rsidP="00515985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655"/>
        <w:gridCol w:w="1655"/>
        <w:gridCol w:w="1656"/>
        <w:gridCol w:w="1656"/>
        <w:gridCol w:w="1657"/>
        <w:gridCol w:w="1657"/>
      </w:tblGrid>
      <w:tr w:rsidR="007623C5" w:rsidRPr="002E6DF2" w14:paraId="5EB34798" w14:textId="77777777" w:rsidTr="007623C5">
        <w:tc>
          <w:tcPr>
            <w:tcW w:w="1558" w:type="dxa"/>
            <w:shd w:val="clear" w:color="auto" w:fill="DAE9F7" w:themeFill="text2" w:themeFillTint="1A"/>
            <w:vAlign w:val="center"/>
          </w:tcPr>
          <w:p w14:paraId="2BBCB7D8" w14:textId="77777777" w:rsidR="00741B1E" w:rsidRDefault="007623C5" w:rsidP="007623C5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 w:rsidR="00741B1E">
              <w:rPr>
                <w:b/>
                <w:lang w:val="pt-PT"/>
              </w:rPr>
              <w:t>/</w:t>
            </w:r>
          </w:p>
          <w:p w14:paraId="371774E8" w14:textId="2C4D4780" w:rsidR="007623C5" w:rsidRPr="002E6DF2" w:rsidRDefault="00741B1E" w:rsidP="007623C5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sobrenome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19ECB097" w14:textId="57D377A4" w:rsidR="007623C5" w:rsidRPr="002E6DF2" w:rsidRDefault="007623C5" w:rsidP="007623C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283F4F33" w14:textId="66A1AFC2" w:rsidR="007623C5" w:rsidRPr="002E6DF2" w:rsidRDefault="007623C5" w:rsidP="007623C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1FCE0FCD" w14:textId="63E095DE" w:rsidR="007623C5" w:rsidRPr="002E6DF2" w:rsidRDefault="007623C5" w:rsidP="007623C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Conferência em que serve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3F40EEC2" w14:textId="39E2512C" w:rsidR="007623C5" w:rsidRPr="002E6DF2" w:rsidRDefault="007623C5" w:rsidP="007623C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Faculdade de Teologia em que está matriculado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391466AA" w14:textId="3A50D190" w:rsidR="007623C5" w:rsidRPr="002E6DF2" w:rsidRDefault="007623C5" w:rsidP="007623C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Data da última renovação</w:t>
            </w:r>
          </w:p>
        </w:tc>
      </w:tr>
      <w:tr w:rsidR="007623C5" w:rsidRPr="002E6DF2" w14:paraId="7A9B9B9A" w14:textId="77777777" w:rsidTr="007623C5">
        <w:tc>
          <w:tcPr>
            <w:tcW w:w="1558" w:type="dxa"/>
          </w:tcPr>
          <w:p w14:paraId="1ECE8922" w14:textId="77777777" w:rsidR="007623C5" w:rsidRPr="002E6DF2" w:rsidRDefault="007623C5" w:rsidP="007623C5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746F9AF1" w14:textId="77777777" w:rsidR="007623C5" w:rsidRPr="002E6DF2" w:rsidRDefault="007623C5" w:rsidP="007623C5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7897F53A" w14:textId="77777777" w:rsidR="007623C5" w:rsidRPr="002E6DF2" w:rsidRDefault="007623C5" w:rsidP="007623C5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78A79EA3" w14:textId="77777777" w:rsidR="007623C5" w:rsidRPr="002E6DF2" w:rsidRDefault="007623C5" w:rsidP="007623C5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517DDB0F" w14:textId="77777777" w:rsidR="007623C5" w:rsidRPr="002E6DF2" w:rsidRDefault="007623C5" w:rsidP="007623C5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6449B46D" w14:textId="77777777" w:rsidR="007623C5" w:rsidRPr="002E6DF2" w:rsidRDefault="007623C5" w:rsidP="007623C5">
            <w:pPr>
              <w:ind w:left="0" w:firstLine="0"/>
              <w:rPr>
                <w:lang w:val="pt-PT"/>
              </w:rPr>
            </w:pPr>
          </w:p>
        </w:tc>
      </w:tr>
      <w:tr w:rsidR="007623C5" w:rsidRPr="002E6DF2" w14:paraId="3F8C2302" w14:textId="77777777" w:rsidTr="007623C5">
        <w:tc>
          <w:tcPr>
            <w:tcW w:w="1558" w:type="dxa"/>
          </w:tcPr>
          <w:p w14:paraId="3EAD5343" w14:textId="77777777" w:rsidR="007623C5" w:rsidRPr="002E6DF2" w:rsidRDefault="007623C5" w:rsidP="007623C5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1A6015F9" w14:textId="77777777" w:rsidR="007623C5" w:rsidRPr="002E6DF2" w:rsidRDefault="007623C5" w:rsidP="007623C5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7337A2C2" w14:textId="77777777" w:rsidR="007623C5" w:rsidRPr="002E6DF2" w:rsidRDefault="007623C5" w:rsidP="007623C5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386BDA3F" w14:textId="77777777" w:rsidR="007623C5" w:rsidRPr="002E6DF2" w:rsidRDefault="007623C5" w:rsidP="007623C5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1CA080C6" w14:textId="77777777" w:rsidR="007623C5" w:rsidRPr="002E6DF2" w:rsidRDefault="007623C5" w:rsidP="007623C5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5478F642" w14:textId="77777777" w:rsidR="007623C5" w:rsidRPr="002E6DF2" w:rsidRDefault="007623C5" w:rsidP="007623C5">
            <w:pPr>
              <w:ind w:left="0" w:firstLine="0"/>
              <w:rPr>
                <w:lang w:val="pt-PT"/>
              </w:rPr>
            </w:pPr>
          </w:p>
        </w:tc>
      </w:tr>
    </w:tbl>
    <w:p w14:paraId="46FB4EB9" w14:textId="77777777" w:rsidR="00515985" w:rsidRPr="002E6DF2" w:rsidRDefault="00515985" w:rsidP="00515985">
      <w:pPr>
        <w:ind w:left="0" w:firstLine="0"/>
        <w:rPr>
          <w:lang w:val="pt-PT"/>
        </w:rPr>
      </w:pPr>
    </w:p>
    <w:p w14:paraId="194912A3" w14:textId="04DFB718" w:rsidR="00876178" w:rsidRPr="002E6DF2" w:rsidRDefault="00876178" w:rsidP="00720561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Pastores locais que prestam serviço por empréstimo noutra conferência anual da Igreja Metodista Unida, mantendo uma relação de candidatura com a sua conferência anual (¶318.4):</w:t>
      </w:r>
    </w:p>
    <w:p w14:paraId="2DE707AE" w14:textId="77777777" w:rsidR="007623C5" w:rsidRPr="002E6DF2" w:rsidRDefault="007623C5" w:rsidP="007623C5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386"/>
        <w:gridCol w:w="1386"/>
        <w:gridCol w:w="1386"/>
        <w:gridCol w:w="1386"/>
        <w:gridCol w:w="1386"/>
        <w:gridCol w:w="1620"/>
        <w:gridCol w:w="1386"/>
      </w:tblGrid>
      <w:tr w:rsidR="00CD0238" w:rsidRPr="002E6DF2" w14:paraId="72F39C40" w14:textId="77777777" w:rsidTr="00CD0238">
        <w:tc>
          <w:tcPr>
            <w:tcW w:w="1335" w:type="dxa"/>
            <w:shd w:val="clear" w:color="auto" w:fill="DAE9F7" w:themeFill="text2" w:themeFillTint="1A"/>
            <w:vAlign w:val="center"/>
          </w:tcPr>
          <w:p w14:paraId="404759E3" w14:textId="77777777" w:rsidR="00CD0238" w:rsidRDefault="00CD0238" w:rsidP="00CD0238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 w:rsidR="00741B1E">
              <w:rPr>
                <w:b/>
                <w:lang w:val="pt-PT"/>
              </w:rPr>
              <w:t>/</w:t>
            </w:r>
          </w:p>
          <w:p w14:paraId="1C4ABE5D" w14:textId="6D952481" w:rsidR="00741B1E" w:rsidRPr="00741B1E" w:rsidRDefault="00741B1E" w:rsidP="00CD0238">
            <w:pPr>
              <w:ind w:left="0" w:firstLine="0"/>
              <w:jc w:val="center"/>
              <w:rPr>
                <w:b/>
                <w:bCs/>
                <w:lang w:val="pt-PT"/>
              </w:rPr>
            </w:pPr>
            <w:r w:rsidRPr="00741B1E">
              <w:rPr>
                <w:b/>
                <w:bCs/>
                <w:lang w:val="pt-PT"/>
              </w:rPr>
              <w:t>sobrenome</w:t>
            </w:r>
          </w:p>
        </w:tc>
        <w:tc>
          <w:tcPr>
            <w:tcW w:w="1335" w:type="dxa"/>
            <w:shd w:val="clear" w:color="auto" w:fill="DAE9F7" w:themeFill="text2" w:themeFillTint="1A"/>
            <w:vAlign w:val="center"/>
          </w:tcPr>
          <w:p w14:paraId="7A75ABBB" w14:textId="3D4D4ACF" w:rsidR="00CD0238" w:rsidRPr="002E6DF2" w:rsidRDefault="00CD0238" w:rsidP="00CD023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0F4A1CBF" w14:textId="593BCC0D" w:rsidR="00CD0238" w:rsidRPr="002E6DF2" w:rsidRDefault="00CD0238" w:rsidP="00CD023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293D8FF3" w14:textId="4FAD9382" w:rsidR="00CD0238" w:rsidRPr="002E6DF2" w:rsidRDefault="00741B1E" w:rsidP="00CD0238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</w:t>
            </w:r>
            <w:r w:rsidR="00CD0238" w:rsidRPr="002E6DF2">
              <w:rPr>
                <w:b/>
                <w:lang w:val="pt-PT"/>
              </w:rPr>
              <w:t>tatu</w:t>
            </w:r>
            <w:r>
              <w:rPr>
                <w:b/>
                <w:lang w:val="pt-PT"/>
              </w:rPr>
              <w:t>s</w:t>
            </w:r>
            <w:r w:rsidR="00CD0238" w:rsidRPr="002E6DF2">
              <w:rPr>
                <w:b/>
                <w:lang w:val="pt-PT"/>
              </w:rPr>
              <w:t xml:space="preserve"> clerical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39C81879" w14:textId="0E284DA8" w:rsidR="00CD0238" w:rsidRPr="002E6DF2" w:rsidRDefault="00CD0238" w:rsidP="00CD023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Conferência onde foi nomeado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4C5FA077" w14:textId="7C01D8A7" w:rsidR="00CD0238" w:rsidRPr="002E6DF2" w:rsidRDefault="00CD0238" w:rsidP="00CD023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Nomeação/</w:t>
            </w:r>
            <w:r w:rsidR="000816CC">
              <w:rPr>
                <w:b/>
                <w:lang w:val="pt-PT"/>
              </w:rPr>
              <w:t>hora e d</w:t>
            </w:r>
            <w:r w:rsidRPr="002E6DF2">
              <w:rPr>
                <w:b/>
                <w:lang w:val="pt-PT"/>
              </w:rPr>
              <w:t>ata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0B9BCC27" w14:textId="62B9BD0C" w:rsidR="00CD0238" w:rsidRPr="002E6DF2" w:rsidRDefault="00CD0238" w:rsidP="00CD023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Data de </w:t>
            </w:r>
            <w:r w:rsidR="000816CC">
              <w:rPr>
                <w:b/>
                <w:lang w:val="pt-PT"/>
              </w:rPr>
              <w:t>efetiva</w:t>
            </w:r>
            <w:r w:rsidRPr="002E6DF2">
              <w:rPr>
                <w:b/>
                <w:lang w:val="pt-PT"/>
              </w:rPr>
              <w:t xml:space="preserve"> da nomeação</w:t>
            </w:r>
          </w:p>
        </w:tc>
      </w:tr>
      <w:tr w:rsidR="00CD0238" w:rsidRPr="002E6DF2" w14:paraId="11187A63" w14:textId="77777777" w:rsidTr="00CD0238">
        <w:tc>
          <w:tcPr>
            <w:tcW w:w="1335" w:type="dxa"/>
          </w:tcPr>
          <w:p w14:paraId="06BE4A46" w14:textId="77777777" w:rsidR="00CD0238" w:rsidRPr="002E6DF2" w:rsidRDefault="00CD0238" w:rsidP="00CD0238">
            <w:pPr>
              <w:ind w:left="0" w:firstLine="0"/>
              <w:rPr>
                <w:lang w:val="pt-PT"/>
              </w:rPr>
            </w:pPr>
          </w:p>
        </w:tc>
        <w:tc>
          <w:tcPr>
            <w:tcW w:w="1335" w:type="dxa"/>
          </w:tcPr>
          <w:p w14:paraId="4D341F31" w14:textId="77777777" w:rsidR="00CD0238" w:rsidRPr="002E6DF2" w:rsidRDefault="00CD0238" w:rsidP="00CD0238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639D8ABE" w14:textId="77777777" w:rsidR="00CD0238" w:rsidRPr="002E6DF2" w:rsidRDefault="00CD0238" w:rsidP="00CD0238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2DE0831A" w14:textId="77777777" w:rsidR="00CD0238" w:rsidRPr="002E6DF2" w:rsidRDefault="00CD0238" w:rsidP="00CD0238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19123B63" w14:textId="77777777" w:rsidR="00CD0238" w:rsidRPr="002E6DF2" w:rsidRDefault="00CD0238" w:rsidP="00CD0238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6B7D0E9E" w14:textId="77777777" w:rsidR="00CD0238" w:rsidRPr="002E6DF2" w:rsidRDefault="00CD0238" w:rsidP="00CD0238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37A6B271" w14:textId="77777777" w:rsidR="00CD0238" w:rsidRPr="002E6DF2" w:rsidRDefault="00CD0238" w:rsidP="00CD0238">
            <w:pPr>
              <w:ind w:left="0" w:firstLine="0"/>
              <w:rPr>
                <w:lang w:val="pt-PT"/>
              </w:rPr>
            </w:pPr>
          </w:p>
        </w:tc>
      </w:tr>
      <w:tr w:rsidR="00CD0238" w:rsidRPr="002E6DF2" w14:paraId="294F6C82" w14:textId="77777777" w:rsidTr="00CD0238">
        <w:tc>
          <w:tcPr>
            <w:tcW w:w="1335" w:type="dxa"/>
          </w:tcPr>
          <w:p w14:paraId="731BD991" w14:textId="77777777" w:rsidR="00CD0238" w:rsidRPr="002E6DF2" w:rsidRDefault="00CD0238" w:rsidP="00CD0238">
            <w:pPr>
              <w:ind w:left="0" w:firstLine="0"/>
              <w:rPr>
                <w:lang w:val="pt-PT"/>
              </w:rPr>
            </w:pPr>
          </w:p>
        </w:tc>
        <w:tc>
          <w:tcPr>
            <w:tcW w:w="1335" w:type="dxa"/>
          </w:tcPr>
          <w:p w14:paraId="0E7672F6" w14:textId="77777777" w:rsidR="00CD0238" w:rsidRPr="002E6DF2" w:rsidRDefault="00CD0238" w:rsidP="00CD0238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7124EE67" w14:textId="77777777" w:rsidR="00CD0238" w:rsidRPr="002E6DF2" w:rsidRDefault="00CD0238" w:rsidP="00CD0238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30DAD79C" w14:textId="77777777" w:rsidR="00CD0238" w:rsidRPr="002E6DF2" w:rsidRDefault="00CD0238" w:rsidP="00CD0238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568E4E9E" w14:textId="77777777" w:rsidR="00CD0238" w:rsidRPr="002E6DF2" w:rsidRDefault="00CD0238" w:rsidP="00CD0238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2C6AE029" w14:textId="77777777" w:rsidR="00CD0238" w:rsidRPr="002E6DF2" w:rsidRDefault="00CD0238" w:rsidP="00CD0238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1B2659CA" w14:textId="77777777" w:rsidR="00CD0238" w:rsidRPr="002E6DF2" w:rsidRDefault="00CD0238" w:rsidP="00CD0238">
            <w:pPr>
              <w:ind w:left="0" w:firstLine="0"/>
              <w:rPr>
                <w:lang w:val="pt-PT"/>
              </w:rPr>
            </w:pPr>
          </w:p>
        </w:tc>
      </w:tr>
    </w:tbl>
    <w:p w14:paraId="54E3D000" w14:textId="77777777" w:rsidR="007623C5" w:rsidRPr="002E6DF2" w:rsidRDefault="007623C5" w:rsidP="007623C5">
      <w:pPr>
        <w:ind w:left="0" w:firstLine="0"/>
        <w:rPr>
          <w:lang w:val="pt-PT"/>
        </w:rPr>
      </w:pPr>
    </w:p>
    <w:p w14:paraId="29508A92" w14:textId="3EBA75BD" w:rsidR="00876178" w:rsidRPr="002E6DF2" w:rsidRDefault="00876178" w:rsidP="00720561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 xml:space="preserve">Pastores locais que exercem funções a título </w:t>
      </w:r>
      <w:r w:rsidR="007D0713">
        <w:rPr>
          <w:lang w:val="pt-PT"/>
        </w:rPr>
        <w:t>de empréstimo</w:t>
      </w:r>
      <w:r w:rsidRPr="002E6DF2">
        <w:rPr>
          <w:lang w:val="pt-PT"/>
        </w:rPr>
        <w:t xml:space="preserve"> na sua conferência anual, mantendo simultaneamente uma relação de candidatura com a conferência anual de origem (¶318.4):</w:t>
      </w:r>
    </w:p>
    <w:p w14:paraId="125FB61B" w14:textId="77777777" w:rsidR="00CD0238" w:rsidRPr="002E6DF2" w:rsidRDefault="00CD0238" w:rsidP="00CD0238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418"/>
        <w:gridCol w:w="1418"/>
        <w:gridCol w:w="1420"/>
        <w:gridCol w:w="1420"/>
        <w:gridCol w:w="1420"/>
        <w:gridCol w:w="1420"/>
        <w:gridCol w:w="1420"/>
      </w:tblGrid>
      <w:tr w:rsidR="00FC5CF5" w:rsidRPr="002E6DF2" w14:paraId="388100BC" w14:textId="77777777" w:rsidTr="00FC5CF5">
        <w:tc>
          <w:tcPr>
            <w:tcW w:w="1335" w:type="dxa"/>
            <w:shd w:val="clear" w:color="auto" w:fill="DAE9F7" w:themeFill="text2" w:themeFillTint="1A"/>
            <w:vAlign w:val="center"/>
          </w:tcPr>
          <w:p w14:paraId="1EA74B0F" w14:textId="77777777" w:rsidR="00FC5CF5" w:rsidRDefault="00FC5CF5" w:rsidP="00FC5CF5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 w:rsidR="007D0713">
              <w:rPr>
                <w:b/>
                <w:lang w:val="pt-PT"/>
              </w:rPr>
              <w:t>/</w:t>
            </w:r>
          </w:p>
          <w:p w14:paraId="26AAAFA2" w14:textId="6B2BF7F0" w:rsidR="007D0713" w:rsidRPr="002E6DF2" w:rsidRDefault="007D0713" w:rsidP="00FC5CF5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sobrenome</w:t>
            </w:r>
          </w:p>
        </w:tc>
        <w:tc>
          <w:tcPr>
            <w:tcW w:w="1335" w:type="dxa"/>
            <w:shd w:val="clear" w:color="auto" w:fill="DAE9F7" w:themeFill="text2" w:themeFillTint="1A"/>
            <w:vAlign w:val="center"/>
          </w:tcPr>
          <w:p w14:paraId="7D20AAB2" w14:textId="75D97499" w:rsidR="00FC5CF5" w:rsidRPr="002E6DF2" w:rsidRDefault="00FC5CF5" w:rsidP="00FC5CF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69416E7D" w14:textId="325B0413" w:rsidR="00FC5CF5" w:rsidRPr="002E6DF2" w:rsidRDefault="00FC5CF5" w:rsidP="00FC5CF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0E38AD1F" w14:textId="0CF209CA" w:rsidR="00FC5CF5" w:rsidRPr="002E6DF2" w:rsidRDefault="007D0713" w:rsidP="00FC5CF5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</w:t>
            </w:r>
            <w:r w:rsidR="00FC5CF5" w:rsidRPr="002E6DF2">
              <w:rPr>
                <w:b/>
                <w:lang w:val="pt-PT"/>
              </w:rPr>
              <w:t>tatu</w:t>
            </w:r>
            <w:r>
              <w:rPr>
                <w:b/>
                <w:lang w:val="pt-PT"/>
              </w:rPr>
              <w:t>s</w:t>
            </w:r>
            <w:r w:rsidR="00FC5CF5" w:rsidRPr="002E6DF2">
              <w:rPr>
                <w:b/>
                <w:lang w:val="pt-PT"/>
              </w:rPr>
              <w:t xml:space="preserve"> clerical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2F562D78" w14:textId="791836B2" w:rsidR="00FC5CF5" w:rsidRPr="002E6DF2" w:rsidRDefault="00FC5CF5" w:rsidP="00FC5CF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Conferência de origem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181B18B5" w14:textId="30F7476C" w:rsidR="00FC5CF5" w:rsidRPr="002E6DF2" w:rsidRDefault="00FC5CF5" w:rsidP="00FC5CF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Ano em que iniciou o serviço na sua conferência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628F8F80" w14:textId="197BBE59" w:rsidR="00FC5CF5" w:rsidRPr="002E6DF2" w:rsidRDefault="00FC5CF5" w:rsidP="00FC5CF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Ano de aprovação</w:t>
            </w:r>
          </w:p>
        </w:tc>
      </w:tr>
      <w:tr w:rsidR="00FC5CF5" w:rsidRPr="002E6DF2" w14:paraId="0F99DF97" w14:textId="77777777" w:rsidTr="00FC5CF5">
        <w:tc>
          <w:tcPr>
            <w:tcW w:w="1335" w:type="dxa"/>
          </w:tcPr>
          <w:p w14:paraId="480600F7" w14:textId="77777777" w:rsidR="00FC5CF5" w:rsidRPr="002E6DF2" w:rsidRDefault="00FC5CF5" w:rsidP="00FC5CF5">
            <w:pPr>
              <w:ind w:left="0" w:firstLine="0"/>
              <w:rPr>
                <w:lang w:val="pt-PT"/>
              </w:rPr>
            </w:pPr>
          </w:p>
        </w:tc>
        <w:tc>
          <w:tcPr>
            <w:tcW w:w="1335" w:type="dxa"/>
          </w:tcPr>
          <w:p w14:paraId="295FE750" w14:textId="77777777" w:rsidR="00FC5CF5" w:rsidRPr="002E6DF2" w:rsidRDefault="00FC5CF5" w:rsidP="00FC5CF5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5F39AAE6" w14:textId="77777777" w:rsidR="00FC5CF5" w:rsidRPr="002E6DF2" w:rsidRDefault="00FC5CF5" w:rsidP="00FC5CF5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425E144B" w14:textId="77777777" w:rsidR="00FC5CF5" w:rsidRPr="002E6DF2" w:rsidRDefault="00FC5CF5" w:rsidP="00FC5CF5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2E3D59D0" w14:textId="77777777" w:rsidR="00FC5CF5" w:rsidRPr="002E6DF2" w:rsidRDefault="00FC5CF5" w:rsidP="00FC5CF5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02AB4EDE" w14:textId="77777777" w:rsidR="00FC5CF5" w:rsidRPr="002E6DF2" w:rsidRDefault="00FC5CF5" w:rsidP="00FC5CF5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00FD4703" w14:textId="77777777" w:rsidR="00FC5CF5" w:rsidRPr="002E6DF2" w:rsidRDefault="00FC5CF5" w:rsidP="00FC5CF5">
            <w:pPr>
              <w:ind w:left="0" w:firstLine="0"/>
              <w:rPr>
                <w:lang w:val="pt-PT"/>
              </w:rPr>
            </w:pPr>
          </w:p>
        </w:tc>
      </w:tr>
      <w:tr w:rsidR="00FC5CF5" w:rsidRPr="002E6DF2" w14:paraId="52E1CA52" w14:textId="77777777" w:rsidTr="00FC5CF5">
        <w:tc>
          <w:tcPr>
            <w:tcW w:w="1335" w:type="dxa"/>
          </w:tcPr>
          <w:p w14:paraId="1D234F63" w14:textId="77777777" w:rsidR="00FC5CF5" w:rsidRPr="002E6DF2" w:rsidRDefault="00FC5CF5" w:rsidP="00FC5CF5">
            <w:pPr>
              <w:ind w:left="0" w:firstLine="0"/>
              <w:rPr>
                <w:lang w:val="pt-PT"/>
              </w:rPr>
            </w:pPr>
          </w:p>
        </w:tc>
        <w:tc>
          <w:tcPr>
            <w:tcW w:w="1335" w:type="dxa"/>
          </w:tcPr>
          <w:p w14:paraId="6EA93DC5" w14:textId="77777777" w:rsidR="00FC5CF5" w:rsidRPr="002E6DF2" w:rsidRDefault="00FC5CF5" w:rsidP="00FC5CF5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6DB39272" w14:textId="77777777" w:rsidR="00FC5CF5" w:rsidRPr="002E6DF2" w:rsidRDefault="00FC5CF5" w:rsidP="00FC5CF5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1D05FE33" w14:textId="77777777" w:rsidR="00FC5CF5" w:rsidRPr="002E6DF2" w:rsidRDefault="00FC5CF5" w:rsidP="00FC5CF5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09F5BBD4" w14:textId="77777777" w:rsidR="00FC5CF5" w:rsidRPr="002E6DF2" w:rsidRDefault="00FC5CF5" w:rsidP="00FC5CF5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33336A91" w14:textId="77777777" w:rsidR="00FC5CF5" w:rsidRPr="002E6DF2" w:rsidRDefault="00FC5CF5" w:rsidP="00FC5CF5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568BF924" w14:textId="77777777" w:rsidR="00FC5CF5" w:rsidRPr="002E6DF2" w:rsidRDefault="00FC5CF5" w:rsidP="00FC5CF5">
            <w:pPr>
              <w:ind w:left="0" w:firstLine="0"/>
              <w:rPr>
                <w:lang w:val="pt-PT"/>
              </w:rPr>
            </w:pPr>
          </w:p>
        </w:tc>
      </w:tr>
    </w:tbl>
    <w:p w14:paraId="613F81E5" w14:textId="77777777" w:rsidR="00CD0238" w:rsidRPr="002E6DF2" w:rsidRDefault="00CD0238" w:rsidP="00CD0238">
      <w:pPr>
        <w:ind w:left="0" w:firstLine="0"/>
        <w:rPr>
          <w:lang w:val="pt-PT"/>
        </w:rPr>
      </w:pPr>
    </w:p>
    <w:p w14:paraId="1A87B885" w14:textId="7E9DCE52" w:rsidR="00FC7FCF" w:rsidRPr="002E6DF2" w:rsidRDefault="00BE3E52" w:rsidP="00866A77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Pessoas que exercem funções como pastores locais enquanto procuram a readmissão como membros da conferência (¶366.4, 367, 368, 369.3):</w:t>
      </w:r>
    </w:p>
    <w:p w14:paraId="6483F27D" w14:textId="77777777" w:rsidR="00FC7FCF" w:rsidRPr="002E6DF2" w:rsidRDefault="00FC7FCF" w:rsidP="00FC7FCF">
      <w:pPr>
        <w:pStyle w:val="ListParagraph"/>
        <w:ind w:firstLine="0"/>
        <w:rPr>
          <w:lang w:val="pt-PT"/>
        </w:rPr>
      </w:pPr>
    </w:p>
    <w:p w14:paraId="20DCA9AF" w14:textId="01B635BD" w:rsidR="00FC7FCF" w:rsidRPr="002E6DF2" w:rsidRDefault="00FC7FCF" w:rsidP="00FC7FCF">
      <w:pPr>
        <w:ind w:left="720" w:firstLine="0"/>
        <w:rPr>
          <w:lang w:val="pt-PT"/>
        </w:rPr>
      </w:pPr>
      <w:r w:rsidRPr="002E6DF2">
        <w:rPr>
          <w:b/>
          <w:bCs/>
          <w:lang w:val="pt-PT"/>
        </w:rPr>
        <w:t xml:space="preserve">NOTA: </w:t>
      </w:r>
      <w:r w:rsidRPr="002E6DF2">
        <w:rPr>
          <w:lang w:val="pt-PT"/>
        </w:rPr>
        <w:t>Se não estiver nesta conferência, indique o nome da conferência onde está a servir.</w:t>
      </w:r>
    </w:p>
    <w:p w14:paraId="45B41450" w14:textId="77777777" w:rsidR="00FC5CF5" w:rsidRPr="002E6DF2" w:rsidRDefault="00FC5CF5" w:rsidP="00FC5CF5">
      <w:pPr>
        <w:ind w:left="0" w:firstLine="0"/>
        <w:rPr>
          <w:lang w:val="pt-PT"/>
        </w:rPr>
      </w:pPr>
    </w:p>
    <w:p w14:paraId="3AB21612" w14:textId="77777777" w:rsidR="00E22243" w:rsidRPr="002E6DF2" w:rsidRDefault="00E22243" w:rsidP="00FC5CF5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88"/>
        <w:gridCol w:w="1987"/>
        <w:gridCol w:w="1987"/>
        <w:gridCol w:w="1987"/>
        <w:gridCol w:w="1987"/>
      </w:tblGrid>
      <w:tr w:rsidR="00872A0A" w:rsidRPr="002E6DF2" w14:paraId="3FE39C0F" w14:textId="77777777" w:rsidTr="00872A0A">
        <w:tc>
          <w:tcPr>
            <w:tcW w:w="1870" w:type="dxa"/>
            <w:shd w:val="clear" w:color="auto" w:fill="DAE9F7" w:themeFill="text2" w:themeFillTint="1A"/>
            <w:vAlign w:val="center"/>
          </w:tcPr>
          <w:p w14:paraId="53789165" w14:textId="77777777" w:rsidR="007D0713" w:rsidRDefault="00872A0A" w:rsidP="00872A0A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 w:rsidR="007D0713">
              <w:rPr>
                <w:b/>
                <w:lang w:val="pt-PT"/>
              </w:rPr>
              <w:t>/</w:t>
            </w:r>
          </w:p>
          <w:p w14:paraId="65E068A4" w14:textId="388B4F93" w:rsidR="00872A0A" w:rsidRPr="002E6DF2" w:rsidRDefault="007D0713" w:rsidP="00872A0A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sobrenome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6D1B5170" w14:textId="1EE9EE21" w:rsidR="00872A0A" w:rsidRPr="002E6DF2" w:rsidRDefault="00872A0A" w:rsidP="00872A0A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4C102B2D" w14:textId="0F613D09" w:rsidR="00872A0A" w:rsidRPr="002E6DF2" w:rsidRDefault="00872A0A" w:rsidP="00872A0A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23552FFF" w14:textId="4A528B54" w:rsidR="00872A0A" w:rsidRPr="002E6DF2" w:rsidRDefault="00872A0A" w:rsidP="00872A0A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Conferência </w:t>
            </w:r>
            <w:r w:rsidR="007D0713">
              <w:rPr>
                <w:b/>
                <w:lang w:val="pt-PT"/>
              </w:rPr>
              <w:t>onde</w:t>
            </w:r>
            <w:r w:rsidRPr="002E6DF2">
              <w:rPr>
                <w:b/>
                <w:lang w:val="pt-PT"/>
              </w:rPr>
              <w:t xml:space="preserve"> </w:t>
            </w:r>
            <w:r w:rsidR="007D0713">
              <w:rPr>
                <w:b/>
                <w:lang w:val="pt-PT"/>
              </w:rPr>
              <w:t>presta serviços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161F0A87" w14:textId="634D675B" w:rsidR="00872A0A" w:rsidRPr="002E6DF2" w:rsidRDefault="00872A0A" w:rsidP="00872A0A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Curso de Estudos/Escola </w:t>
            </w:r>
            <w:r w:rsidR="007D0713">
              <w:rPr>
                <w:b/>
                <w:lang w:val="pt-PT"/>
              </w:rPr>
              <w:t xml:space="preserve">de </w:t>
            </w:r>
            <w:r w:rsidRPr="002E6DF2">
              <w:rPr>
                <w:b/>
                <w:lang w:val="pt-PT"/>
              </w:rPr>
              <w:t>Teol</w:t>
            </w:r>
            <w:r w:rsidR="007D0713">
              <w:rPr>
                <w:b/>
                <w:lang w:val="pt-PT"/>
              </w:rPr>
              <w:t>ogia</w:t>
            </w:r>
          </w:p>
        </w:tc>
      </w:tr>
      <w:tr w:rsidR="00872A0A" w:rsidRPr="002E6DF2" w14:paraId="6A0CCD05" w14:textId="77777777" w:rsidTr="00872A0A">
        <w:tc>
          <w:tcPr>
            <w:tcW w:w="1870" w:type="dxa"/>
          </w:tcPr>
          <w:p w14:paraId="19E6BC13" w14:textId="77777777" w:rsidR="00872A0A" w:rsidRPr="002E6DF2" w:rsidRDefault="00872A0A" w:rsidP="00872A0A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43C9E976" w14:textId="77777777" w:rsidR="00872A0A" w:rsidRPr="002E6DF2" w:rsidRDefault="00872A0A" w:rsidP="00872A0A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340E356D" w14:textId="77777777" w:rsidR="00872A0A" w:rsidRPr="002E6DF2" w:rsidRDefault="00872A0A" w:rsidP="00872A0A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20245D1C" w14:textId="77777777" w:rsidR="00872A0A" w:rsidRPr="002E6DF2" w:rsidRDefault="00872A0A" w:rsidP="00872A0A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2E14ABBA" w14:textId="77777777" w:rsidR="00872A0A" w:rsidRPr="002E6DF2" w:rsidRDefault="00872A0A" w:rsidP="00872A0A">
            <w:pPr>
              <w:ind w:left="0" w:firstLine="0"/>
              <w:rPr>
                <w:lang w:val="pt-PT"/>
              </w:rPr>
            </w:pPr>
          </w:p>
        </w:tc>
      </w:tr>
      <w:tr w:rsidR="00872A0A" w:rsidRPr="002E6DF2" w14:paraId="7D246305" w14:textId="77777777" w:rsidTr="00872A0A">
        <w:tc>
          <w:tcPr>
            <w:tcW w:w="1870" w:type="dxa"/>
          </w:tcPr>
          <w:p w14:paraId="0822197A" w14:textId="77777777" w:rsidR="00872A0A" w:rsidRPr="002E6DF2" w:rsidRDefault="00872A0A" w:rsidP="00872A0A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1F381CF0" w14:textId="77777777" w:rsidR="00872A0A" w:rsidRPr="002E6DF2" w:rsidRDefault="00872A0A" w:rsidP="00872A0A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46BADED5" w14:textId="77777777" w:rsidR="00872A0A" w:rsidRPr="002E6DF2" w:rsidRDefault="00872A0A" w:rsidP="00872A0A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0A035B56" w14:textId="77777777" w:rsidR="00872A0A" w:rsidRPr="002E6DF2" w:rsidRDefault="00872A0A" w:rsidP="00872A0A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3DD3B06F" w14:textId="77777777" w:rsidR="00872A0A" w:rsidRPr="002E6DF2" w:rsidRDefault="00872A0A" w:rsidP="00872A0A">
            <w:pPr>
              <w:ind w:left="0" w:firstLine="0"/>
              <w:rPr>
                <w:lang w:val="pt-PT"/>
              </w:rPr>
            </w:pPr>
          </w:p>
        </w:tc>
      </w:tr>
    </w:tbl>
    <w:p w14:paraId="7DAC98E0" w14:textId="77777777" w:rsidR="00FC5CF5" w:rsidRPr="002E6DF2" w:rsidRDefault="00FC5CF5" w:rsidP="00FC5CF5">
      <w:pPr>
        <w:ind w:left="0" w:firstLine="0"/>
        <w:rPr>
          <w:lang w:val="pt-PT"/>
        </w:rPr>
      </w:pPr>
    </w:p>
    <w:p w14:paraId="0A629265" w14:textId="77777777" w:rsidR="00CB50D6" w:rsidRPr="002E6DF2" w:rsidRDefault="00CB50D6" w:rsidP="00FC7FCF">
      <w:pPr>
        <w:ind w:left="720" w:firstLine="0"/>
        <w:rPr>
          <w:lang w:val="pt-PT"/>
        </w:rPr>
      </w:pPr>
    </w:p>
    <w:p w14:paraId="41879862" w14:textId="2A7E0F67" w:rsidR="00866A77" w:rsidRPr="002E6DF2" w:rsidRDefault="003D27AA" w:rsidP="00866A77">
      <w:pPr>
        <w:pStyle w:val="ListParagraph"/>
        <w:numPr>
          <w:ilvl w:val="1"/>
          <w:numId w:val="6"/>
        </w:numPr>
        <w:rPr>
          <w:lang w:val="pt-PT"/>
        </w:rPr>
      </w:pPr>
      <w:r>
        <w:rPr>
          <w:lang w:val="pt-PT"/>
        </w:rPr>
        <w:t>Indivíduos</w:t>
      </w:r>
      <w:r w:rsidR="00BE3E52" w:rsidRPr="002E6DF2">
        <w:rPr>
          <w:lang w:val="pt-PT"/>
        </w:rPr>
        <w:t xml:space="preserve"> aprovad</w:t>
      </w:r>
      <w:r>
        <w:rPr>
          <w:lang w:val="pt-PT"/>
        </w:rPr>
        <w:t>o</w:t>
      </w:r>
      <w:r w:rsidR="00BE3E52" w:rsidRPr="002E6DF2">
        <w:rPr>
          <w:lang w:val="pt-PT"/>
        </w:rPr>
        <w:t>s para uma prorrogação anual para além do prazo prescrito para a conclusão do Curso de Estudos, conforme recomendado pel</w:t>
      </w:r>
      <w:r>
        <w:rPr>
          <w:lang w:val="pt-PT"/>
        </w:rPr>
        <w:t>o</w:t>
      </w:r>
      <w:r w:rsidR="00BE3E52" w:rsidRPr="002E6DF2">
        <w:rPr>
          <w:lang w:val="pt-PT"/>
        </w:rPr>
        <w:t xml:space="preserve"> Comi</w:t>
      </w:r>
      <w:r w:rsidR="006B2932">
        <w:rPr>
          <w:lang w:val="pt-PT"/>
        </w:rPr>
        <w:t>té</w:t>
      </w:r>
      <w:r w:rsidR="00BE3E52" w:rsidRPr="002E6DF2">
        <w:rPr>
          <w:lang w:val="pt-PT"/>
        </w:rPr>
        <w:t xml:space="preserve"> Distrital </w:t>
      </w:r>
      <w:r>
        <w:rPr>
          <w:lang w:val="pt-PT"/>
        </w:rPr>
        <w:t>d</w:t>
      </w:r>
      <w:r w:rsidR="00BE3E52" w:rsidRPr="002E6DF2">
        <w:rPr>
          <w:lang w:val="pt-PT"/>
        </w:rPr>
        <w:t>o Ministério Ordenado (</w:t>
      </w:r>
      <w:proofErr w:type="spellStart"/>
      <w:r w:rsidR="00BE3E52" w:rsidRPr="002E6DF2">
        <w:rPr>
          <w:lang w:val="pt-PT"/>
        </w:rPr>
        <w:t>dCOM</w:t>
      </w:r>
      <w:proofErr w:type="spellEnd"/>
      <w:r w:rsidR="00BE3E52" w:rsidRPr="002E6DF2">
        <w:rPr>
          <w:lang w:val="pt-PT"/>
        </w:rPr>
        <w:t>) e pela Junta do Ministério Ordenado (BOM) (¶319.3) (v):</w:t>
      </w:r>
    </w:p>
    <w:p w14:paraId="42D3230F" w14:textId="77777777" w:rsidR="00872A0A" w:rsidRPr="002E6DF2" w:rsidRDefault="00872A0A" w:rsidP="00872A0A">
      <w:pPr>
        <w:ind w:left="0" w:firstLine="0"/>
        <w:rPr>
          <w:lang w:val="pt-PT"/>
        </w:rPr>
      </w:pPr>
    </w:p>
    <w:p w14:paraId="0D570DC7" w14:textId="4BCA3B51" w:rsidR="00956CDE" w:rsidRPr="002E6DF2" w:rsidRDefault="006B2932" w:rsidP="00956CDE">
      <w:pPr>
        <w:pStyle w:val="ListParagraph"/>
        <w:numPr>
          <w:ilvl w:val="2"/>
          <w:numId w:val="6"/>
        </w:numPr>
        <w:rPr>
          <w:lang w:val="pt-PT"/>
        </w:rPr>
      </w:pPr>
      <w:r>
        <w:rPr>
          <w:lang w:val="pt-PT"/>
        </w:rPr>
        <w:t>T</w:t>
      </w:r>
      <w:r w:rsidR="00BE3E52" w:rsidRPr="002E6DF2">
        <w:rPr>
          <w:lang w:val="pt-PT"/>
        </w:rPr>
        <w:t>empo inte</w:t>
      </w:r>
      <w:r>
        <w:rPr>
          <w:lang w:val="pt-PT"/>
        </w:rPr>
        <w:t>gral</w:t>
      </w:r>
      <w:r w:rsidR="00BE3E52" w:rsidRPr="002E6DF2">
        <w:rPr>
          <w:lang w:val="pt-PT"/>
        </w:rPr>
        <w:t>:</w:t>
      </w:r>
    </w:p>
    <w:p w14:paraId="77CBD2EF" w14:textId="77777777" w:rsidR="00872A0A" w:rsidRPr="002E6DF2" w:rsidRDefault="00872A0A" w:rsidP="00872A0A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88"/>
        <w:gridCol w:w="1987"/>
        <w:gridCol w:w="1987"/>
        <w:gridCol w:w="1987"/>
        <w:gridCol w:w="1987"/>
      </w:tblGrid>
      <w:tr w:rsidR="008960FD" w:rsidRPr="002E6DF2" w14:paraId="584C1F2C" w14:textId="77777777" w:rsidTr="008960FD">
        <w:tc>
          <w:tcPr>
            <w:tcW w:w="1870" w:type="dxa"/>
            <w:shd w:val="clear" w:color="auto" w:fill="DAE9F7" w:themeFill="text2" w:themeFillTint="1A"/>
            <w:vAlign w:val="center"/>
          </w:tcPr>
          <w:p w14:paraId="10F4424B" w14:textId="77777777" w:rsidR="008960FD" w:rsidRDefault="008960FD" w:rsidP="008960FD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 w:rsidR="006B2932">
              <w:rPr>
                <w:b/>
                <w:lang w:val="pt-PT"/>
              </w:rPr>
              <w:t>/</w:t>
            </w:r>
          </w:p>
          <w:p w14:paraId="6272AA9C" w14:textId="5B19BA13" w:rsidR="006B2932" w:rsidRPr="002E6DF2" w:rsidRDefault="006B2932" w:rsidP="008960FD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sobrenome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64080A39" w14:textId="16573245" w:rsidR="008960FD" w:rsidRPr="002E6DF2" w:rsidRDefault="008960FD" w:rsidP="008960FD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237D0799" w14:textId="2A30439B" w:rsidR="008960FD" w:rsidRPr="002E6DF2" w:rsidRDefault="008960FD" w:rsidP="008960FD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0E9938B9" w14:textId="189E502D" w:rsidR="008960FD" w:rsidRPr="002E6DF2" w:rsidRDefault="008960FD" w:rsidP="008960FD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Ano de concessão da licença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2721D744" w14:textId="44CA5276" w:rsidR="008960FD" w:rsidRPr="002E6DF2" w:rsidRDefault="008960FD" w:rsidP="008960FD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Curso de Estudos/Cursos </w:t>
            </w:r>
            <w:r w:rsidR="003D27AA">
              <w:rPr>
                <w:b/>
                <w:lang w:val="pt-PT"/>
              </w:rPr>
              <w:t>c</w:t>
            </w:r>
            <w:r w:rsidRPr="002E6DF2">
              <w:rPr>
                <w:b/>
                <w:lang w:val="pt-PT"/>
              </w:rPr>
              <w:t>oncluídos</w:t>
            </w:r>
          </w:p>
        </w:tc>
      </w:tr>
      <w:tr w:rsidR="008960FD" w:rsidRPr="002E6DF2" w14:paraId="7F5D3F94" w14:textId="77777777" w:rsidTr="008960FD">
        <w:tc>
          <w:tcPr>
            <w:tcW w:w="1870" w:type="dxa"/>
          </w:tcPr>
          <w:p w14:paraId="7B54C228" w14:textId="77777777" w:rsidR="008960FD" w:rsidRPr="002E6DF2" w:rsidRDefault="008960FD" w:rsidP="008960FD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7DA97D4D" w14:textId="77777777" w:rsidR="008960FD" w:rsidRPr="002E6DF2" w:rsidRDefault="008960FD" w:rsidP="008960FD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6A38EE14" w14:textId="77777777" w:rsidR="008960FD" w:rsidRPr="002E6DF2" w:rsidRDefault="008960FD" w:rsidP="008960FD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25125FE4" w14:textId="77777777" w:rsidR="008960FD" w:rsidRPr="002E6DF2" w:rsidRDefault="008960FD" w:rsidP="008960FD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4CF57383" w14:textId="77777777" w:rsidR="008960FD" w:rsidRPr="002E6DF2" w:rsidRDefault="008960FD" w:rsidP="008960FD">
            <w:pPr>
              <w:ind w:left="0" w:firstLine="0"/>
              <w:rPr>
                <w:lang w:val="pt-PT"/>
              </w:rPr>
            </w:pPr>
          </w:p>
        </w:tc>
      </w:tr>
      <w:tr w:rsidR="008960FD" w:rsidRPr="002E6DF2" w14:paraId="47F95F1E" w14:textId="77777777" w:rsidTr="008960FD">
        <w:tc>
          <w:tcPr>
            <w:tcW w:w="1870" w:type="dxa"/>
          </w:tcPr>
          <w:p w14:paraId="375D0C8C" w14:textId="77777777" w:rsidR="008960FD" w:rsidRPr="002E6DF2" w:rsidRDefault="008960FD" w:rsidP="008960FD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07B73366" w14:textId="77777777" w:rsidR="008960FD" w:rsidRPr="002E6DF2" w:rsidRDefault="008960FD" w:rsidP="008960FD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1A3B900C" w14:textId="77777777" w:rsidR="008960FD" w:rsidRPr="002E6DF2" w:rsidRDefault="008960FD" w:rsidP="008960FD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7A11D47A" w14:textId="77777777" w:rsidR="008960FD" w:rsidRPr="002E6DF2" w:rsidRDefault="008960FD" w:rsidP="008960FD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19114E66" w14:textId="77777777" w:rsidR="008960FD" w:rsidRPr="002E6DF2" w:rsidRDefault="008960FD" w:rsidP="008960FD">
            <w:pPr>
              <w:ind w:left="0" w:firstLine="0"/>
              <w:rPr>
                <w:lang w:val="pt-PT"/>
              </w:rPr>
            </w:pPr>
          </w:p>
        </w:tc>
      </w:tr>
    </w:tbl>
    <w:p w14:paraId="1870E83E" w14:textId="77777777" w:rsidR="00872A0A" w:rsidRPr="002E6DF2" w:rsidRDefault="00872A0A" w:rsidP="00872A0A">
      <w:pPr>
        <w:ind w:left="0" w:firstLine="0"/>
        <w:rPr>
          <w:lang w:val="pt-PT"/>
        </w:rPr>
      </w:pPr>
    </w:p>
    <w:p w14:paraId="4A87739F" w14:textId="3AD8105D" w:rsidR="00956CDE" w:rsidRPr="002E6DF2" w:rsidRDefault="006B2932" w:rsidP="0028297C">
      <w:pPr>
        <w:pStyle w:val="ListParagraph"/>
        <w:numPr>
          <w:ilvl w:val="2"/>
          <w:numId w:val="6"/>
        </w:numPr>
        <w:rPr>
          <w:lang w:val="pt-PT"/>
        </w:rPr>
      </w:pPr>
      <w:r>
        <w:rPr>
          <w:lang w:val="pt-PT"/>
        </w:rPr>
        <w:t>T</w:t>
      </w:r>
      <w:r w:rsidR="0028297C" w:rsidRPr="002E6DF2">
        <w:rPr>
          <w:lang w:val="pt-PT"/>
        </w:rPr>
        <w:t>empo parcial:</w:t>
      </w:r>
    </w:p>
    <w:p w14:paraId="3628E731" w14:textId="77777777" w:rsidR="00781D6A" w:rsidRPr="002E6DF2" w:rsidRDefault="00781D6A" w:rsidP="00781D6A">
      <w:pPr>
        <w:pStyle w:val="ListParagraph"/>
        <w:ind w:left="1080" w:firstLine="0"/>
        <w:rPr>
          <w:lang w:val="pt-PT"/>
        </w:rPr>
      </w:pPr>
    </w:p>
    <w:tbl>
      <w:tblPr>
        <w:tblStyle w:val="TableGrid"/>
        <w:tblpPr w:leftFromText="180" w:rightFromText="180" w:vertAnchor="text" w:horzAnchor="margin" w:tblpY="117"/>
        <w:tblW w:w="9936" w:type="dxa"/>
        <w:tblLook w:val="04A0" w:firstRow="1" w:lastRow="0" w:firstColumn="1" w:lastColumn="0" w:noHBand="0" w:noVBand="1"/>
      </w:tblPr>
      <w:tblGrid>
        <w:gridCol w:w="1988"/>
        <w:gridCol w:w="1987"/>
        <w:gridCol w:w="1987"/>
        <w:gridCol w:w="1987"/>
        <w:gridCol w:w="1987"/>
      </w:tblGrid>
      <w:tr w:rsidR="00781D6A" w:rsidRPr="002E6DF2" w14:paraId="4774887C" w14:textId="77777777" w:rsidTr="00781D6A">
        <w:tc>
          <w:tcPr>
            <w:tcW w:w="1988" w:type="dxa"/>
            <w:shd w:val="clear" w:color="auto" w:fill="DAE9F7" w:themeFill="text2" w:themeFillTint="1A"/>
            <w:vAlign w:val="center"/>
          </w:tcPr>
          <w:p w14:paraId="729B597E" w14:textId="77777777" w:rsidR="00781D6A" w:rsidRDefault="00781D6A" w:rsidP="00781D6A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 w:rsidR="006B2932">
              <w:rPr>
                <w:b/>
                <w:lang w:val="pt-PT"/>
              </w:rPr>
              <w:t>/</w:t>
            </w:r>
          </w:p>
          <w:p w14:paraId="5D61B5A9" w14:textId="10AD3EDE" w:rsidR="006B2932" w:rsidRPr="002E6DF2" w:rsidRDefault="006B2932" w:rsidP="00781D6A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sobrenome</w:t>
            </w:r>
          </w:p>
        </w:tc>
        <w:tc>
          <w:tcPr>
            <w:tcW w:w="1987" w:type="dxa"/>
            <w:shd w:val="clear" w:color="auto" w:fill="DAE9F7" w:themeFill="text2" w:themeFillTint="1A"/>
            <w:vAlign w:val="center"/>
          </w:tcPr>
          <w:p w14:paraId="0882F6EE" w14:textId="77777777" w:rsidR="00781D6A" w:rsidRPr="002E6DF2" w:rsidRDefault="00781D6A" w:rsidP="00781D6A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987" w:type="dxa"/>
            <w:shd w:val="clear" w:color="auto" w:fill="DAE9F7" w:themeFill="text2" w:themeFillTint="1A"/>
            <w:vAlign w:val="center"/>
          </w:tcPr>
          <w:p w14:paraId="2347B678" w14:textId="77777777" w:rsidR="00781D6A" w:rsidRPr="002E6DF2" w:rsidRDefault="00781D6A" w:rsidP="00781D6A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987" w:type="dxa"/>
            <w:shd w:val="clear" w:color="auto" w:fill="DAE9F7" w:themeFill="text2" w:themeFillTint="1A"/>
            <w:vAlign w:val="center"/>
          </w:tcPr>
          <w:p w14:paraId="112FE14E" w14:textId="02F1D869" w:rsidR="00781D6A" w:rsidRPr="002E6DF2" w:rsidRDefault="00781D6A" w:rsidP="00781D6A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Ano de </w:t>
            </w:r>
            <w:r w:rsidR="006B2932">
              <w:rPr>
                <w:b/>
                <w:lang w:val="pt-PT"/>
              </w:rPr>
              <w:t>concessão</w:t>
            </w:r>
            <w:r w:rsidRPr="002E6DF2">
              <w:rPr>
                <w:b/>
                <w:lang w:val="pt-PT"/>
              </w:rPr>
              <w:t xml:space="preserve"> da licença</w:t>
            </w:r>
          </w:p>
        </w:tc>
        <w:tc>
          <w:tcPr>
            <w:tcW w:w="1987" w:type="dxa"/>
            <w:shd w:val="clear" w:color="auto" w:fill="DAE9F7" w:themeFill="text2" w:themeFillTint="1A"/>
            <w:vAlign w:val="center"/>
          </w:tcPr>
          <w:p w14:paraId="74E31A4A" w14:textId="0C8EBE88" w:rsidR="00781D6A" w:rsidRPr="002E6DF2" w:rsidRDefault="00781D6A" w:rsidP="00781D6A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Curso de Estudos/Cursos </w:t>
            </w:r>
            <w:r w:rsidR="003D27AA">
              <w:rPr>
                <w:b/>
                <w:lang w:val="pt-PT"/>
              </w:rPr>
              <w:t>c</w:t>
            </w:r>
            <w:r w:rsidRPr="002E6DF2">
              <w:rPr>
                <w:b/>
                <w:lang w:val="pt-PT"/>
              </w:rPr>
              <w:t>oncluídos</w:t>
            </w:r>
          </w:p>
        </w:tc>
      </w:tr>
      <w:tr w:rsidR="00781D6A" w:rsidRPr="002E6DF2" w14:paraId="05C48D12" w14:textId="77777777" w:rsidTr="00781D6A">
        <w:tc>
          <w:tcPr>
            <w:tcW w:w="1988" w:type="dxa"/>
          </w:tcPr>
          <w:p w14:paraId="5CA4E3C6" w14:textId="77777777" w:rsidR="00781D6A" w:rsidRPr="002E6DF2" w:rsidRDefault="00781D6A" w:rsidP="00781D6A">
            <w:pPr>
              <w:ind w:left="0" w:firstLine="0"/>
              <w:rPr>
                <w:lang w:val="pt-PT"/>
              </w:rPr>
            </w:pPr>
          </w:p>
        </w:tc>
        <w:tc>
          <w:tcPr>
            <w:tcW w:w="1987" w:type="dxa"/>
          </w:tcPr>
          <w:p w14:paraId="3CC2FDE5" w14:textId="77777777" w:rsidR="00781D6A" w:rsidRPr="002E6DF2" w:rsidRDefault="00781D6A" w:rsidP="00781D6A">
            <w:pPr>
              <w:ind w:left="0" w:firstLine="0"/>
              <w:rPr>
                <w:lang w:val="pt-PT"/>
              </w:rPr>
            </w:pPr>
          </w:p>
        </w:tc>
        <w:tc>
          <w:tcPr>
            <w:tcW w:w="1987" w:type="dxa"/>
          </w:tcPr>
          <w:p w14:paraId="1F93014D" w14:textId="77777777" w:rsidR="00781D6A" w:rsidRPr="002E6DF2" w:rsidRDefault="00781D6A" w:rsidP="00781D6A">
            <w:pPr>
              <w:ind w:left="0" w:firstLine="0"/>
              <w:rPr>
                <w:lang w:val="pt-PT"/>
              </w:rPr>
            </w:pPr>
          </w:p>
        </w:tc>
        <w:tc>
          <w:tcPr>
            <w:tcW w:w="1987" w:type="dxa"/>
          </w:tcPr>
          <w:p w14:paraId="65A5A8E8" w14:textId="77777777" w:rsidR="00781D6A" w:rsidRPr="002E6DF2" w:rsidRDefault="00781D6A" w:rsidP="00781D6A">
            <w:pPr>
              <w:ind w:left="0" w:firstLine="0"/>
              <w:rPr>
                <w:lang w:val="pt-PT"/>
              </w:rPr>
            </w:pPr>
          </w:p>
        </w:tc>
        <w:tc>
          <w:tcPr>
            <w:tcW w:w="1987" w:type="dxa"/>
          </w:tcPr>
          <w:p w14:paraId="1F4DC67E" w14:textId="77777777" w:rsidR="00781D6A" w:rsidRPr="002E6DF2" w:rsidRDefault="00781D6A" w:rsidP="00781D6A">
            <w:pPr>
              <w:ind w:left="0" w:firstLine="0"/>
              <w:rPr>
                <w:lang w:val="pt-PT"/>
              </w:rPr>
            </w:pPr>
          </w:p>
        </w:tc>
      </w:tr>
      <w:tr w:rsidR="00781D6A" w:rsidRPr="002E6DF2" w14:paraId="12862DBC" w14:textId="77777777" w:rsidTr="00781D6A">
        <w:tc>
          <w:tcPr>
            <w:tcW w:w="1988" w:type="dxa"/>
          </w:tcPr>
          <w:p w14:paraId="60648EFA" w14:textId="77777777" w:rsidR="00781D6A" w:rsidRPr="002E6DF2" w:rsidRDefault="00781D6A" w:rsidP="00781D6A">
            <w:pPr>
              <w:ind w:left="0" w:firstLine="0"/>
              <w:rPr>
                <w:lang w:val="pt-PT"/>
              </w:rPr>
            </w:pPr>
          </w:p>
        </w:tc>
        <w:tc>
          <w:tcPr>
            <w:tcW w:w="1987" w:type="dxa"/>
          </w:tcPr>
          <w:p w14:paraId="0CCE09CE" w14:textId="77777777" w:rsidR="00781D6A" w:rsidRPr="002E6DF2" w:rsidRDefault="00781D6A" w:rsidP="00781D6A">
            <w:pPr>
              <w:ind w:left="0" w:firstLine="0"/>
              <w:rPr>
                <w:lang w:val="pt-PT"/>
              </w:rPr>
            </w:pPr>
          </w:p>
        </w:tc>
        <w:tc>
          <w:tcPr>
            <w:tcW w:w="1987" w:type="dxa"/>
          </w:tcPr>
          <w:p w14:paraId="575AD669" w14:textId="77777777" w:rsidR="00781D6A" w:rsidRPr="002E6DF2" w:rsidRDefault="00781D6A" w:rsidP="00781D6A">
            <w:pPr>
              <w:ind w:left="0" w:firstLine="0"/>
              <w:rPr>
                <w:lang w:val="pt-PT"/>
              </w:rPr>
            </w:pPr>
          </w:p>
        </w:tc>
        <w:tc>
          <w:tcPr>
            <w:tcW w:w="1987" w:type="dxa"/>
          </w:tcPr>
          <w:p w14:paraId="52E06B49" w14:textId="77777777" w:rsidR="00781D6A" w:rsidRPr="002E6DF2" w:rsidRDefault="00781D6A" w:rsidP="00781D6A">
            <w:pPr>
              <w:ind w:left="0" w:firstLine="0"/>
              <w:rPr>
                <w:lang w:val="pt-PT"/>
              </w:rPr>
            </w:pPr>
          </w:p>
        </w:tc>
        <w:tc>
          <w:tcPr>
            <w:tcW w:w="1987" w:type="dxa"/>
          </w:tcPr>
          <w:p w14:paraId="0680B401" w14:textId="77777777" w:rsidR="00781D6A" w:rsidRPr="002E6DF2" w:rsidRDefault="00781D6A" w:rsidP="00781D6A">
            <w:pPr>
              <w:ind w:left="0" w:firstLine="0"/>
              <w:rPr>
                <w:lang w:val="pt-PT"/>
              </w:rPr>
            </w:pPr>
          </w:p>
        </w:tc>
      </w:tr>
    </w:tbl>
    <w:p w14:paraId="19AFC089" w14:textId="77777777" w:rsidR="00781D6A" w:rsidRPr="002E6DF2" w:rsidRDefault="00781D6A" w:rsidP="008960FD">
      <w:pPr>
        <w:ind w:left="0" w:firstLine="0"/>
        <w:rPr>
          <w:lang w:val="pt-PT"/>
        </w:rPr>
      </w:pPr>
    </w:p>
    <w:p w14:paraId="65A36CB5" w14:textId="77777777" w:rsidR="00781D6A" w:rsidRPr="002E6DF2" w:rsidRDefault="00781D6A" w:rsidP="00781D6A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Pastores locais aposentados sob nomeação</w:t>
      </w:r>
    </w:p>
    <w:p w14:paraId="196EA15F" w14:textId="77777777" w:rsidR="00E83901" w:rsidRPr="002E6DF2" w:rsidRDefault="00E83901" w:rsidP="00C707E5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273"/>
        <w:gridCol w:w="1130"/>
        <w:gridCol w:w="1138"/>
        <w:gridCol w:w="1139"/>
        <w:gridCol w:w="1186"/>
        <w:gridCol w:w="1715"/>
        <w:gridCol w:w="1211"/>
        <w:gridCol w:w="1144"/>
      </w:tblGrid>
      <w:tr w:rsidR="00114FE4" w:rsidRPr="002E6DF2" w14:paraId="509BC096" w14:textId="77777777" w:rsidTr="00114FE4">
        <w:tc>
          <w:tcPr>
            <w:tcW w:w="1022" w:type="dxa"/>
            <w:shd w:val="clear" w:color="auto" w:fill="DAE9F7" w:themeFill="text2" w:themeFillTint="1A"/>
            <w:vAlign w:val="center"/>
          </w:tcPr>
          <w:p w14:paraId="0CF41B6C" w14:textId="77777777" w:rsidR="00114FE4" w:rsidRDefault="00114FE4" w:rsidP="00114FE4">
            <w:pPr>
              <w:pStyle w:val="SubQuestiona"/>
              <w:numPr>
                <w:ilvl w:val="0"/>
                <w:numId w:val="0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line="240" w:lineRule="auto"/>
              <w:jc w:val="center"/>
              <w:rPr>
                <w:rFonts w:ascii="Times New Roman" w:hAnsi="Times New Roman"/>
                <w:b/>
                <w:lang w:val="pt-PT"/>
              </w:rPr>
            </w:pPr>
            <w:r w:rsidRPr="002E6DF2">
              <w:rPr>
                <w:rFonts w:ascii="Times New Roman" w:hAnsi="Times New Roman"/>
                <w:b/>
                <w:lang w:val="pt-PT"/>
              </w:rPr>
              <w:t>Apelido</w:t>
            </w:r>
            <w:r w:rsidR="006B6228">
              <w:rPr>
                <w:rFonts w:ascii="Times New Roman" w:hAnsi="Times New Roman"/>
                <w:b/>
                <w:lang w:val="pt-PT"/>
              </w:rPr>
              <w:t>/</w:t>
            </w:r>
          </w:p>
          <w:p w14:paraId="62B557A7" w14:textId="44C74BC5" w:rsidR="006B6228" w:rsidRPr="006B6228" w:rsidRDefault="006B6228" w:rsidP="00114FE4">
            <w:pPr>
              <w:pStyle w:val="SubQuestiona"/>
              <w:numPr>
                <w:ilvl w:val="0"/>
                <w:numId w:val="0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lang w:val="pt-PT"/>
              </w:rPr>
            </w:pPr>
            <w:r w:rsidRPr="006B6228">
              <w:rPr>
                <w:rFonts w:ascii="Times New Roman" w:hAnsi="Times New Roman"/>
                <w:b/>
                <w:bCs/>
                <w:lang w:val="pt-PT"/>
              </w:rPr>
              <w:t>sobrenome</w:t>
            </w:r>
          </w:p>
        </w:tc>
        <w:tc>
          <w:tcPr>
            <w:tcW w:w="1021" w:type="dxa"/>
            <w:shd w:val="clear" w:color="auto" w:fill="DAE9F7" w:themeFill="text2" w:themeFillTint="1A"/>
            <w:vAlign w:val="center"/>
          </w:tcPr>
          <w:p w14:paraId="61F08F49" w14:textId="69C607BC" w:rsidR="00114FE4" w:rsidRPr="002E6DF2" w:rsidRDefault="00114FE4" w:rsidP="00114FE4">
            <w:pPr>
              <w:pStyle w:val="SubQuestiona"/>
              <w:numPr>
                <w:ilvl w:val="0"/>
                <w:numId w:val="0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line="240" w:lineRule="auto"/>
              <w:jc w:val="center"/>
              <w:rPr>
                <w:rFonts w:ascii="Times New Roman" w:hAnsi="Times New Roman"/>
                <w:color w:val="auto"/>
                <w:lang w:val="pt-PT"/>
              </w:rPr>
            </w:pPr>
            <w:r w:rsidRPr="002E6DF2">
              <w:rPr>
                <w:rFonts w:ascii="Times New Roman" w:hAnsi="Times New Roman"/>
                <w:b/>
                <w:lang w:val="pt-PT"/>
              </w:rPr>
              <w:t>Nome</w:t>
            </w:r>
          </w:p>
        </w:tc>
        <w:tc>
          <w:tcPr>
            <w:tcW w:w="1028" w:type="dxa"/>
            <w:shd w:val="clear" w:color="auto" w:fill="DAE9F7" w:themeFill="text2" w:themeFillTint="1A"/>
            <w:vAlign w:val="center"/>
          </w:tcPr>
          <w:p w14:paraId="6C094A91" w14:textId="6D23B4E0" w:rsidR="00114FE4" w:rsidRPr="002E6DF2" w:rsidRDefault="00114FE4" w:rsidP="00114FE4">
            <w:pPr>
              <w:pStyle w:val="SubQuestiona"/>
              <w:numPr>
                <w:ilvl w:val="0"/>
                <w:numId w:val="0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line="240" w:lineRule="auto"/>
              <w:jc w:val="center"/>
              <w:rPr>
                <w:rFonts w:ascii="Times New Roman" w:hAnsi="Times New Roman"/>
                <w:color w:val="auto"/>
                <w:lang w:val="pt-PT"/>
              </w:rPr>
            </w:pPr>
            <w:r w:rsidRPr="002E6DF2">
              <w:rPr>
                <w:rFonts w:ascii="Times New Roman" w:hAnsi="Times New Roman"/>
                <w:b/>
                <w:lang w:val="pt-PT"/>
              </w:rPr>
              <w:t>Nome do meio</w:t>
            </w:r>
          </w:p>
        </w:tc>
        <w:tc>
          <w:tcPr>
            <w:tcW w:w="1029" w:type="dxa"/>
            <w:shd w:val="clear" w:color="auto" w:fill="DAE9F7" w:themeFill="text2" w:themeFillTint="1A"/>
            <w:vAlign w:val="center"/>
          </w:tcPr>
          <w:p w14:paraId="46AA16C9" w14:textId="0DDEDFB4" w:rsidR="00114FE4" w:rsidRPr="002E6DF2" w:rsidRDefault="00114FE4" w:rsidP="00114FE4">
            <w:pPr>
              <w:pStyle w:val="SubQuestiona"/>
              <w:numPr>
                <w:ilvl w:val="0"/>
                <w:numId w:val="0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line="240" w:lineRule="auto"/>
              <w:jc w:val="center"/>
              <w:rPr>
                <w:rFonts w:ascii="Times New Roman" w:hAnsi="Times New Roman"/>
                <w:color w:val="auto"/>
                <w:lang w:val="pt-PT"/>
              </w:rPr>
            </w:pPr>
            <w:r w:rsidRPr="002E6DF2">
              <w:rPr>
                <w:rFonts w:ascii="Times New Roman" w:hAnsi="Times New Roman"/>
                <w:b/>
                <w:lang w:val="pt-PT"/>
              </w:rPr>
              <w:t>Distrito de origem</w:t>
            </w:r>
          </w:p>
        </w:tc>
        <w:tc>
          <w:tcPr>
            <w:tcW w:w="1037" w:type="dxa"/>
            <w:shd w:val="clear" w:color="auto" w:fill="DAE9F7" w:themeFill="text2" w:themeFillTint="1A"/>
            <w:vAlign w:val="center"/>
          </w:tcPr>
          <w:p w14:paraId="64B5D9C1" w14:textId="23C3837C" w:rsidR="00114FE4" w:rsidRPr="002E6DF2" w:rsidRDefault="006B6228" w:rsidP="00114FE4">
            <w:pPr>
              <w:pStyle w:val="SubQuestiona"/>
              <w:numPr>
                <w:ilvl w:val="0"/>
                <w:numId w:val="0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line="240" w:lineRule="auto"/>
              <w:jc w:val="center"/>
              <w:rPr>
                <w:rFonts w:ascii="Times New Roman" w:hAnsi="Times New Roman"/>
                <w:color w:val="auto"/>
                <w:lang w:val="pt-PT"/>
              </w:rPr>
            </w:pPr>
            <w:r>
              <w:rPr>
                <w:rFonts w:ascii="Times New Roman" w:hAnsi="Times New Roman"/>
                <w:b/>
                <w:lang w:val="pt-PT"/>
              </w:rPr>
              <w:t xml:space="preserve">1º </w:t>
            </w:r>
            <w:r w:rsidR="00114FE4" w:rsidRPr="002E6DF2">
              <w:rPr>
                <w:rFonts w:ascii="Times New Roman" w:hAnsi="Times New Roman"/>
                <w:b/>
                <w:lang w:val="pt-PT"/>
              </w:rPr>
              <w:t>Ano em que a licença foi concedida</w:t>
            </w:r>
          </w:p>
        </w:tc>
        <w:tc>
          <w:tcPr>
            <w:tcW w:w="1150" w:type="dxa"/>
            <w:shd w:val="clear" w:color="auto" w:fill="DAE9F7" w:themeFill="text2" w:themeFillTint="1A"/>
            <w:vAlign w:val="center"/>
          </w:tcPr>
          <w:p w14:paraId="2F6FB315" w14:textId="2A4FB9E0" w:rsidR="00114FE4" w:rsidRPr="002E6DF2" w:rsidRDefault="00114FE4" w:rsidP="00114FE4">
            <w:pPr>
              <w:pStyle w:val="SubQuestiona"/>
              <w:numPr>
                <w:ilvl w:val="0"/>
                <w:numId w:val="0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line="240" w:lineRule="auto"/>
              <w:jc w:val="center"/>
              <w:rPr>
                <w:rFonts w:ascii="Times New Roman" w:hAnsi="Times New Roman"/>
                <w:color w:val="auto"/>
                <w:lang w:val="pt-PT"/>
              </w:rPr>
            </w:pPr>
            <w:r w:rsidRPr="002E6DF2">
              <w:rPr>
                <w:rFonts w:ascii="Times New Roman" w:hAnsi="Times New Roman"/>
                <w:b/>
                <w:lang w:val="pt-PT"/>
              </w:rPr>
              <w:t>Curso de Estudos/Cursos Concluídos</w:t>
            </w:r>
          </w:p>
        </w:tc>
        <w:tc>
          <w:tcPr>
            <w:tcW w:w="1034" w:type="dxa"/>
            <w:shd w:val="clear" w:color="auto" w:fill="DAE9F7" w:themeFill="text2" w:themeFillTint="1A"/>
            <w:vAlign w:val="center"/>
          </w:tcPr>
          <w:p w14:paraId="6B35EAAB" w14:textId="4F9A962C" w:rsidR="00114FE4" w:rsidRPr="002E6DF2" w:rsidRDefault="00114FE4" w:rsidP="00114FE4">
            <w:pPr>
              <w:pStyle w:val="SubQuestiona"/>
              <w:numPr>
                <w:ilvl w:val="0"/>
                <w:numId w:val="0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line="240" w:lineRule="auto"/>
              <w:jc w:val="center"/>
              <w:rPr>
                <w:rFonts w:ascii="Times New Roman" w:hAnsi="Times New Roman"/>
                <w:color w:val="auto"/>
                <w:lang w:val="pt-PT"/>
              </w:rPr>
            </w:pPr>
            <w:r w:rsidRPr="002E6DF2">
              <w:rPr>
                <w:rFonts w:ascii="Times New Roman" w:hAnsi="Times New Roman"/>
                <w:b/>
                <w:lang w:val="pt-PT"/>
              </w:rPr>
              <w:t>Data da última renovação</w:t>
            </w:r>
          </w:p>
        </w:tc>
        <w:tc>
          <w:tcPr>
            <w:tcW w:w="1034" w:type="dxa"/>
            <w:shd w:val="clear" w:color="auto" w:fill="DAE9F7" w:themeFill="text2" w:themeFillTint="1A"/>
            <w:vAlign w:val="center"/>
          </w:tcPr>
          <w:p w14:paraId="0E788B40" w14:textId="7358CF6B" w:rsidR="00114FE4" w:rsidRPr="002E6DF2" w:rsidRDefault="006B6228" w:rsidP="00114FE4">
            <w:pPr>
              <w:pStyle w:val="SubQuestiona"/>
              <w:numPr>
                <w:ilvl w:val="0"/>
                <w:numId w:val="0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line="240" w:lineRule="auto"/>
              <w:jc w:val="center"/>
              <w:rPr>
                <w:rFonts w:ascii="Times New Roman" w:hAnsi="Times New Roman"/>
                <w:color w:val="auto"/>
                <w:lang w:val="pt-PT"/>
              </w:rPr>
            </w:pPr>
            <w:r>
              <w:rPr>
                <w:rFonts w:ascii="Times New Roman" w:hAnsi="Times New Roman"/>
                <w:b/>
                <w:lang w:val="pt-PT"/>
              </w:rPr>
              <w:t>Fração</w:t>
            </w:r>
            <w:r w:rsidR="00114FE4" w:rsidRPr="002E6DF2">
              <w:rPr>
                <w:rFonts w:ascii="Times New Roman" w:hAnsi="Times New Roman"/>
                <w:b/>
                <w:lang w:val="pt-PT"/>
              </w:rPr>
              <w:t xml:space="preserve"> de tempo a </w:t>
            </w:r>
            <w:r>
              <w:rPr>
                <w:rFonts w:ascii="Times New Roman" w:hAnsi="Times New Roman"/>
                <w:b/>
                <w:lang w:val="pt-PT"/>
              </w:rPr>
              <w:t>servir</w:t>
            </w:r>
          </w:p>
        </w:tc>
      </w:tr>
      <w:tr w:rsidR="00114FE4" w:rsidRPr="002E6DF2" w14:paraId="7171A4BE" w14:textId="77777777" w:rsidTr="00114FE4">
        <w:tc>
          <w:tcPr>
            <w:tcW w:w="1022" w:type="dxa"/>
          </w:tcPr>
          <w:p w14:paraId="02382AAA" w14:textId="77777777" w:rsidR="00114FE4" w:rsidRPr="002E6DF2" w:rsidRDefault="00114FE4" w:rsidP="00114FE4">
            <w:pPr>
              <w:pStyle w:val="SubQuestiona"/>
              <w:numPr>
                <w:ilvl w:val="0"/>
                <w:numId w:val="0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line="240" w:lineRule="auto"/>
              <w:rPr>
                <w:rFonts w:ascii="Times New Roman" w:hAnsi="Times New Roman"/>
                <w:color w:val="auto"/>
                <w:lang w:val="pt-PT"/>
              </w:rPr>
            </w:pPr>
          </w:p>
        </w:tc>
        <w:tc>
          <w:tcPr>
            <w:tcW w:w="1021" w:type="dxa"/>
          </w:tcPr>
          <w:p w14:paraId="3FC96C03" w14:textId="77777777" w:rsidR="00114FE4" w:rsidRPr="002E6DF2" w:rsidRDefault="00114FE4" w:rsidP="00114FE4">
            <w:pPr>
              <w:pStyle w:val="SubQuestiona"/>
              <w:numPr>
                <w:ilvl w:val="0"/>
                <w:numId w:val="0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line="240" w:lineRule="auto"/>
              <w:rPr>
                <w:rFonts w:ascii="Times New Roman" w:hAnsi="Times New Roman"/>
                <w:color w:val="auto"/>
                <w:lang w:val="pt-PT"/>
              </w:rPr>
            </w:pPr>
          </w:p>
        </w:tc>
        <w:tc>
          <w:tcPr>
            <w:tcW w:w="1028" w:type="dxa"/>
          </w:tcPr>
          <w:p w14:paraId="016D743B" w14:textId="77777777" w:rsidR="00114FE4" w:rsidRPr="002E6DF2" w:rsidRDefault="00114FE4" w:rsidP="00114FE4">
            <w:pPr>
              <w:pStyle w:val="SubQuestiona"/>
              <w:numPr>
                <w:ilvl w:val="0"/>
                <w:numId w:val="0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line="240" w:lineRule="auto"/>
              <w:rPr>
                <w:rFonts w:ascii="Times New Roman" w:hAnsi="Times New Roman"/>
                <w:color w:val="auto"/>
                <w:lang w:val="pt-PT"/>
              </w:rPr>
            </w:pPr>
          </w:p>
        </w:tc>
        <w:tc>
          <w:tcPr>
            <w:tcW w:w="1029" w:type="dxa"/>
          </w:tcPr>
          <w:p w14:paraId="3C397E15" w14:textId="2AD32634" w:rsidR="00114FE4" w:rsidRPr="002E6DF2" w:rsidRDefault="00114FE4" w:rsidP="00114FE4">
            <w:pPr>
              <w:pStyle w:val="SubQuestiona"/>
              <w:numPr>
                <w:ilvl w:val="0"/>
                <w:numId w:val="0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line="240" w:lineRule="auto"/>
              <w:rPr>
                <w:rFonts w:ascii="Times New Roman" w:hAnsi="Times New Roman"/>
                <w:color w:val="auto"/>
                <w:lang w:val="pt-PT"/>
              </w:rPr>
            </w:pPr>
          </w:p>
        </w:tc>
        <w:tc>
          <w:tcPr>
            <w:tcW w:w="1037" w:type="dxa"/>
          </w:tcPr>
          <w:p w14:paraId="2D418809" w14:textId="277E8823" w:rsidR="00114FE4" w:rsidRPr="002E6DF2" w:rsidRDefault="00114FE4" w:rsidP="00114FE4">
            <w:pPr>
              <w:pStyle w:val="SubQuestiona"/>
              <w:numPr>
                <w:ilvl w:val="0"/>
                <w:numId w:val="0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line="240" w:lineRule="auto"/>
              <w:rPr>
                <w:rFonts w:ascii="Times New Roman" w:hAnsi="Times New Roman"/>
                <w:color w:val="auto"/>
                <w:lang w:val="pt-PT"/>
              </w:rPr>
            </w:pPr>
          </w:p>
        </w:tc>
        <w:tc>
          <w:tcPr>
            <w:tcW w:w="1150" w:type="dxa"/>
          </w:tcPr>
          <w:p w14:paraId="460C7CB0" w14:textId="77777777" w:rsidR="00114FE4" w:rsidRPr="002E6DF2" w:rsidRDefault="00114FE4" w:rsidP="00114FE4">
            <w:pPr>
              <w:pStyle w:val="SubQuestiona"/>
              <w:numPr>
                <w:ilvl w:val="0"/>
                <w:numId w:val="0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line="240" w:lineRule="auto"/>
              <w:rPr>
                <w:rFonts w:ascii="Times New Roman" w:hAnsi="Times New Roman"/>
                <w:color w:val="auto"/>
                <w:lang w:val="pt-PT"/>
              </w:rPr>
            </w:pPr>
          </w:p>
        </w:tc>
        <w:tc>
          <w:tcPr>
            <w:tcW w:w="1034" w:type="dxa"/>
          </w:tcPr>
          <w:p w14:paraId="68184759" w14:textId="77777777" w:rsidR="00114FE4" w:rsidRPr="002E6DF2" w:rsidRDefault="00114FE4" w:rsidP="00114FE4">
            <w:pPr>
              <w:pStyle w:val="SubQuestiona"/>
              <w:numPr>
                <w:ilvl w:val="0"/>
                <w:numId w:val="0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line="240" w:lineRule="auto"/>
              <w:rPr>
                <w:rFonts w:ascii="Times New Roman" w:hAnsi="Times New Roman"/>
                <w:color w:val="auto"/>
                <w:lang w:val="pt-PT"/>
              </w:rPr>
            </w:pPr>
          </w:p>
        </w:tc>
        <w:tc>
          <w:tcPr>
            <w:tcW w:w="1034" w:type="dxa"/>
          </w:tcPr>
          <w:p w14:paraId="06761241" w14:textId="77777777" w:rsidR="00114FE4" w:rsidRPr="002E6DF2" w:rsidRDefault="00114FE4" w:rsidP="00114FE4">
            <w:pPr>
              <w:pStyle w:val="SubQuestiona"/>
              <w:numPr>
                <w:ilvl w:val="0"/>
                <w:numId w:val="0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line="240" w:lineRule="auto"/>
              <w:rPr>
                <w:rFonts w:ascii="Times New Roman" w:hAnsi="Times New Roman"/>
                <w:color w:val="auto"/>
                <w:lang w:val="pt-PT"/>
              </w:rPr>
            </w:pPr>
          </w:p>
        </w:tc>
      </w:tr>
      <w:tr w:rsidR="00114FE4" w:rsidRPr="002E6DF2" w14:paraId="067D96DB" w14:textId="77777777" w:rsidTr="00114FE4">
        <w:tc>
          <w:tcPr>
            <w:tcW w:w="1022" w:type="dxa"/>
          </w:tcPr>
          <w:p w14:paraId="2FCA01FD" w14:textId="77777777" w:rsidR="00114FE4" w:rsidRPr="002E6DF2" w:rsidRDefault="00114FE4" w:rsidP="00114FE4">
            <w:pPr>
              <w:pStyle w:val="SubQuestiona"/>
              <w:numPr>
                <w:ilvl w:val="0"/>
                <w:numId w:val="0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line="240" w:lineRule="auto"/>
              <w:rPr>
                <w:rFonts w:ascii="Times New Roman" w:hAnsi="Times New Roman"/>
                <w:color w:val="auto"/>
                <w:lang w:val="pt-PT"/>
              </w:rPr>
            </w:pPr>
          </w:p>
        </w:tc>
        <w:tc>
          <w:tcPr>
            <w:tcW w:w="1021" w:type="dxa"/>
          </w:tcPr>
          <w:p w14:paraId="73BB0F37" w14:textId="77777777" w:rsidR="00114FE4" w:rsidRPr="002E6DF2" w:rsidRDefault="00114FE4" w:rsidP="00114FE4">
            <w:pPr>
              <w:pStyle w:val="SubQuestiona"/>
              <w:numPr>
                <w:ilvl w:val="0"/>
                <w:numId w:val="0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line="240" w:lineRule="auto"/>
              <w:rPr>
                <w:rFonts w:ascii="Times New Roman" w:hAnsi="Times New Roman"/>
                <w:color w:val="auto"/>
                <w:lang w:val="pt-PT"/>
              </w:rPr>
            </w:pPr>
          </w:p>
        </w:tc>
        <w:tc>
          <w:tcPr>
            <w:tcW w:w="1028" w:type="dxa"/>
          </w:tcPr>
          <w:p w14:paraId="1700D5F6" w14:textId="77777777" w:rsidR="00114FE4" w:rsidRPr="002E6DF2" w:rsidRDefault="00114FE4" w:rsidP="00114FE4">
            <w:pPr>
              <w:pStyle w:val="SubQuestiona"/>
              <w:numPr>
                <w:ilvl w:val="0"/>
                <w:numId w:val="0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line="240" w:lineRule="auto"/>
              <w:rPr>
                <w:rFonts w:ascii="Times New Roman" w:hAnsi="Times New Roman"/>
                <w:color w:val="auto"/>
                <w:lang w:val="pt-PT"/>
              </w:rPr>
            </w:pPr>
          </w:p>
        </w:tc>
        <w:tc>
          <w:tcPr>
            <w:tcW w:w="1029" w:type="dxa"/>
          </w:tcPr>
          <w:p w14:paraId="3C03A174" w14:textId="7509E0C5" w:rsidR="00114FE4" w:rsidRPr="002E6DF2" w:rsidRDefault="00114FE4" w:rsidP="00114FE4">
            <w:pPr>
              <w:pStyle w:val="SubQuestiona"/>
              <w:numPr>
                <w:ilvl w:val="0"/>
                <w:numId w:val="0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line="240" w:lineRule="auto"/>
              <w:rPr>
                <w:rFonts w:ascii="Times New Roman" w:hAnsi="Times New Roman"/>
                <w:color w:val="auto"/>
                <w:lang w:val="pt-PT"/>
              </w:rPr>
            </w:pPr>
          </w:p>
        </w:tc>
        <w:tc>
          <w:tcPr>
            <w:tcW w:w="1037" w:type="dxa"/>
          </w:tcPr>
          <w:p w14:paraId="6A4395AF" w14:textId="1FEF57AF" w:rsidR="00114FE4" w:rsidRPr="002E6DF2" w:rsidRDefault="00114FE4" w:rsidP="00114FE4">
            <w:pPr>
              <w:pStyle w:val="SubQuestiona"/>
              <w:numPr>
                <w:ilvl w:val="0"/>
                <w:numId w:val="0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line="240" w:lineRule="auto"/>
              <w:rPr>
                <w:rFonts w:ascii="Times New Roman" w:hAnsi="Times New Roman"/>
                <w:color w:val="auto"/>
                <w:lang w:val="pt-PT"/>
              </w:rPr>
            </w:pPr>
          </w:p>
        </w:tc>
        <w:tc>
          <w:tcPr>
            <w:tcW w:w="1150" w:type="dxa"/>
          </w:tcPr>
          <w:p w14:paraId="3DD23936" w14:textId="77777777" w:rsidR="00114FE4" w:rsidRPr="002E6DF2" w:rsidRDefault="00114FE4" w:rsidP="00114FE4">
            <w:pPr>
              <w:pStyle w:val="SubQuestiona"/>
              <w:numPr>
                <w:ilvl w:val="0"/>
                <w:numId w:val="0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line="240" w:lineRule="auto"/>
              <w:rPr>
                <w:rFonts w:ascii="Times New Roman" w:hAnsi="Times New Roman"/>
                <w:color w:val="auto"/>
                <w:lang w:val="pt-PT"/>
              </w:rPr>
            </w:pPr>
          </w:p>
        </w:tc>
        <w:tc>
          <w:tcPr>
            <w:tcW w:w="1034" w:type="dxa"/>
          </w:tcPr>
          <w:p w14:paraId="44E98FE7" w14:textId="77777777" w:rsidR="00114FE4" w:rsidRPr="002E6DF2" w:rsidRDefault="00114FE4" w:rsidP="00114FE4">
            <w:pPr>
              <w:pStyle w:val="SubQuestiona"/>
              <w:numPr>
                <w:ilvl w:val="0"/>
                <w:numId w:val="0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line="240" w:lineRule="auto"/>
              <w:rPr>
                <w:rFonts w:ascii="Times New Roman" w:hAnsi="Times New Roman"/>
                <w:color w:val="auto"/>
                <w:lang w:val="pt-PT"/>
              </w:rPr>
            </w:pPr>
          </w:p>
        </w:tc>
        <w:tc>
          <w:tcPr>
            <w:tcW w:w="1034" w:type="dxa"/>
          </w:tcPr>
          <w:p w14:paraId="4F426F1A" w14:textId="77777777" w:rsidR="00114FE4" w:rsidRPr="002E6DF2" w:rsidRDefault="00114FE4" w:rsidP="00114FE4">
            <w:pPr>
              <w:pStyle w:val="SubQuestiona"/>
              <w:numPr>
                <w:ilvl w:val="0"/>
                <w:numId w:val="0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line="240" w:lineRule="auto"/>
              <w:rPr>
                <w:rFonts w:ascii="Times New Roman" w:hAnsi="Times New Roman"/>
                <w:color w:val="auto"/>
                <w:lang w:val="pt-PT"/>
              </w:rPr>
            </w:pPr>
          </w:p>
        </w:tc>
      </w:tr>
    </w:tbl>
    <w:p w14:paraId="36B91CE3" w14:textId="77777777" w:rsidR="00E83901" w:rsidRPr="002E6DF2" w:rsidRDefault="00E83901" w:rsidP="00E83901">
      <w:pPr>
        <w:pStyle w:val="SubQuestiona"/>
        <w:numPr>
          <w:ilvl w:val="0"/>
          <w:numId w:val="0"/>
        </w:num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rPr>
          <w:rFonts w:ascii="Times New Roman" w:hAnsi="Times New Roman"/>
          <w:color w:val="auto"/>
          <w:lang w:val="pt-PT"/>
        </w:rPr>
      </w:pPr>
    </w:p>
    <w:p w14:paraId="52DC638D" w14:textId="4C422D1A" w:rsidR="00A40410" w:rsidRPr="002E6DF2" w:rsidRDefault="00A40410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 xml:space="preserve">Indivíduos que foram </w:t>
      </w:r>
      <w:r w:rsidR="00D222A6">
        <w:rPr>
          <w:lang w:val="pt-PT"/>
        </w:rPr>
        <w:t>descontinuados</w:t>
      </w:r>
      <w:r w:rsidRPr="002E6DF2">
        <w:rPr>
          <w:lang w:val="pt-PT"/>
        </w:rPr>
        <w:t xml:space="preserve"> </w:t>
      </w:r>
      <w:r w:rsidR="00D222A6">
        <w:rPr>
          <w:lang w:val="pt-PT"/>
        </w:rPr>
        <w:t xml:space="preserve">como </w:t>
      </w:r>
      <w:r w:rsidRPr="002E6DF2">
        <w:rPr>
          <w:lang w:val="pt-PT"/>
        </w:rPr>
        <w:t>pastores locais (¶320.1):</w:t>
      </w:r>
    </w:p>
    <w:p w14:paraId="256FFA86" w14:textId="77777777" w:rsidR="00114FE4" w:rsidRPr="002E6DF2" w:rsidRDefault="00114FE4" w:rsidP="00114FE4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2483"/>
        <w:gridCol w:w="2483"/>
        <w:gridCol w:w="2485"/>
        <w:gridCol w:w="2485"/>
      </w:tblGrid>
      <w:tr w:rsidR="00DB71EA" w:rsidRPr="002E6DF2" w14:paraId="3C12EB09" w14:textId="77777777" w:rsidTr="00DB71EA">
        <w:tc>
          <w:tcPr>
            <w:tcW w:w="2337" w:type="dxa"/>
            <w:shd w:val="clear" w:color="auto" w:fill="DAE9F7" w:themeFill="text2" w:themeFillTint="1A"/>
            <w:vAlign w:val="center"/>
          </w:tcPr>
          <w:p w14:paraId="0FF85009" w14:textId="3F7C89CF" w:rsidR="00DB71EA" w:rsidRPr="002E6DF2" w:rsidRDefault="00DB71EA" w:rsidP="00DB71EA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 w:rsidR="00D222A6">
              <w:rPr>
                <w:b/>
                <w:lang w:val="pt-PT"/>
              </w:rPr>
              <w:t>/sobrenome</w:t>
            </w:r>
          </w:p>
        </w:tc>
        <w:tc>
          <w:tcPr>
            <w:tcW w:w="2337" w:type="dxa"/>
            <w:shd w:val="clear" w:color="auto" w:fill="DAE9F7" w:themeFill="text2" w:themeFillTint="1A"/>
            <w:vAlign w:val="center"/>
          </w:tcPr>
          <w:p w14:paraId="44231F98" w14:textId="26C73BB7" w:rsidR="00DB71EA" w:rsidRPr="002E6DF2" w:rsidRDefault="00DB71EA" w:rsidP="00DB71EA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2338" w:type="dxa"/>
            <w:shd w:val="clear" w:color="auto" w:fill="DAE9F7" w:themeFill="text2" w:themeFillTint="1A"/>
            <w:vAlign w:val="center"/>
          </w:tcPr>
          <w:p w14:paraId="127FD826" w14:textId="444A9374" w:rsidR="00DB71EA" w:rsidRPr="002E6DF2" w:rsidRDefault="00DB71EA" w:rsidP="00DB71EA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2338" w:type="dxa"/>
            <w:shd w:val="clear" w:color="auto" w:fill="DAE9F7" w:themeFill="text2" w:themeFillTint="1A"/>
            <w:vAlign w:val="center"/>
          </w:tcPr>
          <w:p w14:paraId="4D93D9AF" w14:textId="4EA18067" w:rsidR="00DB71EA" w:rsidRPr="002E6DF2" w:rsidRDefault="00DB71EA" w:rsidP="00DB71EA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Data da </w:t>
            </w:r>
            <w:r w:rsidR="00D222A6">
              <w:rPr>
                <w:b/>
                <w:lang w:val="pt-PT"/>
              </w:rPr>
              <w:t>descontinuação</w:t>
            </w:r>
          </w:p>
        </w:tc>
      </w:tr>
      <w:tr w:rsidR="00DB71EA" w:rsidRPr="002E6DF2" w14:paraId="259233DE" w14:textId="77777777" w:rsidTr="00DB71EA">
        <w:tc>
          <w:tcPr>
            <w:tcW w:w="2337" w:type="dxa"/>
          </w:tcPr>
          <w:p w14:paraId="3CCF97A7" w14:textId="77777777" w:rsidR="00DB71EA" w:rsidRPr="002E6DF2" w:rsidRDefault="00DB71EA" w:rsidP="00DB71EA">
            <w:pPr>
              <w:ind w:left="0" w:firstLine="0"/>
              <w:rPr>
                <w:lang w:val="pt-PT"/>
              </w:rPr>
            </w:pPr>
          </w:p>
        </w:tc>
        <w:tc>
          <w:tcPr>
            <w:tcW w:w="2337" w:type="dxa"/>
          </w:tcPr>
          <w:p w14:paraId="02F9C447" w14:textId="77777777" w:rsidR="00DB71EA" w:rsidRPr="002E6DF2" w:rsidRDefault="00DB71EA" w:rsidP="00DB71EA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42EB8CC4" w14:textId="77777777" w:rsidR="00DB71EA" w:rsidRPr="002E6DF2" w:rsidRDefault="00DB71EA" w:rsidP="00DB71EA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61842527" w14:textId="77777777" w:rsidR="00DB71EA" w:rsidRPr="002E6DF2" w:rsidRDefault="00DB71EA" w:rsidP="00DB71EA">
            <w:pPr>
              <w:ind w:left="0" w:firstLine="0"/>
              <w:rPr>
                <w:lang w:val="pt-PT"/>
              </w:rPr>
            </w:pPr>
          </w:p>
        </w:tc>
      </w:tr>
      <w:tr w:rsidR="00DB71EA" w:rsidRPr="002E6DF2" w14:paraId="43257796" w14:textId="77777777" w:rsidTr="00DB71EA">
        <w:tc>
          <w:tcPr>
            <w:tcW w:w="2337" w:type="dxa"/>
          </w:tcPr>
          <w:p w14:paraId="74DC984C" w14:textId="77777777" w:rsidR="00DB71EA" w:rsidRPr="002E6DF2" w:rsidRDefault="00DB71EA" w:rsidP="00DB71EA">
            <w:pPr>
              <w:ind w:left="0" w:firstLine="0"/>
              <w:rPr>
                <w:lang w:val="pt-PT"/>
              </w:rPr>
            </w:pPr>
          </w:p>
        </w:tc>
        <w:tc>
          <w:tcPr>
            <w:tcW w:w="2337" w:type="dxa"/>
          </w:tcPr>
          <w:p w14:paraId="4DCB94D8" w14:textId="77777777" w:rsidR="00DB71EA" w:rsidRPr="002E6DF2" w:rsidRDefault="00DB71EA" w:rsidP="00DB71EA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1619F86A" w14:textId="77777777" w:rsidR="00DB71EA" w:rsidRPr="002E6DF2" w:rsidRDefault="00DB71EA" w:rsidP="00DB71EA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7D5BBB18" w14:textId="77777777" w:rsidR="00DB71EA" w:rsidRPr="002E6DF2" w:rsidRDefault="00DB71EA" w:rsidP="00DB71EA">
            <w:pPr>
              <w:ind w:left="0" w:firstLine="0"/>
              <w:rPr>
                <w:lang w:val="pt-PT"/>
              </w:rPr>
            </w:pPr>
          </w:p>
        </w:tc>
      </w:tr>
    </w:tbl>
    <w:p w14:paraId="79A368B1" w14:textId="77777777" w:rsidR="00114FE4" w:rsidRPr="002E6DF2" w:rsidRDefault="00114FE4" w:rsidP="00114FE4">
      <w:pPr>
        <w:ind w:left="0" w:firstLine="0"/>
        <w:rPr>
          <w:lang w:val="pt-PT"/>
        </w:rPr>
      </w:pPr>
    </w:p>
    <w:p w14:paraId="28C0DA0B" w14:textId="28E1A857" w:rsidR="00A40410" w:rsidRPr="002E6DF2" w:rsidRDefault="00A40410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>Indivíduos reintegrados como pastores locais (¶320.4) (v):</w:t>
      </w:r>
    </w:p>
    <w:p w14:paraId="3E7205E3" w14:textId="77777777" w:rsidR="00DB71EA" w:rsidRPr="002E6DF2" w:rsidRDefault="00DB71EA" w:rsidP="00DB71EA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24"/>
        <w:gridCol w:w="1602"/>
        <w:gridCol w:w="1602"/>
        <w:gridCol w:w="1602"/>
        <w:gridCol w:w="1603"/>
        <w:gridCol w:w="1603"/>
      </w:tblGrid>
      <w:tr w:rsidR="00951B6F" w:rsidRPr="002E6DF2" w14:paraId="33E16E93" w14:textId="77777777" w:rsidTr="00951B6F">
        <w:tc>
          <w:tcPr>
            <w:tcW w:w="1558" w:type="dxa"/>
            <w:shd w:val="clear" w:color="auto" w:fill="DAE9F7" w:themeFill="text2" w:themeFillTint="1A"/>
            <w:vAlign w:val="center"/>
          </w:tcPr>
          <w:p w14:paraId="07553562" w14:textId="42ED5169" w:rsidR="00951B6F" w:rsidRPr="002E6DF2" w:rsidRDefault="00951B6F" w:rsidP="00951B6F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 w:rsidR="00D222A6">
              <w:rPr>
                <w:b/>
                <w:lang w:val="pt-PT"/>
              </w:rPr>
              <w:t>/sobrenome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6AEDA007" w14:textId="121CE592" w:rsidR="00951B6F" w:rsidRPr="002E6DF2" w:rsidRDefault="00951B6F" w:rsidP="00951B6F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39212BEC" w14:textId="799FDCD0" w:rsidR="00951B6F" w:rsidRPr="002E6DF2" w:rsidRDefault="00951B6F" w:rsidP="00951B6F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489ECE7B" w14:textId="06C546E6" w:rsidR="00951B6F" w:rsidRPr="002E6DF2" w:rsidRDefault="00951B6F" w:rsidP="00951B6F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Data </w:t>
            </w:r>
            <w:r w:rsidR="003D27AA">
              <w:rPr>
                <w:b/>
                <w:lang w:val="pt-PT"/>
              </w:rPr>
              <w:t xml:space="preserve">efetiva </w:t>
            </w:r>
            <w:r w:rsidRPr="002E6DF2">
              <w:rPr>
                <w:b/>
                <w:lang w:val="pt-PT"/>
              </w:rPr>
              <w:t>d</w:t>
            </w:r>
            <w:r w:rsidR="003D27AA">
              <w:rPr>
                <w:b/>
                <w:lang w:val="pt-PT"/>
              </w:rPr>
              <w:t>a</w:t>
            </w:r>
            <w:r w:rsidRPr="002E6DF2">
              <w:rPr>
                <w:b/>
                <w:lang w:val="pt-PT"/>
              </w:rPr>
              <w:t xml:space="preserve"> </w:t>
            </w:r>
            <w:r w:rsidR="00D222A6">
              <w:rPr>
                <w:b/>
                <w:lang w:val="pt-PT"/>
              </w:rPr>
              <w:t>descontinuação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0F64250B" w14:textId="321FB996" w:rsidR="00951B6F" w:rsidRPr="002E6DF2" w:rsidRDefault="00951B6F" w:rsidP="00951B6F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Data de reintegração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0FEDE11A" w14:textId="0E1E1CEF" w:rsidR="00951B6F" w:rsidRPr="002E6DF2" w:rsidRDefault="00951B6F" w:rsidP="00951B6F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Curso de Estudos/Escola </w:t>
            </w:r>
            <w:r w:rsidR="00D222A6">
              <w:rPr>
                <w:b/>
                <w:lang w:val="pt-PT"/>
              </w:rPr>
              <w:t xml:space="preserve">de </w:t>
            </w:r>
            <w:r w:rsidRPr="002E6DF2">
              <w:rPr>
                <w:b/>
                <w:lang w:val="pt-PT"/>
              </w:rPr>
              <w:t>Teol</w:t>
            </w:r>
            <w:r w:rsidR="00D222A6">
              <w:rPr>
                <w:b/>
                <w:lang w:val="pt-PT"/>
              </w:rPr>
              <w:t>ogia</w:t>
            </w:r>
          </w:p>
        </w:tc>
      </w:tr>
      <w:tr w:rsidR="00951B6F" w:rsidRPr="002E6DF2" w14:paraId="6187C1C3" w14:textId="77777777" w:rsidTr="00951B6F">
        <w:tc>
          <w:tcPr>
            <w:tcW w:w="1558" w:type="dxa"/>
          </w:tcPr>
          <w:p w14:paraId="6A5BC5DB" w14:textId="77777777" w:rsidR="00951B6F" w:rsidRPr="002E6DF2" w:rsidRDefault="00951B6F" w:rsidP="00951B6F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5DC25533" w14:textId="77777777" w:rsidR="00951B6F" w:rsidRPr="002E6DF2" w:rsidRDefault="00951B6F" w:rsidP="00951B6F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034B5BEC" w14:textId="77777777" w:rsidR="00951B6F" w:rsidRPr="002E6DF2" w:rsidRDefault="00951B6F" w:rsidP="00951B6F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7D1230C4" w14:textId="77777777" w:rsidR="00951B6F" w:rsidRPr="002E6DF2" w:rsidRDefault="00951B6F" w:rsidP="00951B6F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3DE5CCB6" w14:textId="77777777" w:rsidR="00951B6F" w:rsidRPr="002E6DF2" w:rsidRDefault="00951B6F" w:rsidP="00951B6F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33EB361D" w14:textId="77777777" w:rsidR="00951B6F" w:rsidRPr="002E6DF2" w:rsidRDefault="00951B6F" w:rsidP="00951B6F">
            <w:pPr>
              <w:ind w:left="0" w:firstLine="0"/>
              <w:rPr>
                <w:lang w:val="pt-PT"/>
              </w:rPr>
            </w:pPr>
          </w:p>
        </w:tc>
      </w:tr>
      <w:tr w:rsidR="00951B6F" w:rsidRPr="002E6DF2" w14:paraId="26712D47" w14:textId="77777777" w:rsidTr="00951B6F">
        <w:tc>
          <w:tcPr>
            <w:tcW w:w="1558" w:type="dxa"/>
          </w:tcPr>
          <w:p w14:paraId="30213DC4" w14:textId="77777777" w:rsidR="00951B6F" w:rsidRPr="002E6DF2" w:rsidRDefault="00951B6F" w:rsidP="00951B6F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064B5F93" w14:textId="77777777" w:rsidR="00951B6F" w:rsidRPr="002E6DF2" w:rsidRDefault="00951B6F" w:rsidP="00951B6F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149E35F0" w14:textId="77777777" w:rsidR="00951B6F" w:rsidRPr="002E6DF2" w:rsidRDefault="00951B6F" w:rsidP="00951B6F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1488001F" w14:textId="77777777" w:rsidR="00951B6F" w:rsidRPr="002E6DF2" w:rsidRDefault="00951B6F" w:rsidP="00951B6F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40796720" w14:textId="77777777" w:rsidR="00951B6F" w:rsidRPr="002E6DF2" w:rsidRDefault="00951B6F" w:rsidP="00951B6F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0C760381" w14:textId="77777777" w:rsidR="00951B6F" w:rsidRPr="002E6DF2" w:rsidRDefault="00951B6F" w:rsidP="00951B6F">
            <w:pPr>
              <w:ind w:left="0" w:firstLine="0"/>
              <w:rPr>
                <w:lang w:val="pt-PT"/>
              </w:rPr>
            </w:pPr>
          </w:p>
        </w:tc>
      </w:tr>
    </w:tbl>
    <w:p w14:paraId="7556A9F3" w14:textId="77777777" w:rsidR="00DB71EA" w:rsidRPr="002E6DF2" w:rsidRDefault="00DB71EA" w:rsidP="00DB71EA">
      <w:pPr>
        <w:ind w:left="0" w:firstLine="0"/>
        <w:rPr>
          <w:lang w:val="pt-PT"/>
        </w:rPr>
      </w:pPr>
    </w:p>
    <w:p w14:paraId="79532AB2" w14:textId="2B0D3B7C" w:rsidR="00951B6F" w:rsidRPr="002E6DF2" w:rsidRDefault="00A40410" w:rsidP="00951B6F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>Membros do clero (ordenados, provisórios e associados) de outras conferências anuais ou denominações metodistas que sejam aprovados para nomeação na Conferência Anual, mantendo a sua filiação na conferência ou denominação (¶346.1):</w:t>
      </w:r>
    </w:p>
    <w:p w14:paraId="31C9F9B9" w14:textId="77777777" w:rsidR="00951B6F" w:rsidRPr="002E6DF2" w:rsidRDefault="00951B6F" w:rsidP="00951B6F">
      <w:pPr>
        <w:ind w:left="0" w:firstLine="0"/>
        <w:rPr>
          <w:lang w:val="pt-PT"/>
        </w:rPr>
      </w:pPr>
    </w:p>
    <w:p w14:paraId="0A85F245" w14:textId="77777777" w:rsidR="009B5BB1" w:rsidRPr="002E6DF2" w:rsidRDefault="009B5BB1" w:rsidP="00951B6F">
      <w:pPr>
        <w:ind w:left="0" w:firstLine="0"/>
        <w:rPr>
          <w:lang w:val="pt-PT"/>
        </w:rPr>
      </w:pPr>
    </w:p>
    <w:p w14:paraId="1210B2D6" w14:textId="77777777" w:rsidR="009B5BB1" w:rsidRPr="002E6DF2" w:rsidRDefault="009B5BB1" w:rsidP="00951B6F">
      <w:pPr>
        <w:ind w:left="0" w:firstLine="0"/>
        <w:rPr>
          <w:lang w:val="pt-PT"/>
        </w:rPr>
      </w:pPr>
    </w:p>
    <w:p w14:paraId="21A294C5" w14:textId="6E51D637" w:rsidR="004E42B2" w:rsidRPr="002E6DF2" w:rsidRDefault="004E42B2" w:rsidP="004E42B2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Outras Conferências Anuais Metodistas Unidas:</w:t>
      </w:r>
    </w:p>
    <w:p w14:paraId="4167B988" w14:textId="77777777" w:rsidR="00951B6F" w:rsidRPr="002E6DF2" w:rsidRDefault="00951B6F" w:rsidP="00951B6F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880"/>
        <w:gridCol w:w="1341"/>
        <w:gridCol w:w="1343"/>
        <w:gridCol w:w="1343"/>
        <w:gridCol w:w="1343"/>
        <w:gridCol w:w="1343"/>
        <w:gridCol w:w="1343"/>
      </w:tblGrid>
      <w:tr w:rsidR="00737885" w:rsidRPr="002E6DF2" w14:paraId="35A439E1" w14:textId="77777777" w:rsidTr="00737885">
        <w:tc>
          <w:tcPr>
            <w:tcW w:w="1335" w:type="dxa"/>
            <w:shd w:val="clear" w:color="auto" w:fill="DAE9F7" w:themeFill="text2" w:themeFillTint="1A"/>
            <w:vAlign w:val="center"/>
          </w:tcPr>
          <w:p w14:paraId="5766070B" w14:textId="4862F72F" w:rsidR="00737885" w:rsidRPr="002E6DF2" w:rsidRDefault="00737885" w:rsidP="0073788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 w:rsidR="00266BCB">
              <w:rPr>
                <w:b/>
                <w:lang w:val="pt-PT"/>
              </w:rPr>
              <w:t>/sobrenome</w:t>
            </w:r>
          </w:p>
        </w:tc>
        <w:tc>
          <w:tcPr>
            <w:tcW w:w="1335" w:type="dxa"/>
            <w:shd w:val="clear" w:color="auto" w:fill="DAE9F7" w:themeFill="text2" w:themeFillTint="1A"/>
            <w:vAlign w:val="center"/>
          </w:tcPr>
          <w:p w14:paraId="00291854" w14:textId="110D5BBC" w:rsidR="00737885" w:rsidRPr="002E6DF2" w:rsidRDefault="00737885" w:rsidP="0073788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4396EE23" w14:textId="4884EB07" w:rsidR="00737885" w:rsidRPr="002E6DF2" w:rsidRDefault="00737885" w:rsidP="0073788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103A8139" w14:textId="2E393A12" w:rsidR="00737885" w:rsidRPr="002E6DF2" w:rsidRDefault="00737885" w:rsidP="0073788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Conferência de origem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2F7C14AA" w14:textId="56E8D2F1" w:rsidR="00737885" w:rsidRPr="002E6DF2" w:rsidRDefault="00266BCB" w:rsidP="00737885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</w:t>
            </w:r>
            <w:r w:rsidR="00737885" w:rsidRPr="002E6DF2">
              <w:rPr>
                <w:b/>
                <w:lang w:val="pt-PT"/>
              </w:rPr>
              <w:t>tatu</w:t>
            </w:r>
            <w:r>
              <w:rPr>
                <w:b/>
                <w:lang w:val="pt-PT"/>
              </w:rPr>
              <w:t>s</w:t>
            </w:r>
            <w:r w:rsidR="00737885" w:rsidRPr="002E6DF2">
              <w:rPr>
                <w:b/>
                <w:lang w:val="pt-PT"/>
              </w:rPr>
              <w:t xml:space="preserve"> clerical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463196FF" w14:textId="0E0A6F24" w:rsidR="00737885" w:rsidRPr="002E6DF2" w:rsidRDefault="00737885" w:rsidP="0073788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Ano em que iniciou o serviço na sua C</w:t>
            </w:r>
            <w:r w:rsidR="00266BCB">
              <w:rPr>
                <w:b/>
                <w:lang w:val="pt-PT"/>
              </w:rPr>
              <w:t>A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777A9B49" w14:textId="5142D7E5" w:rsidR="00737885" w:rsidRPr="002E6DF2" w:rsidRDefault="00737885" w:rsidP="0073788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Ano de aprovação</w:t>
            </w:r>
          </w:p>
        </w:tc>
      </w:tr>
      <w:tr w:rsidR="00737885" w:rsidRPr="002E6DF2" w14:paraId="2D2D9877" w14:textId="77777777" w:rsidTr="00737885">
        <w:tc>
          <w:tcPr>
            <w:tcW w:w="1335" w:type="dxa"/>
          </w:tcPr>
          <w:p w14:paraId="784D380A" w14:textId="77777777" w:rsidR="00737885" w:rsidRPr="002E6DF2" w:rsidRDefault="00737885" w:rsidP="00737885">
            <w:pPr>
              <w:ind w:left="0" w:firstLine="0"/>
              <w:rPr>
                <w:lang w:val="pt-PT"/>
              </w:rPr>
            </w:pPr>
          </w:p>
        </w:tc>
        <w:tc>
          <w:tcPr>
            <w:tcW w:w="1335" w:type="dxa"/>
          </w:tcPr>
          <w:p w14:paraId="456BC687" w14:textId="77777777" w:rsidR="00737885" w:rsidRPr="002E6DF2" w:rsidRDefault="00737885" w:rsidP="00737885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52ABFC4A" w14:textId="77777777" w:rsidR="00737885" w:rsidRPr="002E6DF2" w:rsidRDefault="00737885" w:rsidP="00737885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2AFA7528" w14:textId="77777777" w:rsidR="00737885" w:rsidRPr="002E6DF2" w:rsidRDefault="00737885" w:rsidP="00737885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656D43F0" w14:textId="77777777" w:rsidR="00737885" w:rsidRPr="002E6DF2" w:rsidRDefault="00737885" w:rsidP="00737885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2BD4482C" w14:textId="77777777" w:rsidR="00737885" w:rsidRPr="002E6DF2" w:rsidRDefault="00737885" w:rsidP="00737885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09E18EBD" w14:textId="77777777" w:rsidR="00737885" w:rsidRPr="002E6DF2" w:rsidRDefault="00737885" w:rsidP="00737885">
            <w:pPr>
              <w:ind w:left="0" w:firstLine="0"/>
              <w:rPr>
                <w:lang w:val="pt-PT"/>
              </w:rPr>
            </w:pPr>
          </w:p>
        </w:tc>
      </w:tr>
      <w:tr w:rsidR="00737885" w:rsidRPr="002E6DF2" w14:paraId="1D20EC3C" w14:textId="77777777" w:rsidTr="00737885">
        <w:tc>
          <w:tcPr>
            <w:tcW w:w="1335" w:type="dxa"/>
          </w:tcPr>
          <w:p w14:paraId="493EE2B9" w14:textId="77777777" w:rsidR="00737885" w:rsidRPr="002E6DF2" w:rsidRDefault="00737885" w:rsidP="00737885">
            <w:pPr>
              <w:ind w:left="0" w:firstLine="0"/>
              <w:rPr>
                <w:lang w:val="pt-PT"/>
              </w:rPr>
            </w:pPr>
          </w:p>
        </w:tc>
        <w:tc>
          <w:tcPr>
            <w:tcW w:w="1335" w:type="dxa"/>
          </w:tcPr>
          <w:p w14:paraId="0C8CB6B7" w14:textId="77777777" w:rsidR="00737885" w:rsidRPr="002E6DF2" w:rsidRDefault="00737885" w:rsidP="00737885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0D4A465A" w14:textId="77777777" w:rsidR="00737885" w:rsidRPr="002E6DF2" w:rsidRDefault="00737885" w:rsidP="00737885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7579A330" w14:textId="77777777" w:rsidR="00737885" w:rsidRPr="002E6DF2" w:rsidRDefault="00737885" w:rsidP="00737885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567666FE" w14:textId="77777777" w:rsidR="00737885" w:rsidRPr="002E6DF2" w:rsidRDefault="00737885" w:rsidP="00737885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1759F02C" w14:textId="77777777" w:rsidR="00737885" w:rsidRPr="002E6DF2" w:rsidRDefault="00737885" w:rsidP="00737885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705F8FEA" w14:textId="77777777" w:rsidR="00737885" w:rsidRPr="002E6DF2" w:rsidRDefault="00737885" w:rsidP="00737885">
            <w:pPr>
              <w:ind w:left="0" w:firstLine="0"/>
              <w:rPr>
                <w:lang w:val="pt-PT"/>
              </w:rPr>
            </w:pPr>
          </w:p>
        </w:tc>
      </w:tr>
    </w:tbl>
    <w:p w14:paraId="2E0173E5" w14:textId="77777777" w:rsidR="00951B6F" w:rsidRPr="002E6DF2" w:rsidRDefault="00951B6F" w:rsidP="00951B6F">
      <w:pPr>
        <w:ind w:left="0" w:firstLine="0"/>
        <w:rPr>
          <w:lang w:val="pt-PT"/>
        </w:rPr>
      </w:pPr>
    </w:p>
    <w:p w14:paraId="47B7FCDD" w14:textId="08EA6D09" w:rsidR="004E42B2" w:rsidRPr="002E6DF2" w:rsidRDefault="004E42B2" w:rsidP="004E42B2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Outras denominações metodistas:</w:t>
      </w:r>
    </w:p>
    <w:p w14:paraId="6CE6DCA0" w14:textId="77777777" w:rsidR="00BE02D8" w:rsidRPr="002E6DF2" w:rsidRDefault="00BE02D8" w:rsidP="00BE02D8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873"/>
        <w:gridCol w:w="1336"/>
        <w:gridCol w:w="1336"/>
        <w:gridCol w:w="1383"/>
        <w:gridCol w:w="1336"/>
        <w:gridCol w:w="1336"/>
        <w:gridCol w:w="1336"/>
      </w:tblGrid>
      <w:tr w:rsidR="00BE02D8" w:rsidRPr="002E6DF2" w14:paraId="71545332" w14:textId="77777777">
        <w:tc>
          <w:tcPr>
            <w:tcW w:w="1335" w:type="dxa"/>
            <w:shd w:val="clear" w:color="auto" w:fill="DAE9F7" w:themeFill="text2" w:themeFillTint="1A"/>
            <w:vAlign w:val="center"/>
          </w:tcPr>
          <w:p w14:paraId="195FBAFD" w14:textId="55F348A6" w:rsidR="00BE02D8" w:rsidRPr="002E6DF2" w:rsidRDefault="00BE02D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 w:rsidR="00266BCB">
              <w:rPr>
                <w:b/>
                <w:lang w:val="pt-PT"/>
              </w:rPr>
              <w:t>/sobrenome</w:t>
            </w:r>
          </w:p>
        </w:tc>
        <w:tc>
          <w:tcPr>
            <w:tcW w:w="1335" w:type="dxa"/>
            <w:shd w:val="clear" w:color="auto" w:fill="DAE9F7" w:themeFill="text2" w:themeFillTint="1A"/>
            <w:vAlign w:val="center"/>
          </w:tcPr>
          <w:p w14:paraId="08952C9E" w14:textId="77777777" w:rsidR="00BE02D8" w:rsidRPr="002E6DF2" w:rsidRDefault="00BE02D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5DDD5F6C" w14:textId="77777777" w:rsidR="00BE02D8" w:rsidRPr="002E6DF2" w:rsidRDefault="00BE02D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10A28AA7" w14:textId="5E7E208E" w:rsidR="00BE02D8" w:rsidRPr="002E6DF2" w:rsidRDefault="00BE02D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Denominação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46ADE908" w14:textId="06CB9F35" w:rsidR="00BE02D8" w:rsidRPr="002E6DF2" w:rsidRDefault="00266BCB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</w:t>
            </w:r>
            <w:r w:rsidR="00BE02D8" w:rsidRPr="002E6DF2">
              <w:rPr>
                <w:b/>
                <w:lang w:val="pt-PT"/>
              </w:rPr>
              <w:t>tatu</w:t>
            </w:r>
            <w:r>
              <w:rPr>
                <w:b/>
                <w:lang w:val="pt-PT"/>
              </w:rPr>
              <w:t>s</w:t>
            </w:r>
            <w:r w:rsidR="00BE02D8" w:rsidRPr="002E6DF2">
              <w:rPr>
                <w:b/>
                <w:lang w:val="pt-PT"/>
              </w:rPr>
              <w:t xml:space="preserve"> clerical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18D1B2DF" w14:textId="190E75CB" w:rsidR="00BE02D8" w:rsidRPr="002E6DF2" w:rsidRDefault="00BE02D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Ano em que iniciou o serviço na sua </w:t>
            </w:r>
            <w:r w:rsidR="00266BCB">
              <w:rPr>
                <w:b/>
                <w:lang w:val="pt-PT"/>
              </w:rPr>
              <w:t>CA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3FC7DC1E" w14:textId="77777777" w:rsidR="00BE02D8" w:rsidRPr="002E6DF2" w:rsidRDefault="00BE02D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Ano de aprovação</w:t>
            </w:r>
          </w:p>
        </w:tc>
      </w:tr>
      <w:tr w:rsidR="00BE02D8" w:rsidRPr="002E6DF2" w14:paraId="6FDF564B" w14:textId="77777777">
        <w:tc>
          <w:tcPr>
            <w:tcW w:w="1335" w:type="dxa"/>
          </w:tcPr>
          <w:p w14:paraId="4B089F5F" w14:textId="77777777" w:rsidR="00BE02D8" w:rsidRPr="002E6DF2" w:rsidRDefault="00BE02D8">
            <w:pPr>
              <w:ind w:left="0" w:firstLine="0"/>
              <w:rPr>
                <w:lang w:val="pt-PT"/>
              </w:rPr>
            </w:pPr>
          </w:p>
        </w:tc>
        <w:tc>
          <w:tcPr>
            <w:tcW w:w="1335" w:type="dxa"/>
          </w:tcPr>
          <w:p w14:paraId="24D6E33E" w14:textId="77777777" w:rsidR="00BE02D8" w:rsidRPr="002E6DF2" w:rsidRDefault="00BE02D8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62D8924B" w14:textId="77777777" w:rsidR="00BE02D8" w:rsidRPr="002E6DF2" w:rsidRDefault="00BE02D8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2971401B" w14:textId="77777777" w:rsidR="00BE02D8" w:rsidRPr="002E6DF2" w:rsidRDefault="00BE02D8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78B5251F" w14:textId="77777777" w:rsidR="00BE02D8" w:rsidRPr="002E6DF2" w:rsidRDefault="00BE02D8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585E03E1" w14:textId="77777777" w:rsidR="00BE02D8" w:rsidRPr="002E6DF2" w:rsidRDefault="00BE02D8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29C7C50D" w14:textId="77777777" w:rsidR="00BE02D8" w:rsidRPr="002E6DF2" w:rsidRDefault="00BE02D8">
            <w:pPr>
              <w:ind w:left="0" w:firstLine="0"/>
              <w:rPr>
                <w:lang w:val="pt-PT"/>
              </w:rPr>
            </w:pPr>
          </w:p>
        </w:tc>
      </w:tr>
      <w:tr w:rsidR="00BE02D8" w:rsidRPr="002E6DF2" w14:paraId="7767C9C0" w14:textId="77777777">
        <w:tc>
          <w:tcPr>
            <w:tcW w:w="1335" w:type="dxa"/>
          </w:tcPr>
          <w:p w14:paraId="65FE5B87" w14:textId="77777777" w:rsidR="00BE02D8" w:rsidRPr="002E6DF2" w:rsidRDefault="00BE02D8">
            <w:pPr>
              <w:ind w:left="0" w:firstLine="0"/>
              <w:rPr>
                <w:lang w:val="pt-PT"/>
              </w:rPr>
            </w:pPr>
          </w:p>
        </w:tc>
        <w:tc>
          <w:tcPr>
            <w:tcW w:w="1335" w:type="dxa"/>
          </w:tcPr>
          <w:p w14:paraId="6A0A339D" w14:textId="77777777" w:rsidR="00BE02D8" w:rsidRPr="002E6DF2" w:rsidRDefault="00BE02D8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246B0B9E" w14:textId="77777777" w:rsidR="00BE02D8" w:rsidRPr="002E6DF2" w:rsidRDefault="00BE02D8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39A9705C" w14:textId="77777777" w:rsidR="00BE02D8" w:rsidRPr="002E6DF2" w:rsidRDefault="00BE02D8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34484999" w14:textId="77777777" w:rsidR="00BE02D8" w:rsidRPr="002E6DF2" w:rsidRDefault="00BE02D8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543C33B2" w14:textId="77777777" w:rsidR="00BE02D8" w:rsidRPr="002E6DF2" w:rsidRDefault="00BE02D8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24980796" w14:textId="77777777" w:rsidR="00BE02D8" w:rsidRPr="002E6DF2" w:rsidRDefault="00BE02D8">
            <w:pPr>
              <w:ind w:left="0" w:firstLine="0"/>
              <w:rPr>
                <w:lang w:val="pt-PT"/>
              </w:rPr>
            </w:pPr>
          </w:p>
        </w:tc>
      </w:tr>
    </w:tbl>
    <w:p w14:paraId="35FF2CA0" w14:textId="77777777" w:rsidR="00BE02D8" w:rsidRPr="002E6DF2" w:rsidRDefault="00BE02D8" w:rsidP="00BE02D8">
      <w:pPr>
        <w:ind w:left="0" w:firstLine="0"/>
        <w:rPr>
          <w:lang w:val="pt-PT"/>
        </w:rPr>
      </w:pPr>
    </w:p>
    <w:p w14:paraId="1B00BBA1" w14:textId="290F468F" w:rsidR="00A40410" w:rsidRPr="002E6DF2" w:rsidRDefault="00A40410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>Clérigos em plena conexão nomeados para uma conferência missionária que são considerados membros afiliados da conferência missionária, mantendo simultaneamente a filiação na sua conferência de origem (¶586.4b):</w:t>
      </w:r>
    </w:p>
    <w:p w14:paraId="36E7DA92" w14:textId="77777777" w:rsidR="00BE02D8" w:rsidRPr="002E6DF2" w:rsidRDefault="00BE02D8" w:rsidP="00BE02D8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24"/>
        <w:gridCol w:w="1602"/>
        <w:gridCol w:w="1602"/>
        <w:gridCol w:w="1602"/>
        <w:gridCol w:w="1603"/>
        <w:gridCol w:w="1603"/>
      </w:tblGrid>
      <w:tr w:rsidR="007E5784" w:rsidRPr="002E6DF2" w14:paraId="55D37221" w14:textId="77777777" w:rsidTr="007E5784">
        <w:tc>
          <w:tcPr>
            <w:tcW w:w="1558" w:type="dxa"/>
            <w:shd w:val="clear" w:color="auto" w:fill="DAE9F7" w:themeFill="text2" w:themeFillTint="1A"/>
            <w:vAlign w:val="center"/>
          </w:tcPr>
          <w:p w14:paraId="7D38211D" w14:textId="74DA1EEE" w:rsidR="007E5784" w:rsidRPr="002E6DF2" w:rsidRDefault="007E5784" w:rsidP="007E5784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 w:rsidR="007737DB">
              <w:rPr>
                <w:b/>
                <w:lang w:val="pt-PT"/>
              </w:rPr>
              <w:t>/sobrenome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6D5B3FB5" w14:textId="4A9B16DF" w:rsidR="007E5784" w:rsidRPr="002E6DF2" w:rsidRDefault="007E5784" w:rsidP="007E5784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60A7EB6D" w14:textId="3AC94852" w:rsidR="007E5784" w:rsidRPr="002E6DF2" w:rsidRDefault="007E5784" w:rsidP="007E5784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24FFAB5C" w14:textId="56E84D6D" w:rsidR="007E5784" w:rsidRPr="002E6DF2" w:rsidRDefault="007E5784" w:rsidP="007E5784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Conferência Missionária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7F5DBE70" w14:textId="092BDC3E" w:rsidR="007E5784" w:rsidRPr="002E6DF2" w:rsidRDefault="007737DB" w:rsidP="007E5784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</w:t>
            </w:r>
            <w:r w:rsidR="007E5784" w:rsidRPr="002E6DF2">
              <w:rPr>
                <w:b/>
                <w:lang w:val="pt-PT"/>
              </w:rPr>
              <w:t>tatu</w:t>
            </w:r>
            <w:r>
              <w:rPr>
                <w:b/>
                <w:lang w:val="pt-PT"/>
              </w:rPr>
              <w:t>s</w:t>
            </w:r>
            <w:r w:rsidR="007E5784" w:rsidRPr="002E6DF2">
              <w:rPr>
                <w:b/>
                <w:lang w:val="pt-PT"/>
              </w:rPr>
              <w:t xml:space="preserve"> clerical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4A5FBC9B" w14:textId="7AC6B8A8" w:rsidR="007E5784" w:rsidRPr="002E6DF2" w:rsidRDefault="007E5784" w:rsidP="007E5784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Ano em que teve início a filiação</w:t>
            </w:r>
          </w:p>
        </w:tc>
      </w:tr>
      <w:tr w:rsidR="007E5784" w:rsidRPr="002E6DF2" w14:paraId="26A4E825" w14:textId="77777777" w:rsidTr="007E5784">
        <w:tc>
          <w:tcPr>
            <w:tcW w:w="1558" w:type="dxa"/>
          </w:tcPr>
          <w:p w14:paraId="2BCE4471" w14:textId="77777777" w:rsidR="007E5784" w:rsidRPr="002E6DF2" w:rsidRDefault="007E5784" w:rsidP="007E5784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23245E79" w14:textId="77777777" w:rsidR="007E5784" w:rsidRPr="002E6DF2" w:rsidRDefault="007E5784" w:rsidP="007E5784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4548FD02" w14:textId="77777777" w:rsidR="007E5784" w:rsidRPr="002E6DF2" w:rsidRDefault="007E5784" w:rsidP="007E5784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1C1F0048" w14:textId="77777777" w:rsidR="007E5784" w:rsidRPr="002E6DF2" w:rsidRDefault="007E5784" w:rsidP="007E5784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6C5A99BA" w14:textId="77777777" w:rsidR="007E5784" w:rsidRPr="002E6DF2" w:rsidRDefault="007E5784" w:rsidP="007E5784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6AC87106" w14:textId="77777777" w:rsidR="007E5784" w:rsidRPr="002E6DF2" w:rsidRDefault="007E5784" w:rsidP="007E5784">
            <w:pPr>
              <w:ind w:left="0" w:firstLine="0"/>
              <w:rPr>
                <w:lang w:val="pt-PT"/>
              </w:rPr>
            </w:pPr>
          </w:p>
        </w:tc>
      </w:tr>
      <w:tr w:rsidR="007E5784" w:rsidRPr="002E6DF2" w14:paraId="4F7BB001" w14:textId="77777777" w:rsidTr="007E5784">
        <w:tc>
          <w:tcPr>
            <w:tcW w:w="1558" w:type="dxa"/>
          </w:tcPr>
          <w:p w14:paraId="1F6A9BC0" w14:textId="77777777" w:rsidR="007E5784" w:rsidRPr="002E6DF2" w:rsidRDefault="007E5784" w:rsidP="007E5784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57E5D317" w14:textId="77777777" w:rsidR="007E5784" w:rsidRPr="002E6DF2" w:rsidRDefault="007E5784" w:rsidP="007E5784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26DFF7FE" w14:textId="77777777" w:rsidR="007E5784" w:rsidRPr="002E6DF2" w:rsidRDefault="007E5784" w:rsidP="007E5784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79398E8E" w14:textId="77777777" w:rsidR="007E5784" w:rsidRPr="002E6DF2" w:rsidRDefault="007E5784" w:rsidP="007E5784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301EE223" w14:textId="77777777" w:rsidR="007E5784" w:rsidRPr="002E6DF2" w:rsidRDefault="007E5784" w:rsidP="007E5784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2BD618A1" w14:textId="77777777" w:rsidR="007E5784" w:rsidRPr="002E6DF2" w:rsidRDefault="007E5784" w:rsidP="007E5784">
            <w:pPr>
              <w:ind w:left="0" w:firstLine="0"/>
              <w:rPr>
                <w:lang w:val="pt-PT"/>
              </w:rPr>
            </w:pPr>
          </w:p>
        </w:tc>
      </w:tr>
    </w:tbl>
    <w:p w14:paraId="084CDB22" w14:textId="77777777" w:rsidR="00BE02D8" w:rsidRPr="002E6DF2" w:rsidRDefault="00BE02D8" w:rsidP="00BE02D8">
      <w:pPr>
        <w:ind w:left="0" w:firstLine="0"/>
        <w:rPr>
          <w:lang w:val="pt-PT"/>
        </w:rPr>
      </w:pPr>
    </w:p>
    <w:p w14:paraId="3E950B2F" w14:textId="5665DAD1" w:rsidR="00A40410" w:rsidRPr="002E6DF2" w:rsidRDefault="00A40410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 xml:space="preserve">Clérigos em boa situação noutras denominações cristãs que tenham sido aprovados para exercer funções ou ministérios ecuménicos </w:t>
      </w:r>
      <w:r w:rsidR="002502E2">
        <w:rPr>
          <w:lang w:val="pt-PT"/>
        </w:rPr>
        <w:t>no âmbito</w:t>
      </w:r>
      <w:r w:rsidRPr="002E6DF2">
        <w:rPr>
          <w:lang w:val="pt-PT"/>
        </w:rPr>
        <w:t xml:space="preserve"> da Conferência Anual, mantendo a sua filiação denominacional (¶346.2) (v):</w:t>
      </w:r>
    </w:p>
    <w:p w14:paraId="7B422834" w14:textId="77777777" w:rsidR="00CB50D6" w:rsidRPr="002E6DF2" w:rsidRDefault="00CB50D6" w:rsidP="00CB50D6">
      <w:pPr>
        <w:pStyle w:val="ListParagraph"/>
        <w:ind w:left="360" w:firstLine="0"/>
        <w:rPr>
          <w:lang w:val="pt-PT"/>
        </w:rPr>
      </w:pPr>
    </w:p>
    <w:p w14:paraId="6EFABC1F" w14:textId="01CE061E" w:rsidR="00CB50D6" w:rsidRPr="002E6DF2" w:rsidRDefault="00CB50D6" w:rsidP="00CB50D6">
      <w:pPr>
        <w:ind w:left="360" w:firstLine="0"/>
        <w:rPr>
          <w:lang w:val="pt-PT"/>
        </w:rPr>
      </w:pPr>
      <w:r w:rsidRPr="002E6DF2">
        <w:rPr>
          <w:b/>
          <w:bCs/>
          <w:lang w:val="pt-PT"/>
        </w:rPr>
        <w:t xml:space="preserve">NOTA: </w:t>
      </w:r>
      <w:r w:rsidRPr="002E6DF2">
        <w:rPr>
          <w:lang w:val="pt-PT"/>
        </w:rPr>
        <w:t>Indique com um asterisco aqueles a quem foram concedidos direitos de voto na conferência anual.</w:t>
      </w:r>
    </w:p>
    <w:p w14:paraId="60BC638E" w14:textId="77777777" w:rsidR="007E5784" w:rsidRPr="002E6DF2" w:rsidRDefault="007E5784" w:rsidP="007E5784">
      <w:pPr>
        <w:ind w:left="0" w:firstLine="0"/>
        <w:rPr>
          <w:b/>
          <w:bCs/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24"/>
        <w:gridCol w:w="1602"/>
        <w:gridCol w:w="1602"/>
        <w:gridCol w:w="1602"/>
        <w:gridCol w:w="1603"/>
        <w:gridCol w:w="1603"/>
      </w:tblGrid>
      <w:tr w:rsidR="00CF5BF8" w:rsidRPr="002E6DF2" w14:paraId="4E6533F2" w14:textId="77777777" w:rsidTr="00CF5BF8">
        <w:tc>
          <w:tcPr>
            <w:tcW w:w="1558" w:type="dxa"/>
            <w:shd w:val="clear" w:color="auto" w:fill="DAE9F7" w:themeFill="text2" w:themeFillTint="1A"/>
            <w:vAlign w:val="center"/>
          </w:tcPr>
          <w:p w14:paraId="7678537D" w14:textId="3DAC5937" w:rsidR="00CF5BF8" w:rsidRPr="002E6DF2" w:rsidRDefault="00CF5BF8" w:rsidP="00CF5BF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 w:rsidR="002502E2">
              <w:rPr>
                <w:b/>
                <w:lang w:val="pt-PT"/>
              </w:rPr>
              <w:t>/sobrenome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0127E35E" w14:textId="176583D7" w:rsidR="00CF5BF8" w:rsidRPr="002E6DF2" w:rsidRDefault="00CF5BF8" w:rsidP="00CF5BF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724A317C" w14:textId="2C7F7A7E" w:rsidR="00CF5BF8" w:rsidRPr="002E6DF2" w:rsidRDefault="00CF5BF8" w:rsidP="00CF5BF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235965ED" w14:textId="5D4F174E" w:rsidR="00CF5BF8" w:rsidRPr="002E6DF2" w:rsidRDefault="002502E2" w:rsidP="00CF5BF8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</w:t>
            </w:r>
            <w:r w:rsidR="00CF5BF8" w:rsidRPr="002E6DF2">
              <w:rPr>
                <w:b/>
                <w:lang w:val="pt-PT"/>
              </w:rPr>
              <w:t>tatu</w:t>
            </w:r>
            <w:r>
              <w:rPr>
                <w:b/>
                <w:lang w:val="pt-PT"/>
              </w:rPr>
              <w:t>s</w:t>
            </w:r>
            <w:r w:rsidR="00CF5BF8" w:rsidRPr="002E6DF2">
              <w:rPr>
                <w:b/>
                <w:lang w:val="pt-PT"/>
              </w:rPr>
              <w:t xml:space="preserve"> clerical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37A7E820" w14:textId="39D068AC" w:rsidR="00CF5BF8" w:rsidRPr="002E6DF2" w:rsidRDefault="00CF5BF8" w:rsidP="00CF5BF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Denominação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3F80E1DA" w14:textId="03FC9642" w:rsidR="00CF5BF8" w:rsidRPr="002E6DF2" w:rsidRDefault="00CF5BF8" w:rsidP="00CF5BF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Ano em que iniciou o seu serviço na </w:t>
            </w:r>
            <w:r w:rsidR="002502E2">
              <w:rPr>
                <w:b/>
                <w:lang w:val="pt-PT"/>
              </w:rPr>
              <w:t>CA</w:t>
            </w:r>
          </w:p>
        </w:tc>
      </w:tr>
      <w:tr w:rsidR="00CF5BF8" w:rsidRPr="002E6DF2" w14:paraId="5D9C6199" w14:textId="77777777" w:rsidTr="00CF5BF8">
        <w:tc>
          <w:tcPr>
            <w:tcW w:w="1558" w:type="dxa"/>
          </w:tcPr>
          <w:p w14:paraId="1B86BD42" w14:textId="77777777" w:rsidR="00CF5BF8" w:rsidRPr="002E6DF2" w:rsidRDefault="00CF5BF8" w:rsidP="00CF5BF8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1B174780" w14:textId="77777777" w:rsidR="00CF5BF8" w:rsidRPr="002E6DF2" w:rsidRDefault="00CF5BF8" w:rsidP="00CF5BF8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671EA7A7" w14:textId="77777777" w:rsidR="00CF5BF8" w:rsidRPr="002E6DF2" w:rsidRDefault="00CF5BF8" w:rsidP="00CF5BF8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1E12ADAD" w14:textId="77777777" w:rsidR="00CF5BF8" w:rsidRPr="002E6DF2" w:rsidRDefault="00CF5BF8" w:rsidP="00CF5BF8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4D9D90ED" w14:textId="77777777" w:rsidR="00CF5BF8" w:rsidRPr="002E6DF2" w:rsidRDefault="00CF5BF8" w:rsidP="00CF5BF8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30CDAE16" w14:textId="77777777" w:rsidR="00CF5BF8" w:rsidRPr="002E6DF2" w:rsidRDefault="00CF5BF8" w:rsidP="00CF5BF8">
            <w:pPr>
              <w:ind w:left="0" w:firstLine="0"/>
              <w:rPr>
                <w:lang w:val="pt-PT"/>
              </w:rPr>
            </w:pPr>
          </w:p>
        </w:tc>
      </w:tr>
      <w:tr w:rsidR="00CF5BF8" w:rsidRPr="002E6DF2" w14:paraId="635173F5" w14:textId="77777777" w:rsidTr="00CF5BF8">
        <w:tc>
          <w:tcPr>
            <w:tcW w:w="1558" w:type="dxa"/>
          </w:tcPr>
          <w:p w14:paraId="53592218" w14:textId="77777777" w:rsidR="00CF5BF8" w:rsidRPr="002E6DF2" w:rsidRDefault="00CF5BF8" w:rsidP="00CF5BF8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1D7DC1B2" w14:textId="77777777" w:rsidR="00CF5BF8" w:rsidRPr="002E6DF2" w:rsidRDefault="00CF5BF8" w:rsidP="00CF5BF8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7C7C8E5F" w14:textId="77777777" w:rsidR="00CF5BF8" w:rsidRPr="002E6DF2" w:rsidRDefault="00CF5BF8" w:rsidP="00CF5BF8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516EC201" w14:textId="77777777" w:rsidR="00CF5BF8" w:rsidRPr="002E6DF2" w:rsidRDefault="00CF5BF8" w:rsidP="00CF5BF8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211584FF" w14:textId="77777777" w:rsidR="00CF5BF8" w:rsidRPr="002E6DF2" w:rsidRDefault="00CF5BF8" w:rsidP="00CF5BF8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519BDBF0" w14:textId="77777777" w:rsidR="00CF5BF8" w:rsidRPr="002E6DF2" w:rsidRDefault="00CF5BF8" w:rsidP="00CF5BF8">
            <w:pPr>
              <w:ind w:left="0" w:firstLine="0"/>
              <w:rPr>
                <w:lang w:val="pt-PT"/>
              </w:rPr>
            </w:pPr>
          </w:p>
        </w:tc>
      </w:tr>
    </w:tbl>
    <w:p w14:paraId="7DBDF6F3" w14:textId="77777777" w:rsidR="00CB50D6" w:rsidRPr="002E6DF2" w:rsidRDefault="00CB50D6" w:rsidP="00CF5BF8">
      <w:pPr>
        <w:ind w:left="0" w:firstLine="0"/>
        <w:rPr>
          <w:lang w:val="pt-PT"/>
        </w:rPr>
      </w:pPr>
    </w:p>
    <w:p w14:paraId="4F3ED243" w14:textId="5AF2B47E" w:rsidR="005A784D" w:rsidRPr="002E6DF2" w:rsidRDefault="005A784D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>Indivíduos que são membros afiliados:</w:t>
      </w:r>
    </w:p>
    <w:p w14:paraId="743E6338" w14:textId="77777777" w:rsidR="005B0645" w:rsidRPr="002E6DF2" w:rsidRDefault="005B0645" w:rsidP="005B0645">
      <w:pPr>
        <w:ind w:left="0" w:firstLine="0"/>
        <w:rPr>
          <w:lang w:val="pt-PT"/>
        </w:rPr>
      </w:pPr>
    </w:p>
    <w:p w14:paraId="0B84E1AD" w14:textId="2700FB58" w:rsidR="005B0645" w:rsidRPr="002E6DF2" w:rsidRDefault="005B0645" w:rsidP="005B0645">
      <w:pPr>
        <w:ind w:left="360" w:firstLine="0"/>
        <w:rPr>
          <w:lang w:val="pt-PT"/>
        </w:rPr>
      </w:pPr>
      <w:r w:rsidRPr="002E6DF2">
        <w:rPr>
          <w:b/>
          <w:bCs/>
          <w:lang w:val="pt-PT"/>
        </w:rPr>
        <w:t xml:space="preserve">NOTA: </w:t>
      </w:r>
      <w:r w:rsidRPr="002E6DF2">
        <w:rPr>
          <w:lang w:val="pt-PT"/>
        </w:rPr>
        <w:t>Indique a conferência anual ou denominação onde a filiação</w:t>
      </w:r>
      <w:r w:rsidR="00B95DAC">
        <w:rPr>
          <w:lang w:val="pt-PT"/>
        </w:rPr>
        <w:t xml:space="preserve"> é mantida</w:t>
      </w:r>
      <w:r w:rsidRPr="002E6DF2">
        <w:rPr>
          <w:lang w:val="pt-PT"/>
        </w:rPr>
        <w:t>.</w:t>
      </w:r>
    </w:p>
    <w:p w14:paraId="20385584" w14:textId="77777777" w:rsidR="005B0645" w:rsidRPr="002E6DF2" w:rsidRDefault="005B0645" w:rsidP="005B0645">
      <w:pPr>
        <w:ind w:left="360" w:firstLine="0"/>
        <w:rPr>
          <w:lang w:val="pt-PT"/>
        </w:rPr>
      </w:pPr>
    </w:p>
    <w:p w14:paraId="68443CB3" w14:textId="413FD95B" w:rsidR="004E42B2" w:rsidRPr="002E6DF2" w:rsidRDefault="004E42B2" w:rsidP="004E42B2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Com direito a voto (¶586.4b) (v):</w:t>
      </w:r>
    </w:p>
    <w:p w14:paraId="717AE432" w14:textId="77777777" w:rsidR="00CF5BF8" w:rsidRPr="002E6DF2" w:rsidRDefault="00CF5BF8" w:rsidP="00CF5BF8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872"/>
        <w:gridCol w:w="1871"/>
        <w:gridCol w:w="1871"/>
        <w:gridCol w:w="2451"/>
        <w:gridCol w:w="1871"/>
      </w:tblGrid>
      <w:tr w:rsidR="000219CC" w:rsidRPr="002E6DF2" w14:paraId="070037F4" w14:textId="77777777" w:rsidTr="000219CC">
        <w:tc>
          <w:tcPr>
            <w:tcW w:w="1870" w:type="dxa"/>
            <w:shd w:val="clear" w:color="auto" w:fill="DAE9F7" w:themeFill="text2" w:themeFillTint="1A"/>
            <w:vAlign w:val="center"/>
          </w:tcPr>
          <w:p w14:paraId="3DEAC2A7" w14:textId="3F8B48D8" w:rsidR="000219CC" w:rsidRPr="002E6DF2" w:rsidRDefault="000219CC" w:rsidP="000219CC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 w:rsidR="00B95DAC">
              <w:rPr>
                <w:b/>
                <w:lang w:val="pt-PT"/>
              </w:rPr>
              <w:t>/sobrenome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723A564F" w14:textId="34AF174E" w:rsidR="000219CC" w:rsidRPr="002E6DF2" w:rsidRDefault="000219CC" w:rsidP="000219CC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430E0624" w14:textId="3C1DE420" w:rsidR="000219CC" w:rsidRPr="002E6DF2" w:rsidRDefault="000219CC" w:rsidP="000219CC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0C0E6D38" w14:textId="479D0857" w:rsidR="000219CC" w:rsidRPr="002E6DF2" w:rsidRDefault="000219CC" w:rsidP="000219CC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Conferência/</w:t>
            </w:r>
            <w:r w:rsidR="003B2086">
              <w:rPr>
                <w:b/>
                <w:lang w:val="pt-PT"/>
              </w:rPr>
              <w:t>d</w:t>
            </w:r>
            <w:r w:rsidRPr="002E6DF2">
              <w:rPr>
                <w:b/>
                <w:lang w:val="pt-PT"/>
              </w:rPr>
              <w:t>enominação d</w:t>
            </w:r>
            <w:r w:rsidR="003B2086">
              <w:rPr>
                <w:b/>
                <w:lang w:val="pt-PT"/>
              </w:rPr>
              <w:t>o membro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2080C487" w14:textId="7138EBBC" w:rsidR="000219CC" w:rsidRPr="002E6DF2" w:rsidRDefault="000219CC" w:rsidP="000219CC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Primeiro ano de filiação</w:t>
            </w:r>
          </w:p>
        </w:tc>
      </w:tr>
      <w:tr w:rsidR="000219CC" w:rsidRPr="002E6DF2" w14:paraId="3FB9D710" w14:textId="77777777" w:rsidTr="000219CC">
        <w:tc>
          <w:tcPr>
            <w:tcW w:w="1870" w:type="dxa"/>
          </w:tcPr>
          <w:p w14:paraId="2E6F3501" w14:textId="77777777" w:rsidR="000219CC" w:rsidRPr="002E6DF2" w:rsidRDefault="000219CC" w:rsidP="000219CC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7B512507" w14:textId="77777777" w:rsidR="000219CC" w:rsidRPr="002E6DF2" w:rsidRDefault="000219CC" w:rsidP="000219CC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73066A30" w14:textId="77777777" w:rsidR="000219CC" w:rsidRPr="002E6DF2" w:rsidRDefault="000219CC" w:rsidP="000219CC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58249BF6" w14:textId="77777777" w:rsidR="000219CC" w:rsidRPr="002E6DF2" w:rsidRDefault="000219CC" w:rsidP="000219CC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0F801532" w14:textId="77777777" w:rsidR="000219CC" w:rsidRPr="002E6DF2" w:rsidRDefault="000219CC" w:rsidP="000219CC">
            <w:pPr>
              <w:ind w:left="0" w:firstLine="0"/>
              <w:rPr>
                <w:lang w:val="pt-PT"/>
              </w:rPr>
            </w:pPr>
          </w:p>
        </w:tc>
      </w:tr>
      <w:tr w:rsidR="000219CC" w:rsidRPr="002E6DF2" w14:paraId="5D1A2373" w14:textId="77777777" w:rsidTr="000219CC">
        <w:tc>
          <w:tcPr>
            <w:tcW w:w="1870" w:type="dxa"/>
          </w:tcPr>
          <w:p w14:paraId="577C479E" w14:textId="77777777" w:rsidR="000219CC" w:rsidRPr="002E6DF2" w:rsidRDefault="000219CC" w:rsidP="000219CC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55D46B30" w14:textId="77777777" w:rsidR="000219CC" w:rsidRPr="002E6DF2" w:rsidRDefault="000219CC" w:rsidP="000219CC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5120F4C4" w14:textId="77777777" w:rsidR="000219CC" w:rsidRPr="002E6DF2" w:rsidRDefault="000219CC" w:rsidP="000219CC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785AE55B" w14:textId="77777777" w:rsidR="000219CC" w:rsidRPr="002E6DF2" w:rsidRDefault="000219CC" w:rsidP="000219CC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521DD250" w14:textId="77777777" w:rsidR="000219CC" w:rsidRPr="002E6DF2" w:rsidRDefault="000219CC" w:rsidP="000219CC">
            <w:pPr>
              <w:ind w:left="0" w:firstLine="0"/>
              <w:rPr>
                <w:lang w:val="pt-PT"/>
              </w:rPr>
            </w:pPr>
          </w:p>
        </w:tc>
      </w:tr>
    </w:tbl>
    <w:p w14:paraId="4DD056F8" w14:textId="77777777" w:rsidR="00CF5BF8" w:rsidRPr="002E6DF2" w:rsidRDefault="00CF5BF8" w:rsidP="00CF5BF8">
      <w:pPr>
        <w:ind w:left="0" w:firstLine="0"/>
        <w:rPr>
          <w:lang w:val="pt-PT"/>
        </w:rPr>
      </w:pPr>
    </w:p>
    <w:p w14:paraId="2334016C" w14:textId="77777777" w:rsidR="00CB54D4" w:rsidRPr="002E6DF2" w:rsidRDefault="00CB54D4" w:rsidP="00CF5BF8">
      <w:pPr>
        <w:ind w:left="0" w:firstLine="0"/>
        <w:rPr>
          <w:lang w:val="pt-PT"/>
        </w:rPr>
      </w:pPr>
    </w:p>
    <w:p w14:paraId="0ABA81A1" w14:textId="77777777" w:rsidR="00CB54D4" w:rsidRPr="002E6DF2" w:rsidRDefault="00CB54D4" w:rsidP="00CF5BF8">
      <w:pPr>
        <w:ind w:left="0" w:firstLine="0"/>
        <w:rPr>
          <w:lang w:val="pt-PT"/>
        </w:rPr>
      </w:pPr>
    </w:p>
    <w:p w14:paraId="4E7C23C7" w14:textId="77777777" w:rsidR="00CB54D4" w:rsidRPr="002E6DF2" w:rsidRDefault="00CB54D4" w:rsidP="00CF5BF8">
      <w:pPr>
        <w:ind w:left="0" w:firstLine="0"/>
        <w:rPr>
          <w:lang w:val="pt-PT"/>
        </w:rPr>
      </w:pPr>
    </w:p>
    <w:p w14:paraId="31BF1D25" w14:textId="77777777" w:rsidR="00CB54D4" w:rsidRPr="002E6DF2" w:rsidRDefault="00CB54D4" w:rsidP="00CF5BF8">
      <w:pPr>
        <w:ind w:left="0" w:firstLine="0"/>
        <w:rPr>
          <w:lang w:val="pt-PT"/>
        </w:rPr>
      </w:pPr>
    </w:p>
    <w:p w14:paraId="2DBEF3EA" w14:textId="2913A4A4" w:rsidR="004E42B2" w:rsidRPr="002E6DF2" w:rsidRDefault="005817BC" w:rsidP="004E42B2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Sem direito a voto (¶344.4, 347.7, 348) (2/3v):</w:t>
      </w:r>
    </w:p>
    <w:p w14:paraId="19A2DFEE" w14:textId="77777777" w:rsidR="005B0645" w:rsidRPr="002E6DF2" w:rsidRDefault="005B0645" w:rsidP="005B0645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872"/>
        <w:gridCol w:w="1871"/>
        <w:gridCol w:w="1871"/>
        <w:gridCol w:w="2451"/>
        <w:gridCol w:w="1871"/>
      </w:tblGrid>
      <w:tr w:rsidR="000219CC" w:rsidRPr="002E6DF2" w14:paraId="486553BE" w14:textId="77777777">
        <w:tc>
          <w:tcPr>
            <w:tcW w:w="1870" w:type="dxa"/>
            <w:shd w:val="clear" w:color="auto" w:fill="DAE9F7" w:themeFill="text2" w:themeFillTint="1A"/>
            <w:vAlign w:val="center"/>
          </w:tcPr>
          <w:p w14:paraId="6CBB9EA0" w14:textId="26D41C7F" w:rsidR="000219CC" w:rsidRPr="002E6DF2" w:rsidRDefault="000219CC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 w:rsidR="003B2086">
              <w:rPr>
                <w:b/>
                <w:lang w:val="pt-PT"/>
              </w:rPr>
              <w:t>/sobrenome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74C14C18" w14:textId="77777777" w:rsidR="000219CC" w:rsidRPr="002E6DF2" w:rsidRDefault="000219CC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36912B2E" w14:textId="77777777" w:rsidR="000219CC" w:rsidRPr="002E6DF2" w:rsidRDefault="000219CC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7A32644A" w14:textId="4908D6E8" w:rsidR="000219CC" w:rsidRPr="002E6DF2" w:rsidRDefault="000219CC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Conferência/</w:t>
            </w:r>
            <w:r w:rsidR="003B2086">
              <w:rPr>
                <w:b/>
                <w:lang w:val="pt-PT"/>
              </w:rPr>
              <w:t>d</w:t>
            </w:r>
            <w:r w:rsidRPr="002E6DF2">
              <w:rPr>
                <w:b/>
                <w:lang w:val="pt-PT"/>
              </w:rPr>
              <w:t xml:space="preserve">enominação do </w:t>
            </w:r>
            <w:r w:rsidR="003B2086">
              <w:rPr>
                <w:b/>
                <w:lang w:val="pt-PT"/>
              </w:rPr>
              <w:t>m</w:t>
            </w:r>
            <w:r w:rsidRPr="002E6DF2">
              <w:rPr>
                <w:b/>
                <w:lang w:val="pt-PT"/>
              </w:rPr>
              <w:t>embro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7A3E7040" w14:textId="77777777" w:rsidR="000219CC" w:rsidRPr="002E6DF2" w:rsidRDefault="000219CC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Primeiro ano de filiação</w:t>
            </w:r>
          </w:p>
        </w:tc>
      </w:tr>
      <w:tr w:rsidR="000219CC" w:rsidRPr="002E6DF2" w14:paraId="3F533F38" w14:textId="77777777">
        <w:tc>
          <w:tcPr>
            <w:tcW w:w="1870" w:type="dxa"/>
          </w:tcPr>
          <w:p w14:paraId="724A69AD" w14:textId="77777777" w:rsidR="000219CC" w:rsidRPr="002E6DF2" w:rsidRDefault="000219CC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2BC500E5" w14:textId="77777777" w:rsidR="000219CC" w:rsidRPr="002E6DF2" w:rsidRDefault="000219CC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3FC00C29" w14:textId="77777777" w:rsidR="000219CC" w:rsidRPr="002E6DF2" w:rsidRDefault="000219CC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459F58DC" w14:textId="77777777" w:rsidR="000219CC" w:rsidRPr="002E6DF2" w:rsidRDefault="000219CC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0D20D335" w14:textId="77777777" w:rsidR="000219CC" w:rsidRPr="002E6DF2" w:rsidRDefault="000219CC">
            <w:pPr>
              <w:ind w:left="0" w:firstLine="0"/>
              <w:rPr>
                <w:lang w:val="pt-PT"/>
              </w:rPr>
            </w:pPr>
          </w:p>
        </w:tc>
      </w:tr>
      <w:tr w:rsidR="000219CC" w:rsidRPr="002E6DF2" w14:paraId="20B3A41F" w14:textId="77777777">
        <w:tc>
          <w:tcPr>
            <w:tcW w:w="1870" w:type="dxa"/>
          </w:tcPr>
          <w:p w14:paraId="77AD0C33" w14:textId="77777777" w:rsidR="000219CC" w:rsidRPr="002E6DF2" w:rsidRDefault="000219CC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44B9FDF5" w14:textId="77777777" w:rsidR="000219CC" w:rsidRPr="002E6DF2" w:rsidRDefault="000219CC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2E507C8B" w14:textId="77777777" w:rsidR="000219CC" w:rsidRPr="002E6DF2" w:rsidRDefault="000219CC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60C6A07C" w14:textId="77777777" w:rsidR="000219CC" w:rsidRPr="002E6DF2" w:rsidRDefault="000219CC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3F079388" w14:textId="77777777" w:rsidR="000219CC" w:rsidRPr="002E6DF2" w:rsidRDefault="000219CC">
            <w:pPr>
              <w:ind w:left="0" w:firstLine="0"/>
              <w:rPr>
                <w:lang w:val="pt-PT"/>
              </w:rPr>
            </w:pPr>
          </w:p>
        </w:tc>
      </w:tr>
    </w:tbl>
    <w:p w14:paraId="624E3106" w14:textId="77777777" w:rsidR="000219CC" w:rsidRPr="002E6DF2" w:rsidRDefault="000219CC" w:rsidP="005B0645">
      <w:pPr>
        <w:ind w:left="0" w:firstLine="0"/>
        <w:rPr>
          <w:lang w:val="pt-PT"/>
        </w:rPr>
      </w:pPr>
    </w:p>
    <w:p w14:paraId="531FABF7" w14:textId="1ED120AC" w:rsidR="005B0645" w:rsidRPr="002E6DF2" w:rsidRDefault="005A784D" w:rsidP="005B0645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>Pessoas eleitas como membros associados (¶322) (3/4v):</w:t>
      </w:r>
    </w:p>
    <w:p w14:paraId="41E5299C" w14:textId="77777777" w:rsidR="005B0645" w:rsidRPr="002E6DF2" w:rsidRDefault="005B0645" w:rsidP="005B0645">
      <w:pPr>
        <w:ind w:left="0" w:firstLine="0"/>
        <w:rPr>
          <w:lang w:val="pt-PT"/>
        </w:rPr>
      </w:pPr>
    </w:p>
    <w:p w14:paraId="2EEA8609" w14:textId="5EE1B30E" w:rsidR="005B0645" w:rsidRPr="002E6DF2" w:rsidRDefault="005B0645" w:rsidP="00B31E2C">
      <w:pPr>
        <w:ind w:left="1080" w:hanging="720"/>
        <w:rPr>
          <w:lang w:val="pt-PT"/>
        </w:rPr>
      </w:pPr>
      <w:r w:rsidRPr="002E6DF2">
        <w:rPr>
          <w:b/>
          <w:bCs/>
          <w:lang w:val="pt-PT"/>
        </w:rPr>
        <w:t xml:space="preserve">NOTA: </w:t>
      </w:r>
      <w:r w:rsidRPr="002E6DF2">
        <w:rPr>
          <w:lang w:val="pt-PT"/>
        </w:rPr>
        <w:t>Se as pessoas tiverem sido admitidas por outra conferência anual como cortesia para com a sua conferência, indique o nome da conferência que as aceitou e a data de admissão, se aplicável.</w:t>
      </w:r>
    </w:p>
    <w:p w14:paraId="74E22158" w14:textId="77777777" w:rsidR="00CB54D4" w:rsidRPr="002E6DF2" w:rsidRDefault="00CB54D4" w:rsidP="00B31E2C">
      <w:pPr>
        <w:ind w:left="1080" w:hanging="72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88"/>
        <w:gridCol w:w="1987"/>
        <w:gridCol w:w="1987"/>
        <w:gridCol w:w="1987"/>
        <w:gridCol w:w="1987"/>
      </w:tblGrid>
      <w:tr w:rsidR="00530D00" w:rsidRPr="002E6DF2" w14:paraId="3BCF5186" w14:textId="77777777" w:rsidTr="00530D00">
        <w:tc>
          <w:tcPr>
            <w:tcW w:w="1870" w:type="dxa"/>
            <w:shd w:val="clear" w:color="auto" w:fill="DAE9F7" w:themeFill="text2" w:themeFillTint="1A"/>
            <w:vAlign w:val="center"/>
          </w:tcPr>
          <w:p w14:paraId="6C3AB1E9" w14:textId="22F0190D" w:rsidR="00530D00" w:rsidRPr="002E6DF2" w:rsidRDefault="00530D00" w:rsidP="00530D00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 w:rsidR="003B2086">
              <w:rPr>
                <w:b/>
                <w:lang w:val="pt-PT"/>
              </w:rPr>
              <w:t>/sobrenome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22C82EDC" w14:textId="79695CB3" w:rsidR="00530D00" w:rsidRPr="002E6DF2" w:rsidRDefault="00530D00" w:rsidP="00530D00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74BA6118" w14:textId="5A163809" w:rsidR="00530D00" w:rsidRPr="002E6DF2" w:rsidRDefault="00530D00" w:rsidP="00530D00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2D2BD83F" w14:textId="5256CBD8" w:rsidR="00530D00" w:rsidRPr="002E6DF2" w:rsidRDefault="00530D00" w:rsidP="00530D00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 xml:space="preserve">Conferência </w:t>
            </w:r>
            <w:r w:rsidR="003B2086">
              <w:rPr>
                <w:b/>
                <w:bCs/>
                <w:lang w:val="pt-PT"/>
              </w:rPr>
              <w:t>de admissão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0613AC8D" w14:textId="779AEB90" w:rsidR="00530D00" w:rsidRPr="002E6DF2" w:rsidRDefault="00530D00" w:rsidP="00530D00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Data de admissão</w:t>
            </w:r>
          </w:p>
        </w:tc>
      </w:tr>
      <w:tr w:rsidR="00530D00" w:rsidRPr="002E6DF2" w14:paraId="4F869B6D" w14:textId="77777777" w:rsidTr="00530D00">
        <w:tc>
          <w:tcPr>
            <w:tcW w:w="1870" w:type="dxa"/>
          </w:tcPr>
          <w:p w14:paraId="1B775347" w14:textId="77777777" w:rsidR="00530D00" w:rsidRPr="002E6DF2" w:rsidRDefault="00530D00" w:rsidP="00530D00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4BC29D37" w14:textId="77777777" w:rsidR="00530D00" w:rsidRPr="002E6DF2" w:rsidRDefault="00530D00" w:rsidP="00530D00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04161955" w14:textId="77777777" w:rsidR="00530D00" w:rsidRPr="002E6DF2" w:rsidRDefault="00530D00" w:rsidP="00530D00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5ED676E4" w14:textId="77777777" w:rsidR="00530D00" w:rsidRPr="002E6DF2" w:rsidRDefault="00530D00" w:rsidP="00530D00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649BFEB0" w14:textId="77777777" w:rsidR="00530D00" w:rsidRPr="002E6DF2" w:rsidRDefault="00530D00" w:rsidP="00530D00">
            <w:pPr>
              <w:ind w:left="0" w:firstLine="0"/>
              <w:rPr>
                <w:lang w:val="pt-PT"/>
              </w:rPr>
            </w:pPr>
          </w:p>
        </w:tc>
      </w:tr>
      <w:tr w:rsidR="00530D00" w:rsidRPr="002E6DF2" w14:paraId="1DABCC15" w14:textId="77777777" w:rsidTr="00530D00">
        <w:tc>
          <w:tcPr>
            <w:tcW w:w="1870" w:type="dxa"/>
          </w:tcPr>
          <w:p w14:paraId="7A05773E" w14:textId="77777777" w:rsidR="00530D00" w:rsidRPr="002E6DF2" w:rsidRDefault="00530D00" w:rsidP="00530D00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3EBC6CC6" w14:textId="77777777" w:rsidR="00530D00" w:rsidRPr="002E6DF2" w:rsidRDefault="00530D00" w:rsidP="00530D00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5DA5CD75" w14:textId="77777777" w:rsidR="00530D00" w:rsidRPr="002E6DF2" w:rsidRDefault="00530D00" w:rsidP="00530D00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3CC7E010" w14:textId="77777777" w:rsidR="00530D00" w:rsidRPr="002E6DF2" w:rsidRDefault="00530D00" w:rsidP="00530D00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5AEBA87E" w14:textId="77777777" w:rsidR="00530D00" w:rsidRPr="002E6DF2" w:rsidRDefault="00530D00" w:rsidP="00530D00">
            <w:pPr>
              <w:ind w:left="0" w:firstLine="0"/>
              <w:rPr>
                <w:lang w:val="pt-PT"/>
              </w:rPr>
            </w:pPr>
          </w:p>
        </w:tc>
      </w:tr>
    </w:tbl>
    <w:p w14:paraId="7049E11F" w14:textId="77777777" w:rsidR="00705A58" w:rsidRPr="002E6DF2" w:rsidRDefault="00705A58" w:rsidP="00705A58">
      <w:pPr>
        <w:ind w:left="0" w:firstLine="0"/>
        <w:rPr>
          <w:lang w:val="pt-PT"/>
        </w:rPr>
      </w:pPr>
    </w:p>
    <w:p w14:paraId="57033275" w14:textId="77777777" w:rsidR="00B31E2C" w:rsidRPr="002E6DF2" w:rsidRDefault="00B31E2C" w:rsidP="00B31E2C">
      <w:pPr>
        <w:ind w:left="1080" w:hanging="720"/>
        <w:rPr>
          <w:lang w:val="pt-PT"/>
        </w:rPr>
      </w:pPr>
    </w:p>
    <w:p w14:paraId="309A59FF" w14:textId="6810F1A6" w:rsidR="005A784D" w:rsidRPr="002E6DF2" w:rsidRDefault="005A784D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 xml:space="preserve">Indivíduos recém-eleitos como membros provisórios e a escola </w:t>
      </w:r>
      <w:r w:rsidR="003B2086">
        <w:rPr>
          <w:lang w:val="pt-PT"/>
        </w:rPr>
        <w:t xml:space="preserve">de </w:t>
      </w:r>
      <w:r w:rsidRPr="002E6DF2">
        <w:rPr>
          <w:lang w:val="pt-PT"/>
        </w:rPr>
        <w:t>teol</w:t>
      </w:r>
      <w:r w:rsidR="003B2086">
        <w:rPr>
          <w:lang w:val="pt-PT"/>
        </w:rPr>
        <w:t>ogia</w:t>
      </w:r>
      <w:r w:rsidRPr="002E6DF2">
        <w:rPr>
          <w:lang w:val="pt-PT"/>
        </w:rPr>
        <w:t xml:space="preserve"> que frequentam, caso estejam a estudar (nos termos dos parágrafos 322.4, 324 e 325):</w:t>
      </w:r>
    </w:p>
    <w:p w14:paraId="49CC5FE9" w14:textId="77777777" w:rsidR="00530D00" w:rsidRPr="002E6DF2" w:rsidRDefault="00530D00" w:rsidP="00530D00">
      <w:pPr>
        <w:ind w:left="0" w:firstLine="0"/>
        <w:rPr>
          <w:lang w:val="pt-PT"/>
        </w:rPr>
      </w:pPr>
    </w:p>
    <w:p w14:paraId="36A6B2E2" w14:textId="4407E0B3" w:rsidR="005817BC" w:rsidRPr="002E6DF2" w:rsidRDefault="005817BC" w:rsidP="005817BC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 xml:space="preserve">Diáconos provisórios </w:t>
      </w:r>
      <w:r w:rsidR="00CD558A">
        <w:rPr>
          <w:lang w:val="pt-PT"/>
        </w:rPr>
        <w:t>nos termos</w:t>
      </w:r>
      <w:r w:rsidRPr="002E6DF2">
        <w:rPr>
          <w:lang w:val="pt-PT"/>
        </w:rPr>
        <w:t xml:space="preserve"> do § 324.4b (3/4v):</w:t>
      </w:r>
    </w:p>
    <w:p w14:paraId="4FAFBD3B" w14:textId="77777777" w:rsidR="00530D00" w:rsidRPr="002E6DF2" w:rsidRDefault="00530D00" w:rsidP="00530D00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2483"/>
        <w:gridCol w:w="2483"/>
        <w:gridCol w:w="2485"/>
        <w:gridCol w:w="2485"/>
      </w:tblGrid>
      <w:tr w:rsidR="009E04DD" w:rsidRPr="002E6DF2" w14:paraId="78301DC2" w14:textId="77777777" w:rsidTr="009E04DD">
        <w:tc>
          <w:tcPr>
            <w:tcW w:w="2337" w:type="dxa"/>
            <w:shd w:val="clear" w:color="auto" w:fill="DAE9F7" w:themeFill="text2" w:themeFillTint="1A"/>
            <w:vAlign w:val="center"/>
          </w:tcPr>
          <w:p w14:paraId="07065F6D" w14:textId="470B1FB8" w:rsidR="009E04DD" w:rsidRPr="002E6DF2" w:rsidRDefault="009E04DD" w:rsidP="009E04DD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 w:rsidR="003B2086">
              <w:rPr>
                <w:b/>
                <w:lang w:val="pt-PT"/>
              </w:rPr>
              <w:t>/sobrenome</w:t>
            </w:r>
          </w:p>
        </w:tc>
        <w:tc>
          <w:tcPr>
            <w:tcW w:w="2337" w:type="dxa"/>
            <w:shd w:val="clear" w:color="auto" w:fill="DAE9F7" w:themeFill="text2" w:themeFillTint="1A"/>
            <w:vAlign w:val="center"/>
          </w:tcPr>
          <w:p w14:paraId="1A87912C" w14:textId="3D04275F" w:rsidR="009E04DD" w:rsidRPr="002E6DF2" w:rsidRDefault="009E04DD" w:rsidP="009E04DD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2338" w:type="dxa"/>
            <w:shd w:val="clear" w:color="auto" w:fill="DAE9F7" w:themeFill="text2" w:themeFillTint="1A"/>
            <w:vAlign w:val="center"/>
          </w:tcPr>
          <w:p w14:paraId="5DD8FDC7" w14:textId="636737FC" w:rsidR="009E04DD" w:rsidRPr="002E6DF2" w:rsidRDefault="009E04DD" w:rsidP="009E04DD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2338" w:type="dxa"/>
            <w:shd w:val="clear" w:color="auto" w:fill="DAE9F7" w:themeFill="text2" w:themeFillTint="1A"/>
            <w:vAlign w:val="center"/>
          </w:tcPr>
          <w:p w14:paraId="688CAF5B" w14:textId="6A15C8A1" w:rsidR="009E04DD" w:rsidRPr="002E6DF2" w:rsidRDefault="003B2086" w:rsidP="009E04DD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Escola de</w:t>
            </w:r>
            <w:r w:rsidR="009E04DD" w:rsidRPr="002E6DF2">
              <w:rPr>
                <w:b/>
                <w:lang w:val="pt-PT"/>
              </w:rPr>
              <w:t xml:space="preserve"> teol</w:t>
            </w:r>
            <w:r>
              <w:rPr>
                <w:b/>
                <w:lang w:val="pt-PT"/>
              </w:rPr>
              <w:t>ogia</w:t>
            </w:r>
          </w:p>
        </w:tc>
      </w:tr>
      <w:tr w:rsidR="009E04DD" w:rsidRPr="002E6DF2" w14:paraId="770E3ED4" w14:textId="77777777" w:rsidTr="009E04DD">
        <w:tc>
          <w:tcPr>
            <w:tcW w:w="2337" w:type="dxa"/>
          </w:tcPr>
          <w:p w14:paraId="68F2844D" w14:textId="77777777" w:rsidR="009E04DD" w:rsidRPr="002E6DF2" w:rsidRDefault="009E04DD" w:rsidP="009E04DD">
            <w:pPr>
              <w:ind w:left="0" w:firstLine="0"/>
              <w:rPr>
                <w:lang w:val="pt-PT"/>
              </w:rPr>
            </w:pPr>
          </w:p>
        </w:tc>
        <w:tc>
          <w:tcPr>
            <w:tcW w:w="2337" w:type="dxa"/>
          </w:tcPr>
          <w:p w14:paraId="3ACA5C4F" w14:textId="77777777" w:rsidR="009E04DD" w:rsidRPr="002E6DF2" w:rsidRDefault="009E04DD" w:rsidP="009E04DD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0044107B" w14:textId="77777777" w:rsidR="009E04DD" w:rsidRPr="002E6DF2" w:rsidRDefault="009E04DD" w:rsidP="009E04DD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4E38E0A0" w14:textId="77777777" w:rsidR="009E04DD" w:rsidRPr="002E6DF2" w:rsidRDefault="009E04DD" w:rsidP="009E04DD">
            <w:pPr>
              <w:ind w:left="0" w:firstLine="0"/>
              <w:rPr>
                <w:lang w:val="pt-PT"/>
              </w:rPr>
            </w:pPr>
          </w:p>
        </w:tc>
      </w:tr>
      <w:tr w:rsidR="009E04DD" w:rsidRPr="002E6DF2" w14:paraId="78AD9B0B" w14:textId="77777777" w:rsidTr="009E04DD">
        <w:tc>
          <w:tcPr>
            <w:tcW w:w="2337" w:type="dxa"/>
          </w:tcPr>
          <w:p w14:paraId="788D3808" w14:textId="77777777" w:rsidR="009E04DD" w:rsidRPr="002E6DF2" w:rsidRDefault="009E04DD" w:rsidP="009E04DD">
            <w:pPr>
              <w:ind w:left="0" w:firstLine="0"/>
              <w:rPr>
                <w:lang w:val="pt-PT"/>
              </w:rPr>
            </w:pPr>
          </w:p>
        </w:tc>
        <w:tc>
          <w:tcPr>
            <w:tcW w:w="2337" w:type="dxa"/>
          </w:tcPr>
          <w:p w14:paraId="5CAB9632" w14:textId="77777777" w:rsidR="009E04DD" w:rsidRPr="002E6DF2" w:rsidRDefault="009E04DD" w:rsidP="009E04DD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3DADEFC7" w14:textId="77777777" w:rsidR="009E04DD" w:rsidRPr="002E6DF2" w:rsidRDefault="009E04DD" w:rsidP="009E04DD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54D4898C" w14:textId="77777777" w:rsidR="009E04DD" w:rsidRPr="002E6DF2" w:rsidRDefault="009E04DD" w:rsidP="009E04DD">
            <w:pPr>
              <w:ind w:left="0" w:firstLine="0"/>
              <w:rPr>
                <w:lang w:val="pt-PT"/>
              </w:rPr>
            </w:pPr>
          </w:p>
        </w:tc>
      </w:tr>
    </w:tbl>
    <w:p w14:paraId="326651FE" w14:textId="77777777" w:rsidR="00530D00" w:rsidRPr="002E6DF2" w:rsidRDefault="00530D00" w:rsidP="00530D00">
      <w:pPr>
        <w:ind w:left="0" w:firstLine="0"/>
        <w:rPr>
          <w:lang w:val="pt-PT"/>
        </w:rPr>
      </w:pPr>
    </w:p>
    <w:p w14:paraId="720BFE0A" w14:textId="691E4480" w:rsidR="005817BC" w:rsidRPr="002E6DF2" w:rsidRDefault="00CD558A" w:rsidP="005817BC">
      <w:pPr>
        <w:pStyle w:val="ListParagraph"/>
        <w:numPr>
          <w:ilvl w:val="1"/>
          <w:numId w:val="6"/>
        </w:numPr>
        <w:rPr>
          <w:lang w:val="pt-PT"/>
        </w:rPr>
      </w:pPr>
      <w:r>
        <w:rPr>
          <w:lang w:val="pt-PT"/>
        </w:rPr>
        <w:t>Presbíteros</w:t>
      </w:r>
      <w:r w:rsidR="00183BB8" w:rsidRPr="002E6DF2">
        <w:rPr>
          <w:lang w:val="pt-PT"/>
        </w:rPr>
        <w:t xml:space="preserve"> provisórios nos termos do </w:t>
      </w:r>
      <w:r w:rsidR="00B607EB" w:rsidRPr="002E6DF2">
        <w:rPr>
          <w:lang w:val="pt-PT"/>
        </w:rPr>
        <w:t>§</w:t>
      </w:r>
      <w:r w:rsidR="00183BB8" w:rsidRPr="002E6DF2">
        <w:rPr>
          <w:lang w:val="pt-PT"/>
        </w:rPr>
        <w:t xml:space="preserve"> 324.4a (3/4v):</w:t>
      </w:r>
    </w:p>
    <w:p w14:paraId="17F2FF6F" w14:textId="77777777" w:rsidR="009E04DD" w:rsidRPr="002E6DF2" w:rsidRDefault="009E04DD" w:rsidP="009E04DD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2483"/>
        <w:gridCol w:w="2483"/>
        <w:gridCol w:w="2485"/>
        <w:gridCol w:w="2485"/>
      </w:tblGrid>
      <w:tr w:rsidR="009E04DD" w:rsidRPr="002E6DF2" w14:paraId="701D128E" w14:textId="77777777">
        <w:tc>
          <w:tcPr>
            <w:tcW w:w="2337" w:type="dxa"/>
            <w:shd w:val="clear" w:color="auto" w:fill="DAE9F7" w:themeFill="text2" w:themeFillTint="1A"/>
            <w:vAlign w:val="center"/>
          </w:tcPr>
          <w:p w14:paraId="50531966" w14:textId="7F3F7C2D" w:rsidR="009E04DD" w:rsidRPr="002E6DF2" w:rsidRDefault="009E04DD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 w:rsidR="00CD558A">
              <w:rPr>
                <w:b/>
                <w:lang w:val="pt-PT"/>
              </w:rPr>
              <w:t>/sobrenome</w:t>
            </w:r>
          </w:p>
        </w:tc>
        <w:tc>
          <w:tcPr>
            <w:tcW w:w="2337" w:type="dxa"/>
            <w:shd w:val="clear" w:color="auto" w:fill="DAE9F7" w:themeFill="text2" w:themeFillTint="1A"/>
            <w:vAlign w:val="center"/>
          </w:tcPr>
          <w:p w14:paraId="1F0234C0" w14:textId="77777777" w:rsidR="009E04DD" w:rsidRPr="002E6DF2" w:rsidRDefault="009E04DD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2338" w:type="dxa"/>
            <w:shd w:val="clear" w:color="auto" w:fill="DAE9F7" w:themeFill="text2" w:themeFillTint="1A"/>
            <w:vAlign w:val="center"/>
          </w:tcPr>
          <w:p w14:paraId="32AE634C" w14:textId="77777777" w:rsidR="009E04DD" w:rsidRPr="002E6DF2" w:rsidRDefault="009E04DD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2338" w:type="dxa"/>
            <w:shd w:val="clear" w:color="auto" w:fill="DAE9F7" w:themeFill="text2" w:themeFillTint="1A"/>
            <w:vAlign w:val="center"/>
          </w:tcPr>
          <w:p w14:paraId="67242144" w14:textId="040DF497" w:rsidR="009E04DD" w:rsidRPr="002E6DF2" w:rsidRDefault="009E04DD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Escola </w:t>
            </w:r>
            <w:r w:rsidR="00CD558A">
              <w:rPr>
                <w:b/>
                <w:lang w:val="pt-PT"/>
              </w:rPr>
              <w:t xml:space="preserve">de </w:t>
            </w:r>
            <w:r w:rsidRPr="002E6DF2">
              <w:rPr>
                <w:b/>
                <w:lang w:val="pt-PT"/>
              </w:rPr>
              <w:t>Teol</w:t>
            </w:r>
            <w:r w:rsidR="00CD558A">
              <w:rPr>
                <w:b/>
                <w:lang w:val="pt-PT"/>
              </w:rPr>
              <w:t>ogia</w:t>
            </w:r>
          </w:p>
        </w:tc>
      </w:tr>
      <w:tr w:rsidR="009E04DD" w:rsidRPr="002E6DF2" w14:paraId="7B44C022" w14:textId="77777777">
        <w:tc>
          <w:tcPr>
            <w:tcW w:w="2337" w:type="dxa"/>
          </w:tcPr>
          <w:p w14:paraId="265DBE29" w14:textId="77777777" w:rsidR="009E04DD" w:rsidRPr="002E6DF2" w:rsidRDefault="009E04DD">
            <w:pPr>
              <w:ind w:left="0" w:firstLine="0"/>
              <w:rPr>
                <w:lang w:val="pt-PT"/>
              </w:rPr>
            </w:pPr>
          </w:p>
        </w:tc>
        <w:tc>
          <w:tcPr>
            <w:tcW w:w="2337" w:type="dxa"/>
          </w:tcPr>
          <w:p w14:paraId="7554E603" w14:textId="77777777" w:rsidR="009E04DD" w:rsidRPr="002E6DF2" w:rsidRDefault="009E04DD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5508E6FE" w14:textId="77777777" w:rsidR="009E04DD" w:rsidRPr="002E6DF2" w:rsidRDefault="009E04DD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51927950" w14:textId="77777777" w:rsidR="009E04DD" w:rsidRPr="002E6DF2" w:rsidRDefault="009E04DD">
            <w:pPr>
              <w:ind w:left="0" w:firstLine="0"/>
              <w:rPr>
                <w:lang w:val="pt-PT"/>
              </w:rPr>
            </w:pPr>
          </w:p>
        </w:tc>
      </w:tr>
      <w:tr w:rsidR="009E04DD" w:rsidRPr="002E6DF2" w14:paraId="5C61A5C0" w14:textId="77777777">
        <w:tc>
          <w:tcPr>
            <w:tcW w:w="2337" w:type="dxa"/>
          </w:tcPr>
          <w:p w14:paraId="178BE2E6" w14:textId="77777777" w:rsidR="009E04DD" w:rsidRPr="002E6DF2" w:rsidRDefault="009E04DD">
            <w:pPr>
              <w:ind w:left="0" w:firstLine="0"/>
              <w:rPr>
                <w:lang w:val="pt-PT"/>
              </w:rPr>
            </w:pPr>
          </w:p>
        </w:tc>
        <w:tc>
          <w:tcPr>
            <w:tcW w:w="2337" w:type="dxa"/>
          </w:tcPr>
          <w:p w14:paraId="6C8C3F7C" w14:textId="77777777" w:rsidR="009E04DD" w:rsidRPr="002E6DF2" w:rsidRDefault="009E04DD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5B6C5F26" w14:textId="77777777" w:rsidR="009E04DD" w:rsidRPr="002E6DF2" w:rsidRDefault="009E04DD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678B0C3E" w14:textId="77777777" w:rsidR="009E04DD" w:rsidRPr="002E6DF2" w:rsidRDefault="009E04DD">
            <w:pPr>
              <w:ind w:left="0" w:firstLine="0"/>
              <w:rPr>
                <w:lang w:val="pt-PT"/>
              </w:rPr>
            </w:pPr>
          </w:p>
        </w:tc>
      </w:tr>
    </w:tbl>
    <w:p w14:paraId="6B986477" w14:textId="77777777" w:rsidR="009E04DD" w:rsidRPr="002E6DF2" w:rsidRDefault="009E04DD" w:rsidP="009E04DD">
      <w:pPr>
        <w:ind w:left="0" w:firstLine="0"/>
        <w:rPr>
          <w:lang w:val="pt-PT"/>
        </w:rPr>
      </w:pPr>
    </w:p>
    <w:p w14:paraId="65311E8A" w14:textId="7AA15D8B" w:rsidR="005A784D" w:rsidRPr="002E6DF2" w:rsidRDefault="005A784D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 xml:space="preserve">Indivíduos que continuam como membros provisórios e a escola </w:t>
      </w:r>
      <w:r w:rsidR="00CD558A">
        <w:rPr>
          <w:lang w:val="pt-PT"/>
        </w:rPr>
        <w:t xml:space="preserve">de </w:t>
      </w:r>
      <w:r w:rsidRPr="002E6DF2">
        <w:rPr>
          <w:lang w:val="pt-PT"/>
        </w:rPr>
        <w:t>teol</w:t>
      </w:r>
      <w:r w:rsidR="00CD558A">
        <w:rPr>
          <w:lang w:val="pt-PT"/>
        </w:rPr>
        <w:t>ogia</w:t>
      </w:r>
      <w:r w:rsidRPr="002E6DF2">
        <w:rPr>
          <w:lang w:val="pt-PT"/>
        </w:rPr>
        <w:t xml:space="preserve"> que frequentam, caso estejam a estudar (¶326, 327v):</w:t>
      </w:r>
    </w:p>
    <w:p w14:paraId="7684CA7B" w14:textId="77777777" w:rsidR="00B96060" w:rsidRPr="002E6DF2" w:rsidRDefault="00B96060" w:rsidP="00B96060">
      <w:pPr>
        <w:pStyle w:val="ListParagraph"/>
        <w:ind w:left="360" w:firstLine="0"/>
        <w:rPr>
          <w:lang w:val="pt-PT"/>
        </w:rPr>
      </w:pPr>
    </w:p>
    <w:p w14:paraId="4F349DEC" w14:textId="3D7BD82E" w:rsidR="00183BB8" w:rsidRPr="002E6DF2" w:rsidRDefault="00183BB8" w:rsidP="00183BB8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 xml:space="preserve">Em preparação para a ordenação como diácono ou </w:t>
      </w:r>
      <w:r w:rsidR="00CD558A">
        <w:rPr>
          <w:lang w:val="pt-PT"/>
        </w:rPr>
        <w:t>presbítero</w:t>
      </w:r>
      <w:r w:rsidRPr="002E6DF2">
        <w:rPr>
          <w:lang w:val="pt-PT"/>
        </w:rPr>
        <w:t xml:space="preserve"> (¶326):</w:t>
      </w:r>
    </w:p>
    <w:p w14:paraId="5669D92B" w14:textId="77777777" w:rsidR="000C33E6" w:rsidRPr="002E6DF2" w:rsidRDefault="000C33E6" w:rsidP="000C33E6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24"/>
        <w:gridCol w:w="1602"/>
        <w:gridCol w:w="1602"/>
        <w:gridCol w:w="1602"/>
        <w:gridCol w:w="1603"/>
        <w:gridCol w:w="1603"/>
      </w:tblGrid>
      <w:tr w:rsidR="00C10694" w:rsidRPr="002E6DF2" w14:paraId="1AF9A88F" w14:textId="77777777" w:rsidTr="008E004A">
        <w:tc>
          <w:tcPr>
            <w:tcW w:w="1558" w:type="dxa"/>
            <w:shd w:val="clear" w:color="auto" w:fill="DAE9F7" w:themeFill="text2" w:themeFillTint="1A"/>
            <w:vAlign w:val="center"/>
          </w:tcPr>
          <w:p w14:paraId="26E7C9D5" w14:textId="4B2E4B4F" w:rsidR="00C10694" w:rsidRPr="002E6DF2" w:rsidRDefault="00C10694" w:rsidP="00C10694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 w:rsidR="00CD558A">
              <w:rPr>
                <w:b/>
                <w:lang w:val="pt-PT"/>
              </w:rPr>
              <w:t>/sobrenome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2536B8D6" w14:textId="50F49AC2" w:rsidR="00C10694" w:rsidRPr="002E6DF2" w:rsidRDefault="00C10694" w:rsidP="00C10694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3F5DB605" w14:textId="52E1DCE4" w:rsidR="00C10694" w:rsidRPr="002E6DF2" w:rsidRDefault="00C10694" w:rsidP="00C10694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091CB436" w14:textId="30632338" w:rsidR="00C10694" w:rsidRPr="002E6DF2" w:rsidRDefault="00CD558A" w:rsidP="00C10694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</w:t>
            </w:r>
            <w:r w:rsidR="00C10694" w:rsidRPr="002E6DF2">
              <w:rPr>
                <w:b/>
                <w:lang w:val="pt-PT"/>
              </w:rPr>
              <w:t>tatu</w:t>
            </w:r>
            <w:r>
              <w:rPr>
                <w:b/>
                <w:lang w:val="pt-PT"/>
              </w:rPr>
              <w:t>s</w:t>
            </w:r>
            <w:r w:rsidR="00C10694" w:rsidRPr="002E6DF2">
              <w:rPr>
                <w:b/>
                <w:lang w:val="pt-PT"/>
              </w:rPr>
              <w:t xml:space="preserve"> clerical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2D3A3FA7" w14:textId="1878D43A" w:rsidR="00C10694" w:rsidRPr="002E6DF2" w:rsidRDefault="00C10694" w:rsidP="00C10694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Ano de </w:t>
            </w:r>
            <w:r w:rsidR="00CD558A">
              <w:rPr>
                <w:b/>
                <w:lang w:val="pt-PT"/>
              </w:rPr>
              <w:t>comissão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2EA8C0D0" w14:textId="345EE755" w:rsidR="00C10694" w:rsidRPr="002E6DF2" w:rsidRDefault="00C10694" w:rsidP="00C10694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Faculdade de Teologia</w:t>
            </w:r>
          </w:p>
        </w:tc>
      </w:tr>
      <w:tr w:rsidR="00C10694" w:rsidRPr="002E6DF2" w14:paraId="74451875" w14:textId="77777777" w:rsidTr="008E004A">
        <w:tc>
          <w:tcPr>
            <w:tcW w:w="1558" w:type="dxa"/>
          </w:tcPr>
          <w:p w14:paraId="76C423E1" w14:textId="77777777" w:rsidR="00C10694" w:rsidRPr="002E6DF2" w:rsidRDefault="00C10694" w:rsidP="00C10694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5DA155D7" w14:textId="77777777" w:rsidR="00C10694" w:rsidRPr="002E6DF2" w:rsidRDefault="00C10694" w:rsidP="00C10694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1166F08D" w14:textId="77777777" w:rsidR="00C10694" w:rsidRPr="002E6DF2" w:rsidRDefault="00C10694" w:rsidP="00C10694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352703BA" w14:textId="77777777" w:rsidR="00C10694" w:rsidRPr="002E6DF2" w:rsidRDefault="00C10694" w:rsidP="00C10694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34C6BA62" w14:textId="77777777" w:rsidR="00C10694" w:rsidRPr="002E6DF2" w:rsidRDefault="00C10694" w:rsidP="00C10694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46E903D7" w14:textId="77777777" w:rsidR="00C10694" w:rsidRPr="002E6DF2" w:rsidRDefault="00C10694" w:rsidP="00C10694">
            <w:pPr>
              <w:ind w:left="0" w:firstLine="0"/>
              <w:rPr>
                <w:lang w:val="pt-PT"/>
              </w:rPr>
            </w:pPr>
          </w:p>
        </w:tc>
      </w:tr>
      <w:tr w:rsidR="00C10694" w:rsidRPr="002E6DF2" w14:paraId="059321FE" w14:textId="77777777" w:rsidTr="008E004A">
        <w:tc>
          <w:tcPr>
            <w:tcW w:w="1558" w:type="dxa"/>
          </w:tcPr>
          <w:p w14:paraId="19C83A0A" w14:textId="77777777" w:rsidR="00C10694" w:rsidRPr="002E6DF2" w:rsidRDefault="00C10694" w:rsidP="00C10694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31675D16" w14:textId="77777777" w:rsidR="00C10694" w:rsidRPr="002E6DF2" w:rsidRDefault="00C10694" w:rsidP="00C10694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656AEB75" w14:textId="77777777" w:rsidR="00C10694" w:rsidRPr="002E6DF2" w:rsidRDefault="00C10694" w:rsidP="00C10694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51D7D8DF" w14:textId="77777777" w:rsidR="00C10694" w:rsidRPr="002E6DF2" w:rsidRDefault="00C10694" w:rsidP="00C10694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60A7B608" w14:textId="77777777" w:rsidR="00C10694" w:rsidRPr="002E6DF2" w:rsidRDefault="00C10694" w:rsidP="00C10694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1CFF34A3" w14:textId="77777777" w:rsidR="00C10694" w:rsidRPr="002E6DF2" w:rsidRDefault="00C10694" w:rsidP="00C10694">
            <w:pPr>
              <w:ind w:left="0" w:firstLine="0"/>
              <w:rPr>
                <w:lang w:val="pt-PT"/>
              </w:rPr>
            </w:pPr>
          </w:p>
        </w:tc>
      </w:tr>
    </w:tbl>
    <w:p w14:paraId="64D97B2D" w14:textId="77777777" w:rsidR="000C33E6" w:rsidRPr="002E6DF2" w:rsidRDefault="000C33E6" w:rsidP="000C33E6">
      <w:pPr>
        <w:ind w:left="0" w:firstLine="0"/>
        <w:rPr>
          <w:lang w:val="pt-PT"/>
        </w:rPr>
      </w:pPr>
    </w:p>
    <w:p w14:paraId="22726C22" w14:textId="04E9809D" w:rsidR="00A14C4D" w:rsidRPr="002E6DF2" w:rsidRDefault="00A14C4D" w:rsidP="00183BB8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 xml:space="preserve">Diáconos provisórios que se tornaram </w:t>
      </w:r>
      <w:r w:rsidR="00CD558A">
        <w:rPr>
          <w:lang w:val="pt-PT"/>
        </w:rPr>
        <w:t>presbíteros</w:t>
      </w:r>
      <w:r w:rsidRPr="002E6DF2">
        <w:rPr>
          <w:lang w:val="pt-PT"/>
        </w:rPr>
        <w:t xml:space="preserve"> provisórios, indicando o ano (v):</w:t>
      </w:r>
    </w:p>
    <w:p w14:paraId="47935270" w14:textId="77777777" w:rsidR="008E004A" w:rsidRPr="002E6DF2" w:rsidRDefault="008E004A" w:rsidP="008E004A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2483"/>
        <w:gridCol w:w="2483"/>
        <w:gridCol w:w="2485"/>
        <w:gridCol w:w="2485"/>
      </w:tblGrid>
      <w:tr w:rsidR="00226D02" w:rsidRPr="002E6DF2" w14:paraId="28BA8432" w14:textId="77777777" w:rsidTr="00226D02">
        <w:tc>
          <w:tcPr>
            <w:tcW w:w="2337" w:type="dxa"/>
            <w:shd w:val="clear" w:color="auto" w:fill="DAE9F7" w:themeFill="text2" w:themeFillTint="1A"/>
            <w:vAlign w:val="center"/>
          </w:tcPr>
          <w:p w14:paraId="2717CC82" w14:textId="2D6A01D6" w:rsidR="00226D02" w:rsidRPr="002E6DF2" w:rsidRDefault="00226D02" w:rsidP="00226D02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 w:rsidR="00433553">
              <w:rPr>
                <w:b/>
                <w:lang w:val="pt-PT"/>
              </w:rPr>
              <w:t>/sobrenome</w:t>
            </w:r>
          </w:p>
        </w:tc>
        <w:tc>
          <w:tcPr>
            <w:tcW w:w="2337" w:type="dxa"/>
            <w:shd w:val="clear" w:color="auto" w:fill="DAE9F7" w:themeFill="text2" w:themeFillTint="1A"/>
            <w:vAlign w:val="center"/>
          </w:tcPr>
          <w:p w14:paraId="570D57AA" w14:textId="5236A51D" w:rsidR="00226D02" w:rsidRPr="002E6DF2" w:rsidRDefault="00226D02" w:rsidP="00226D02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2338" w:type="dxa"/>
            <w:shd w:val="clear" w:color="auto" w:fill="DAE9F7" w:themeFill="text2" w:themeFillTint="1A"/>
            <w:vAlign w:val="center"/>
          </w:tcPr>
          <w:p w14:paraId="35E8F6B1" w14:textId="15693369" w:rsidR="00226D02" w:rsidRPr="002E6DF2" w:rsidRDefault="00226D02" w:rsidP="00226D02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2338" w:type="dxa"/>
            <w:shd w:val="clear" w:color="auto" w:fill="DAE9F7" w:themeFill="text2" w:themeFillTint="1A"/>
            <w:vAlign w:val="center"/>
          </w:tcPr>
          <w:p w14:paraId="454CA749" w14:textId="7FE60FDE" w:rsidR="00226D02" w:rsidRPr="002E6DF2" w:rsidRDefault="00226D02" w:rsidP="00226D02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Ano</w:t>
            </w:r>
          </w:p>
        </w:tc>
      </w:tr>
      <w:tr w:rsidR="00226D02" w:rsidRPr="002E6DF2" w14:paraId="1FC9EAA7" w14:textId="77777777" w:rsidTr="00226D02">
        <w:tc>
          <w:tcPr>
            <w:tcW w:w="2337" w:type="dxa"/>
          </w:tcPr>
          <w:p w14:paraId="166E427D" w14:textId="77777777" w:rsidR="00226D02" w:rsidRPr="002E6DF2" w:rsidRDefault="00226D02" w:rsidP="00226D02">
            <w:pPr>
              <w:ind w:left="0" w:firstLine="0"/>
              <w:rPr>
                <w:lang w:val="pt-PT"/>
              </w:rPr>
            </w:pPr>
          </w:p>
        </w:tc>
        <w:tc>
          <w:tcPr>
            <w:tcW w:w="2337" w:type="dxa"/>
          </w:tcPr>
          <w:p w14:paraId="1EF98476" w14:textId="77777777" w:rsidR="00226D02" w:rsidRPr="002E6DF2" w:rsidRDefault="00226D02" w:rsidP="00226D02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655B6E8B" w14:textId="77777777" w:rsidR="00226D02" w:rsidRPr="002E6DF2" w:rsidRDefault="00226D02" w:rsidP="00226D02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7FACB5DD" w14:textId="77777777" w:rsidR="00226D02" w:rsidRPr="002E6DF2" w:rsidRDefault="00226D02" w:rsidP="00226D02">
            <w:pPr>
              <w:ind w:left="0" w:firstLine="0"/>
              <w:rPr>
                <w:lang w:val="pt-PT"/>
              </w:rPr>
            </w:pPr>
          </w:p>
        </w:tc>
      </w:tr>
      <w:tr w:rsidR="00226D02" w:rsidRPr="002E6DF2" w14:paraId="52DA98C9" w14:textId="77777777" w:rsidTr="00226D02">
        <w:tc>
          <w:tcPr>
            <w:tcW w:w="2337" w:type="dxa"/>
          </w:tcPr>
          <w:p w14:paraId="203BDCD1" w14:textId="77777777" w:rsidR="00226D02" w:rsidRPr="002E6DF2" w:rsidRDefault="00226D02" w:rsidP="00226D02">
            <w:pPr>
              <w:ind w:left="0" w:firstLine="0"/>
              <w:rPr>
                <w:lang w:val="pt-PT"/>
              </w:rPr>
            </w:pPr>
          </w:p>
        </w:tc>
        <w:tc>
          <w:tcPr>
            <w:tcW w:w="2337" w:type="dxa"/>
          </w:tcPr>
          <w:p w14:paraId="3392F0BA" w14:textId="77777777" w:rsidR="00226D02" w:rsidRPr="002E6DF2" w:rsidRDefault="00226D02" w:rsidP="00226D02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2729EF41" w14:textId="77777777" w:rsidR="00226D02" w:rsidRPr="002E6DF2" w:rsidRDefault="00226D02" w:rsidP="00226D02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0ECC68BB" w14:textId="77777777" w:rsidR="00226D02" w:rsidRPr="002E6DF2" w:rsidRDefault="00226D02" w:rsidP="00226D02">
            <w:pPr>
              <w:ind w:left="0" w:firstLine="0"/>
              <w:rPr>
                <w:lang w:val="pt-PT"/>
              </w:rPr>
            </w:pPr>
          </w:p>
        </w:tc>
      </w:tr>
    </w:tbl>
    <w:p w14:paraId="34FEA81E" w14:textId="77777777" w:rsidR="008E004A" w:rsidRPr="002E6DF2" w:rsidRDefault="008E004A" w:rsidP="008E004A">
      <w:pPr>
        <w:ind w:left="0" w:firstLine="0"/>
        <w:rPr>
          <w:lang w:val="pt-PT"/>
        </w:rPr>
      </w:pPr>
    </w:p>
    <w:p w14:paraId="6AD78DE1" w14:textId="25B49355" w:rsidR="00A14C4D" w:rsidRPr="002E6DF2" w:rsidRDefault="00791EE7" w:rsidP="00183BB8">
      <w:pPr>
        <w:pStyle w:val="ListParagraph"/>
        <w:numPr>
          <w:ilvl w:val="1"/>
          <w:numId w:val="6"/>
        </w:numPr>
        <w:rPr>
          <w:lang w:val="pt-PT"/>
        </w:rPr>
      </w:pPr>
      <w:r>
        <w:rPr>
          <w:lang w:val="pt-PT"/>
        </w:rPr>
        <w:t>Presbíteros</w:t>
      </w:r>
      <w:r w:rsidR="00A14C4D" w:rsidRPr="002E6DF2">
        <w:rPr>
          <w:lang w:val="pt-PT"/>
        </w:rPr>
        <w:t xml:space="preserve"> provisórios que se tornaram diáconos provisórios, indicando o ano (v):</w:t>
      </w:r>
    </w:p>
    <w:p w14:paraId="057CDCE4" w14:textId="77777777" w:rsidR="001524A7" w:rsidRPr="002E6DF2" w:rsidRDefault="001524A7" w:rsidP="001524A7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2483"/>
        <w:gridCol w:w="2483"/>
        <w:gridCol w:w="2485"/>
        <w:gridCol w:w="2485"/>
      </w:tblGrid>
      <w:tr w:rsidR="001524A7" w:rsidRPr="002E6DF2" w14:paraId="4E7BE372" w14:textId="77777777">
        <w:tc>
          <w:tcPr>
            <w:tcW w:w="2337" w:type="dxa"/>
            <w:shd w:val="clear" w:color="auto" w:fill="DAE9F7" w:themeFill="text2" w:themeFillTint="1A"/>
            <w:vAlign w:val="center"/>
          </w:tcPr>
          <w:p w14:paraId="79B5373A" w14:textId="77A0800A" w:rsidR="001524A7" w:rsidRPr="002E6DF2" w:rsidRDefault="001524A7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 w:rsidR="00791EE7">
              <w:rPr>
                <w:b/>
                <w:lang w:val="pt-PT"/>
              </w:rPr>
              <w:t>/sobrenome</w:t>
            </w:r>
          </w:p>
        </w:tc>
        <w:tc>
          <w:tcPr>
            <w:tcW w:w="2337" w:type="dxa"/>
            <w:shd w:val="clear" w:color="auto" w:fill="DAE9F7" w:themeFill="text2" w:themeFillTint="1A"/>
            <w:vAlign w:val="center"/>
          </w:tcPr>
          <w:p w14:paraId="3814A694" w14:textId="77777777" w:rsidR="001524A7" w:rsidRPr="002E6DF2" w:rsidRDefault="001524A7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2338" w:type="dxa"/>
            <w:shd w:val="clear" w:color="auto" w:fill="DAE9F7" w:themeFill="text2" w:themeFillTint="1A"/>
            <w:vAlign w:val="center"/>
          </w:tcPr>
          <w:p w14:paraId="0B475502" w14:textId="77777777" w:rsidR="001524A7" w:rsidRPr="002E6DF2" w:rsidRDefault="001524A7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2338" w:type="dxa"/>
            <w:shd w:val="clear" w:color="auto" w:fill="DAE9F7" w:themeFill="text2" w:themeFillTint="1A"/>
            <w:vAlign w:val="center"/>
          </w:tcPr>
          <w:p w14:paraId="4A94EE04" w14:textId="77777777" w:rsidR="001524A7" w:rsidRPr="002E6DF2" w:rsidRDefault="001524A7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Ano</w:t>
            </w:r>
          </w:p>
        </w:tc>
      </w:tr>
      <w:tr w:rsidR="001524A7" w:rsidRPr="002E6DF2" w14:paraId="15AA1909" w14:textId="77777777">
        <w:tc>
          <w:tcPr>
            <w:tcW w:w="2337" w:type="dxa"/>
          </w:tcPr>
          <w:p w14:paraId="01D17E02" w14:textId="77777777" w:rsidR="001524A7" w:rsidRPr="002E6DF2" w:rsidRDefault="001524A7">
            <w:pPr>
              <w:ind w:left="0" w:firstLine="0"/>
              <w:rPr>
                <w:lang w:val="pt-PT"/>
              </w:rPr>
            </w:pPr>
          </w:p>
        </w:tc>
        <w:tc>
          <w:tcPr>
            <w:tcW w:w="2337" w:type="dxa"/>
          </w:tcPr>
          <w:p w14:paraId="5CDBD44A" w14:textId="77777777" w:rsidR="001524A7" w:rsidRPr="002E6DF2" w:rsidRDefault="001524A7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786BF240" w14:textId="77777777" w:rsidR="001524A7" w:rsidRPr="002E6DF2" w:rsidRDefault="001524A7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60396A26" w14:textId="77777777" w:rsidR="001524A7" w:rsidRPr="002E6DF2" w:rsidRDefault="001524A7">
            <w:pPr>
              <w:ind w:left="0" w:firstLine="0"/>
              <w:rPr>
                <w:lang w:val="pt-PT"/>
              </w:rPr>
            </w:pPr>
          </w:p>
        </w:tc>
      </w:tr>
      <w:tr w:rsidR="001524A7" w:rsidRPr="002E6DF2" w14:paraId="75AD7C89" w14:textId="77777777">
        <w:tc>
          <w:tcPr>
            <w:tcW w:w="2337" w:type="dxa"/>
          </w:tcPr>
          <w:p w14:paraId="398F30F5" w14:textId="77777777" w:rsidR="001524A7" w:rsidRPr="002E6DF2" w:rsidRDefault="001524A7">
            <w:pPr>
              <w:ind w:left="0" w:firstLine="0"/>
              <w:rPr>
                <w:lang w:val="pt-PT"/>
              </w:rPr>
            </w:pPr>
          </w:p>
        </w:tc>
        <w:tc>
          <w:tcPr>
            <w:tcW w:w="2337" w:type="dxa"/>
          </w:tcPr>
          <w:p w14:paraId="4555F3CE" w14:textId="77777777" w:rsidR="001524A7" w:rsidRPr="002E6DF2" w:rsidRDefault="001524A7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0D7706A6" w14:textId="77777777" w:rsidR="001524A7" w:rsidRPr="002E6DF2" w:rsidRDefault="001524A7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2A46B57E" w14:textId="77777777" w:rsidR="001524A7" w:rsidRPr="002E6DF2" w:rsidRDefault="001524A7">
            <w:pPr>
              <w:ind w:left="0" w:firstLine="0"/>
              <w:rPr>
                <w:lang w:val="pt-PT"/>
              </w:rPr>
            </w:pPr>
          </w:p>
        </w:tc>
      </w:tr>
    </w:tbl>
    <w:p w14:paraId="790CC381" w14:textId="77777777" w:rsidR="001524A7" w:rsidRPr="002E6DF2" w:rsidRDefault="001524A7" w:rsidP="001524A7">
      <w:pPr>
        <w:ind w:left="0" w:firstLine="0"/>
        <w:rPr>
          <w:lang w:val="pt-PT"/>
        </w:rPr>
      </w:pPr>
    </w:p>
    <w:p w14:paraId="7D54108D" w14:textId="72E059C2" w:rsidR="00A14C4D" w:rsidRPr="002E6DF2" w:rsidRDefault="00A14C4D" w:rsidP="00183BB8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Membros provisórios que se transferiram de outras conferências ou denominações (¶347.1, 347.2, 347.3) (v):</w:t>
      </w:r>
    </w:p>
    <w:p w14:paraId="6BE7E353" w14:textId="77777777" w:rsidR="001524A7" w:rsidRPr="002E6DF2" w:rsidRDefault="001524A7" w:rsidP="001524A7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295"/>
        <w:gridCol w:w="1202"/>
        <w:gridCol w:w="1202"/>
        <w:gridCol w:w="1229"/>
        <w:gridCol w:w="1272"/>
        <w:gridCol w:w="1253"/>
        <w:gridCol w:w="2483"/>
      </w:tblGrid>
      <w:tr w:rsidR="00501300" w:rsidRPr="002E6DF2" w14:paraId="1DB299BD" w14:textId="77777777" w:rsidTr="00501300">
        <w:tc>
          <w:tcPr>
            <w:tcW w:w="1335" w:type="dxa"/>
            <w:shd w:val="clear" w:color="auto" w:fill="DAE9F7" w:themeFill="text2" w:themeFillTint="1A"/>
            <w:vAlign w:val="center"/>
          </w:tcPr>
          <w:p w14:paraId="36B729EF" w14:textId="77777777" w:rsidR="00501300" w:rsidRDefault="00501300" w:rsidP="00501300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 w:rsidR="007221E7">
              <w:rPr>
                <w:b/>
                <w:lang w:val="pt-PT"/>
              </w:rPr>
              <w:t>/</w:t>
            </w:r>
          </w:p>
          <w:p w14:paraId="3B476053" w14:textId="7A72324B" w:rsidR="007221E7" w:rsidRPr="007221E7" w:rsidRDefault="007221E7" w:rsidP="00501300">
            <w:pPr>
              <w:ind w:left="0" w:firstLine="0"/>
              <w:jc w:val="center"/>
              <w:rPr>
                <w:b/>
                <w:bCs/>
                <w:lang w:val="pt-PT"/>
              </w:rPr>
            </w:pPr>
            <w:r w:rsidRPr="007221E7">
              <w:rPr>
                <w:b/>
                <w:bCs/>
                <w:lang w:val="pt-PT"/>
              </w:rPr>
              <w:t>sobrenome</w:t>
            </w:r>
          </w:p>
        </w:tc>
        <w:tc>
          <w:tcPr>
            <w:tcW w:w="1335" w:type="dxa"/>
            <w:shd w:val="clear" w:color="auto" w:fill="DAE9F7" w:themeFill="text2" w:themeFillTint="1A"/>
            <w:vAlign w:val="center"/>
          </w:tcPr>
          <w:p w14:paraId="3C471670" w14:textId="155ABF2F" w:rsidR="00501300" w:rsidRPr="002E6DF2" w:rsidRDefault="00501300" w:rsidP="00501300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0E3488B4" w14:textId="55652080" w:rsidR="00501300" w:rsidRPr="002E6DF2" w:rsidRDefault="00501300" w:rsidP="00501300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106D15D8" w14:textId="65D24EF3" w:rsidR="00501300" w:rsidRPr="002E6DF2" w:rsidRDefault="007221E7" w:rsidP="00501300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</w:t>
            </w:r>
            <w:r w:rsidR="00501300" w:rsidRPr="002E6DF2">
              <w:rPr>
                <w:b/>
                <w:lang w:val="pt-PT"/>
              </w:rPr>
              <w:t>tatu</w:t>
            </w:r>
            <w:r>
              <w:rPr>
                <w:b/>
                <w:lang w:val="pt-PT"/>
              </w:rPr>
              <w:t>s</w:t>
            </w:r>
            <w:r w:rsidR="00501300" w:rsidRPr="002E6DF2">
              <w:rPr>
                <w:b/>
                <w:lang w:val="pt-PT"/>
              </w:rPr>
              <w:t xml:space="preserve"> clerical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43EBB8A4" w14:textId="30DCED8C" w:rsidR="00501300" w:rsidRPr="002E6DF2" w:rsidRDefault="00501300" w:rsidP="00501300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Ano de </w:t>
            </w:r>
            <w:r w:rsidR="007221E7">
              <w:rPr>
                <w:b/>
                <w:lang w:val="pt-PT"/>
              </w:rPr>
              <w:t>Comissão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451735C2" w14:textId="4241CD75" w:rsidR="00501300" w:rsidRPr="002E6DF2" w:rsidRDefault="007221E7" w:rsidP="00501300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 xml:space="preserve">Escola </w:t>
            </w:r>
            <w:r w:rsidR="00501300" w:rsidRPr="002E6DF2">
              <w:rPr>
                <w:b/>
                <w:lang w:val="pt-PT"/>
              </w:rPr>
              <w:t>de Teologia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26762693" w14:textId="5BB8A6A5" w:rsidR="00501300" w:rsidRPr="002E6DF2" w:rsidRDefault="00501300" w:rsidP="00501300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Conferência/Denominação anterior</w:t>
            </w:r>
          </w:p>
        </w:tc>
      </w:tr>
      <w:tr w:rsidR="00501300" w:rsidRPr="002E6DF2" w14:paraId="7DAFAA70" w14:textId="77777777" w:rsidTr="00501300">
        <w:tc>
          <w:tcPr>
            <w:tcW w:w="1335" w:type="dxa"/>
          </w:tcPr>
          <w:p w14:paraId="67C0B44F" w14:textId="77777777" w:rsidR="00501300" w:rsidRPr="002E6DF2" w:rsidRDefault="00501300" w:rsidP="00501300">
            <w:pPr>
              <w:ind w:left="0" w:firstLine="0"/>
              <w:rPr>
                <w:lang w:val="pt-PT"/>
              </w:rPr>
            </w:pPr>
          </w:p>
        </w:tc>
        <w:tc>
          <w:tcPr>
            <w:tcW w:w="1335" w:type="dxa"/>
          </w:tcPr>
          <w:p w14:paraId="66D233EE" w14:textId="77777777" w:rsidR="00501300" w:rsidRPr="002E6DF2" w:rsidRDefault="00501300" w:rsidP="00501300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291F2D9E" w14:textId="77777777" w:rsidR="00501300" w:rsidRPr="002E6DF2" w:rsidRDefault="00501300" w:rsidP="00501300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2C25DF6A" w14:textId="77777777" w:rsidR="00501300" w:rsidRPr="002E6DF2" w:rsidRDefault="00501300" w:rsidP="00501300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43F8B741" w14:textId="77777777" w:rsidR="00501300" w:rsidRPr="002E6DF2" w:rsidRDefault="00501300" w:rsidP="00501300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379B18F9" w14:textId="77777777" w:rsidR="00501300" w:rsidRPr="002E6DF2" w:rsidRDefault="00501300" w:rsidP="00501300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5419D28F" w14:textId="77777777" w:rsidR="00501300" w:rsidRPr="002E6DF2" w:rsidRDefault="00501300" w:rsidP="00501300">
            <w:pPr>
              <w:ind w:left="0" w:firstLine="0"/>
              <w:rPr>
                <w:lang w:val="pt-PT"/>
              </w:rPr>
            </w:pPr>
          </w:p>
        </w:tc>
      </w:tr>
      <w:tr w:rsidR="00501300" w:rsidRPr="002E6DF2" w14:paraId="0C29F81C" w14:textId="77777777" w:rsidTr="00501300">
        <w:tc>
          <w:tcPr>
            <w:tcW w:w="1335" w:type="dxa"/>
          </w:tcPr>
          <w:p w14:paraId="572A7981" w14:textId="77777777" w:rsidR="00501300" w:rsidRPr="002E6DF2" w:rsidRDefault="00501300" w:rsidP="00501300">
            <w:pPr>
              <w:ind w:left="0" w:firstLine="0"/>
              <w:rPr>
                <w:lang w:val="pt-PT"/>
              </w:rPr>
            </w:pPr>
          </w:p>
        </w:tc>
        <w:tc>
          <w:tcPr>
            <w:tcW w:w="1335" w:type="dxa"/>
          </w:tcPr>
          <w:p w14:paraId="13843C95" w14:textId="77777777" w:rsidR="00501300" w:rsidRPr="002E6DF2" w:rsidRDefault="00501300" w:rsidP="00501300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5314D720" w14:textId="77777777" w:rsidR="00501300" w:rsidRPr="002E6DF2" w:rsidRDefault="00501300" w:rsidP="00501300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618DCCE7" w14:textId="77777777" w:rsidR="00501300" w:rsidRPr="002E6DF2" w:rsidRDefault="00501300" w:rsidP="00501300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17FA9170" w14:textId="77777777" w:rsidR="00501300" w:rsidRPr="002E6DF2" w:rsidRDefault="00501300" w:rsidP="00501300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02AA2F29" w14:textId="77777777" w:rsidR="00501300" w:rsidRPr="002E6DF2" w:rsidRDefault="00501300" w:rsidP="00501300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55DFF795" w14:textId="77777777" w:rsidR="00501300" w:rsidRPr="002E6DF2" w:rsidRDefault="00501300" w:rsidP="00501300">
            <w:pPr>
              <w:ind w:left="0" w:firstLine="0"/>
              <w:rPr>
                <w:lang w:val="pt-PT"/>
              </w:rPr>
            </w:pPr>
          </w:p>
        </w:tc>
      </w:tr>
    </w:tbl>
    <w:p w14:paraId="658EC3E9" w14:textId="77777777" w:rsidR="001524A7" w:rsidRPr="002E6DF2" w:rsidRDefault="001524A7" w:rsidP="001524A7">
      <w:pPr>
        <w:ind w:left="0" w:firstLine="0"/>
        <w:rPr>
          <w:lang w:val="pt-PT"/>
        </w:rPr>
      </w:pPr>
    </w:p>
    <w:p w14:paraId="260720E0" w14:textId="6F1F3C2F" w:rsidR="005A784D" w:rsidRPr="002E6DF2" w:rsidRDefault="005A784D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>Clérigos ordenados provenientes de outras denominações cristãs e admitidos como membros pastores provisórios ou locais (¶347.3):</w:t>
      </w:r>
    </w:p>
    <w:p w14:paraId="71EB2B59" w14:textId="77777777" w:rsidR="00B31E2C" w:rsidRPr="002E6DF2" w:rsidRDefault="00B31E2C" w:rsidP="00B31E2C">
      <w:pPr>
        <w:ind w:left="0" w:firstLine="0"/>
        <w:rPr>
          <w:lang w:val="pt-PT"/>
        </w:rPr>
      </w:pPr>
    </w:p>
    <w:p w14:paraId="34037533" w14:textId="575AA404" w:rsidR="00B31E2C" w:rsidRPr="002E6DF2" w:rsidRDefault="00B31E2C" w:rsidP="00406B94">
      <w:pPr>
        <w:ind w:left="1080" w:hanging="720"/>
        <w:rPr>
          <w:lang w:val="pt-PT"/>
        </w:rPr>
      </w:pPr>
      <w:r w:rsidRPr="002E6DF2">
        <w:rPr>
          <w:b/>
          <w:bCs/>
          <w:lang w:val="pt-PT"/>
        </w:rPr>
        <w:t xml:space="preserve">NOTA: </w:t>
      </w:r>
      <w:r w:rsidRPr="002E6DF2">
        <w:rPr>
          <w:lang w:val="pt-PT"/>
        </w:rPr>
        <w:t xml:space="preserve">Caso tenham sido admitidas pessoas por outra conferência anual a título de cortesia para com a </w:t>
      </w:r>
      <w:r w:rsidR="000A0022">
        <w:rPr>
          <w:lang w:val="pt-PT"/>
        </w:rPr>
        <w:t>sua</w:t>
      </w:r>
      <w:r w:rsidRPr="002E6DF2">
        <w:rPr>
          <w:lang w:val="pt-PT"/>
        </w:rPr>
        <w:t xml:space="preserve"> conferência, indique o nome da conferência que as aceitou e a data de admissão</w:t>
      </w:r>
      <w:r w:rsidR="00C107A8" w:rsidRPr="002E6DF2">
        <w:rPr>
          <w:lang w:val="pt-PT"/>
        </w:rPr>
        <w:t xml:space="preserve">, </w:t>
      </w:r>
      <w:r w:rsidRPr="002E6DF2">
        <w:rPr>
          <w:lang w:val="pt-PT"/>
        </w:rPr>
        <w:t>se for o caso.</w:t>
      </w:r>
    </w:p>
    <w:p w14:paraId="4E3CA75D" w14:textId="77777777" w:rsidR="00621210" w:rsidRPr="002E6DF2" w:rsidRDefault="00621210" w:rsidP="00B31E2C">
      <w:pPr>
        <w:ind w:left="990" w:hanging="630"/>
        <w:rPr>
          <w:lang w:val="pt-PT"/>
        </w:rPr>
      </w:pPr>
    </w:p>
    <w:p w14:paraId="27115495" w14:textId="3FE78F5D" w:rsidR="00AA3336" w:rsidRPr="002E6DF2" w:rsidRDefault="00AA3336" w:rsidP="00AA3336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Como membros provisórios (v):</w:t>
      </w:r>
    </w:p>
    <w:p w14:paraId="158BB07C" w14:textId="77777777" w:rsidR="007E5E58" w:rsidRPr="002E6DF2" w:rsidRDefault="007E5E58" w:rsidP="007E5E58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201"/>
        <w:gridCol w:w="1202"/>
        <w:gridCol w:w="1203"/>
        <w:gridCol w:w="1203"/>
        <w:gridCol w:w="1203"/>
        <w:gridCol w:w="1423"/>
        <w:gridCol w:w="1298"/>
        <w:gridCol w:w="1203"/>
      </w:tblGrid>
      <w:tr w:rsidR="00195A55" w:rsidRPr="002E6DF2" w14:paraId="781A36EC" w14:textId="77777777" w:rsidTr="00195A55">
        <w:tc>
          <w:tcPr>
            <w:tcW w:w="1168" w:type="dxa"/>
            <w:shd w:val="clear" w:color="auto" w:fill="DAE9F7" w:themeFill="text2" w:themeFillTint="1A"/>
            <w:vAlign w:val="center"/>
          </w:tcPr>
          <w:p w14:paraId="6F8E5201" w14:textId="77777777" w:rsidR="00195A55" w:rsidRDefault="00195A55" w:rsidP="00195A55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 w:rsidR="000A0022">
              <w:rPr>
                <w:b/>
                <w:lang w:val="pt-PT"/>
              </w:rPr>
              <w:t>/</w:t>
            </w:r>
          </w:p>
          <w:p w14:paraId="233E8BB8" w14:textId="08D7E58E" w:rsidR="000A0022" w:rsidRPr="000A0022" w:rsidRDefault="000A0022" w:rsidP="00195A55">
            <w:pPr>
              <w:ind w:left="0" w:firstLine="0"/>
              <w:jc w:val="center"/>
              <w:rPr>
                <w:b/>
                <w:bCs/>
                <w:lang w:val="pt-PT"/>
              </w:rPr>
            </w:pPr>
            <w:r w:rsidRPr="000A0022">
              <w:rPr>
                <w:b/>
                <w:bCs/>
                <w:lang w:val="pt-PT"/>
              </w:rPr>
              <w:t>sobrenome</w:t>
            </w:r>
          </w:p>
        </w:tc>
        <w:tc>
          <w:tcPr>
            <w:tcW w:w="1168" w:type="dxa"/>
            <w:shd w:val="clear" w:color="auto" w:fill="DAE9F7" w:themeFill="text2" w:themeFillTint="1A"/>
            <w:vAlign w:val="center"/>
          </w:tcPr>
          <w:p w14:paraId="3182E8FD" w14:textId="321CBD3B" w:rsidR="00195A55" w:rsidRPr="002E6DF2" w:rsidRDefault="00195A55" w:rsidP="00195A5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169" w:type="dxa"/>
            <w:shd w:val="clear" w:color="auto" w:fill="DAE9F7" w:themeFill="text2" w:themeFillTint="1A"/>
            <w:vAlign w:val="center"/>
          </w:tcPr>
          <w:p w14:paraId="00A6B5BB" w14:textId="13944598" w:rsidR="00195A55" w:rsidRPr="002E6DF2" w:rsidRDefault="00195A55" w:rsidP="00195A5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169" w:type="dxa"/>
            <w:shd w:val="clear" w:color="auto" w:fill="DAE9F7" w:themeFill="text2" w:themeFillTint="1A"/>
            <w:vAlign w:val="center"/>
          </w:tcPr>
          <w:p w14:paraId="0630EEE8" w14:textId="61A67745" w:rsidR="00195A55" w:rsidRPr="002E6DF2" w:rsidRDefault="000A0022" w:rsidP="00195A55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</w:t>
            </w:r>
            <w:r w:rsidR="00195A55" w:rsidRPr="002E6DF2">
              <w:rPr>
                <w:b/>
                <w:lang w:val="pt-PT"/>
              </w:rPr>
              <w:t>tatu</w:t>
            </w:r>
            <w:r>
              <w:rPr>
                <w:b/>
                <w:lang w:val="pt-PT"/>
              </w:rPr>
              <w:t>s</w:t>
            </w:r>
            <w:r w:rsidR="00195A55" w:rsidRPr="002E6DF2">
              <w:rPr>
                <w:b/>
                <w:lang w:val="pt-PT"/>
              </w:rPr>
              <w:t xml:space="preserve"> clerical</w:t>
            </w:r>
          </w:p>
        </w:tc>
        <w:tc>
          <w:tcPr>
            <w:tcW w:w="1169" w:type="dxa"/>
            <w:shd w:val="clear" w:color="auto" w:fill="DAE9F7" w:themeFill="text2" w:themeFillTint="1A"/>
            <w:vAlign w:val="center"/>
          </w:tcPr>
          <w:p w14:paraId="1E49E837" w14:textId="1044F204" w:rsidR="00195A55" w:rsidRPr="002E6DF2" w:rsidRDefault="00195A55" w:rsidP="00195A5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Data de admissão</w:t>
            </w:r>
          </w:p>
        </w:tc>
        <w:tc>
          <w:tcPr>
            <w:tcW w:w="1169" w:type="dxa"/>
            <w:shd w:val="clear" w:color="auto" w:fill="DAE9F7" w:themeFill="text2" w:themeFillTint="1A"/>
            <w:vAlign w:val="center"/>
          </w:tcPr>
          <w:p w14:paraId="145E46B9" w14:textId="40053701" w:rsidR="00195A55" w:rsidRPr="002E6DF2" w:rsidRDefault="00195A55" w:rsidP="00195A5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Denominação anterior</w:t>
            </w:r>
          </w:p>
        </w:tc>
        <w:tc>
          <w:tcPr>
            <w:tcW w:w="1169" w:type="dxa"/>
            <w:shd w:val="clear" w:color="auto" w:fill="DAE9F7" w:themeFill="text2" w:themeFillTint="1A"/>
            <w:vAlign w:val="center"/>
          </w:tcPr>
          <w:p w14:paraId="7FCBD848" w14:textId="1B058DBC" w:rsidR="00195A55" w:rsidRPr="002E6DF2" w:rsidRDefault="00195A55" w:rsidP="00195A5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 xml:space="preserve">Conferência de </w:t>
            </w:r>
            <w:r w:rsidR="005940D2">
              <w:rPr>
                <w:b/>
                <w:bCs/>
                <w:lang w:val="pt-PT"/>
              </w:rPr>
              <w:t>admissão</w:t>
            </w:r>
          </w:p>
        </w:tc>
        <w:tc>
          <w:tcPr>
            <w:tcW w:w="1169" w:type="dxa"/>
            <w:shd w:val="clear" w:color="auto" w:fill="DAE9F7" w:themeFill="text2" w:themeFillTint="1A"/>
            <w:vAlign w:val="center"/>
          </w:tcPr>
          <w:p w14:paraId="4A354162" w14:textId="0352CDA3" w:rsidR="00195A55" w:rsidRPr="002E6DF2" w:rsidRDefault="00195A55" w:rsidP="00195A5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Data de admissão</w:t>
            </w:r>
          </w:p>
        </w:tc>
      </w:tr>
      <w:tr w:rsidR="00195A55" w:rsidRPr="002E6DF2" w14:paraId="7C809599" w14:textId="77777777" w:rsidTr="00195A55">
        <w:tc>
          <w:tcPr>
            <w:tcW w:w="1168" w:type="dxa"/>
          </w:tcPr>
          <w:p w14:paraId="20B9F246" w14:textId="77777777" w:rsidR="00195A55" w:rsidRPr="002E6DF2" w:rsidRDefault="00195A55" w:rsidP="00195A55">
            <w:pPr>
              <w:ind w:left="0" w:firstLine="0"/>
              <w:rPr>
                <w:lang w:val="pt-PT"/>
              </w:rPr>
            </w:pPr>
          </w:p>
        </w:tc>
        <w:tc>
          <w:tcPr>
            <w:tcW w:w="1168" w:type="dxa"/>
          </w:tcPr>
          <w:p w14:paraId="189028B2" w14:textId="77777777" w:rsidR="00195A55" w:rsidRPr="002E6DF2" w:rsidRDefault="00195A55" w:rsidP="00195A55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698E7F60" w14:textId="77777777" w:rsidR="00195A55" w:rsidRPr="002E6DF2" w:rsidRDefault="00195A55" w:rsidP="00195A55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6D75F028" w14:textId="21197AF3" w:rsidR="00195A55" w:rsidRPr="002E6DF2" w:rsidRDefault="00195A55" w:rsidP="00195A55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608B10E9" w14:textId="77777777" w:rsidR="00195A55" w:rsidRPr="002E6DF2" w:rsidRDefault="00195A55" w:rsidP="00195A55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5214A784" w14:textId="77777777" w:rsidR="00195A55" w:rsidRPr="002E6DF2" w:rsidRDefault="00195A55" w:rsidP="00195A55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7D6B49DE" w14:textId="77777777" w:rsidR="00195A55" w:rsidRPr="002E6DF2" w:rsidRDefault="00195A55" w:rsidP="00195A55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17FDBE77" w14:textId="77777777" w:rsidR="00195A55" w:rsidRPr="002E6DF2" w:rsidRDefault="00195A55" w:rsidP="00195A55">
            <w:pPr>
              <w:ind w:left="0" w:firstLine="0"/>
              <w:rPr>
                <w:lang w:val="pt-PT"/>
              </w:rPr>
            </w:pPr>
          </w:p>
        </w:tc>
      </w:tr>
      <w:tr w:rsidR="00195A55" w:rsidRPr="002E6DF2" w14:paraId="41CAF518" w14:textId="77777777" w:rsidTr="00195A55">
        <w:tc>
          <w:tcPr>
            <w:tcW w:w="1168" w:type="dxa"/>
          </w:tcPr>
          <w:p w14:paraId="6BF7FB87" w14:textId="77777777" w:rsidR="00195A55" w:rsidRPr="002E6DF2" w:rsidRDefault="00195A55" w:rsidP="00195A55">
            <w:pPr>
              <w:ind w:left="0" w:firstLine="0"/>
              <w:rPr>
                <w:lang w:val="pt-PT"/>
              </w:rPr>
            </w:pPr>
          </w:p>
        </w:tc>
        <w:tc>
          <w:tcPr>
            <w:tcW w:w="1168" w:type="dxa"/>
          </w:tcPr>
          <w:p w14:paraId="23794814" w14:textId="77777777" w:rsidR="00195A55" w:rsidRPr="002E6DF2" w:rsidRDefault="00195A55" w:rsidP="00195A55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2A56CFA6" w14:textId="77777777" w:rsidR="00195A55" w:rsidRPr="002E6DF2" w:rsidRDefault="00195A55" w:rsidP="00195A55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7ECEFF9A" w14:textId="44FFF495" w:rsidR="00195A55" w:rsidRPr="002E6DF2" w:rsidRDefault="00195A55" w:rsidP="00195A55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6630BD11" w14:textId="77777777" w:rsidR="00195A55" w:rsidRPr="002E6DF2" w:rsidRDefault="00195A55" w:rsidP="00195A55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76D21468" w14:textId="77777777" w:rsidR="00195A55" w:rsidRPr="002E6DF2" w:rsidRDefault="00195A55" w:rsidP="00195A55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7465D4D0" w14:textId="77777777" w:rsidR="00195A55" w:rsidRPr="002E6DF2" w:rsidRDefault="00195A55" w:rsidP="00195A55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01A2134C" w14:textId="77777777" w:rsidR="00195A55" w:rsidRPr="002E6DF2" w:rsidRDefault="00195A55" w:rsidP="00195A55">
            <w:pPr>
              <w:ind w:left="0" w:firstLine="0"/>
              <w:rPr>
                <w:lang w:val="pt-PT"/>
              </w:rPr>
            </w:pPr>
          </w:p>
        </w:tc>
      </w:tr>
    </w:tbl>
    <w:p w14:paraId="2F455368" w14:textId="77777777" w:rsidR="007E5E58" w:rsidRPr="002E6DF2" w:rsidRDefault="007E5E58" w:rsidP="007E5E58">
      <w:pPr>
        <w:ind w:left="0" w:firstLine="0"/>
        <w:rPr>
          <w:lang w:val="pt-PT"/>
        </w:rPr>
      </w:pPr>
    </w:p>
    <w:p w14:paraId="40BBF06D" w14:textId="3DC305D8" w:rsidR="00AA3336" w:rsidRPr="002E6DF2" w:rsidRDefault="00AA3336" w:rsidP="00AA3336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Como pastores locais (v):</w:t>
      </w:r>
    </w:p>
    <w:p w14:paraId="4214A9DD" w14:textId="77777777" w:rsidR="00195A55" w:rsidRPr="002E6DF2" w:rsidRDefault="00195A55" w:rsidP="00195A55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201"/>
        <w:gridCol w:w="1202"/>
        <w:gridCol w:w="1203"/>
        <w:gridCol w:w="1203"/>
        <w:gridCol w:w="1203"/>
        <w:gridCol w:w="1423"/>
        <w:gridCol w:w="1298"/>
        <w:gridCol w:w="1203"/>
      </w:tblGrid>
      <w:tr w:rsidR="00B07751" w:rsidRPr="002E6DF2" w14:paraId="6E7736B2" w14:textId="77777777">
        <w:tc>
          <w:tcPr>
            <w:tcW w:w="1168" w:type="dxa"/>
            <w:shd w:val="clear" w:color="auto" w:fill="DAE9F7" w:themeFill="text2" w:themeFillTint="1A"/>
            <w:vAlign w:val="center"/>
          </w:tcPr>
          <w:p w14:paraId="3F106758" w14:textId="77777777" w:rsidR="000A0022" w:rsidRDefault="000A0022" w:rsidP="000A0022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>
              <w:rPr>
                <w:b/>
                <w:lang w:val="pt-PT"/>
              </w:rPr>
              <w:t>/</w:t>
            </w:r>
          </w:p>
          <w:p w14:paraId="2BDF15FE" w14:textId="735979AD" w:rsidR="00B07751" w:rsidRPr="002E6DF2" w:rsidRDefault="000A0022" w:rsidP="000A0022">
            <w:pPr>
              <w:ind w:left="0" w:firstLine="0"/>
              <w:jc w:val="center"/>
              <w:rPr>
                <w:lang w:val="pt-PT"/>
              </w:rPr>
            </w:pPr>
            <w:r w:rsidRPr="000A0022">
              <w:rPr>
                <w:b/>
                <w:bCs/>
                <w:lang w:val="pt-PT"/>
              </w:rPr>
              <w:t>sobrenome</w:t>
            </w:r>
          </w:p>
        </w:tc>
        <w:tc>
          <w:tcPr>
            <w:tcW w:w="1168" w:type="dxa"/>
            <w:shd w:val="clear" w:color="auto" w:fill="DAE9F7" w:themeFill="text2" w:themeFillTint="1A"/>
            <w:vAlign w:val="center"/>
          </w:tcPr>
          <w:p w14:paraId="285B6C05" w14:textId="77777777" w:rsidR="00B07751" w:rsidRPr="002E6DF2" w:rsidRDefault="00B07751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169" w:type="dxa"/>
            <w:shd w:val="clear" w:color="auto" w:fill="DAE9F7" w:themeFill="text2" w:themeFillTint="1A"/>
            <w:vAlign w:val="center"/>
          </w:tcPr>
          <w:p w14:paraId="564BBEE0" w14:textId="77777777" w:rsidR="00B07751" w:rsidRPr="002E6DF2" w:rsidRDefault="00B07751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169" w:type="dxa"/>
            <w:shd w:val="clear" w:color="auto" w:fill="DAE9F7" w:themeFill="text2" w:themeFillTint="1A"/>
            <w:vAlign w:val="center"/>
          </w:tcPr>
          <w:p w14:paraId="32E68705" w14:textId="08E841DF" w:rsidR="00B07751" w:rsidRPr="002E6DF2" w:rsidRDefault="000A0022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</w:t>
            </w:r>
            <w:r w:rsidR="00B07751" w:rsidRPr="002E6DF2">
              <w:rPr>
                <w:b/>
                <w:lang w:val="pt-PT"/>
              </w:rPr>
              <w:t>tatu</w:t>
            </w:r>
            <w:r>
              <w:rPr>
                <w:b/>
                <w:lang w:val="pt-PT"/>
              </w:rPr>
              <w:t>s</w:t>
            </w:r>
            <w:r w:rsidR="00B07751" w:rsidRPr="002E6DF2">
              <w:rPr>
                <w:b/>
                <w:lang w:val="pt-PT"/>
              </w:rPr>
              <w:t xml:space="preserve"> clerical</w:t>
            </w:r>
          </w:p>
        </w:tc>
        <w:tc>
          <w:tcPr>
            <w:tcW w:w="1169" w:type="dxa"/>
            <w:shd w:val="clear" w:color="auto" w:fill="DAE9F7" w:themeFill="text2" w:themeFillTint="1A"/>
            <w:vAlign w:val="center"/>
          </w:tcPr>
          <w:p w14:paraId="50D69705" w14:textId="416BF75D" w:rsidR="00B07751" w:rsidRPr="002E6DF2" w:rsidRDefault="00B07751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Data de </w:t>
            </w:r>
            <w:r w:rsidR="000A0022">
              <w:rPr>
                <w:b/>
                <w:lang w:val="pt-PT"/>
              </w:rPr>
              <w:t>admissão</w:t>
            </w:r>
          </w:p>
        </w:tc>
        <w:tc>
          <w:tcPr>
            <w:tcW w:w="1169" w:type="dxa"/>
            <w:shd w:val="clear" w:color="auto" w:fill="DAE9F7" w:themeFill="text2" w:themeFillTint="1A"/>
            <w:vAlign w:val="center"/>
          </w:tcPr>
          <w:p w14:paraId="536C6A3D" w14:textId="77777777" w:rsidR="00B07751" w:rsidRPr="002E6DF2" w:rsidRDefault="00B07751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Denominação anterior</w:t>
            </w:r>
          </w:p>
        </w:tc>
        <w:tc>
          <w:tcPr>
            <w:tcW w:w="1169" w:type="dxa"/>
            <w:shd w:val="clear" w:color="auto" w:fill="DAE9F7" w:themeFill="text2" w:themeFillTint="1A"/>
            <w:vAlign w:val="center"/>
          </w:tcPr>
          <w:p w14:paraId="013494AF" w14:textId="1A0D1A48" w:rsidR="00B07751" w:rsidRPr="002E6DF2" w:rsidRDefault="00B07751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 xml:space="preserve">Conferência de </w:t>
            </w:r>
            <w:r w:rsidR="00464F11">
              <w:rPr>
                <w:b/>
                <w:bCs/>
                <w:lang w:val="pt-PT"/>
              </w:rPr>
              <w:t>admissão</w:t>
            </w:r>
          </w:p>
        </w:tc>
        <w:tc>
          <w:tcPr>
            <w:tcW w:w="1169" w:type="dxa"/>
            <w:shd w:val="clear" w:color="auto" w:fill="DAE9F7" w:themeFill="text2" w:themeFillTint="1A"/>
            <w:vAlign w:val="center"/>
          </w:tcPr>
          <w:p w14:paraId="5938ADFA" w14:textId="77777777" w:rsidR="00B07751" w:rsidRPr="002E6DF2" w:rsidRDefault="00B07751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Data de admissão</w:t>
            </w:r>
          </w:p>
        </w:tc>
      </w:tr>
      <w:tr w:rsidR="00B07751" w:rsidRPr="002E6DF2" w14:paraId="1AA896FF" w14:textId="77777777">
        <w:tc>
          <w:tcPr>
            <w:tcW w:w="1168" w:type="dxa"/>
          </w:tcPr>
          <w:p w14:paraId="6E7A3F06" w14:textId="77777777" w:rsidR="00B07751" w:rsidRPr="002E6DF2" w:rsidRDefault="00B07751">
            <w:pPr>
              <w:ind w:left="0" w:firstLine="0"/>
              <w:rPr>
                <w:lang w:val="pt-PT"/>
              </w:rPr>
            </w:pPr>
          </w:p>
        </w:tc>
        <w:tc>
          <w:tcPr>
            <w:tcW w:w="1168" w:type="dxa"/>
          </w:tcPr>
          <w:p w14:paraId="62D0CCD4" w14:textId="77777777" w:rsidR="00B07751" w:rsidRPr="002E6DF2" w:rsidRDefault="00B07751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7F4EC065" w14:textId="77777777" w:rsidR="00B07751" w:rsidRPr="002E6DF2" w:rsidRDefault="00B07751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0B37EBAA" w14:textId="77777777" w:rsidR="00B07751" w:rsidRPr="002E6DF2" w:rsidRDefault="00B07751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7B588DBB" w14:textId="77777777" w:rsidR="00B07751" w:rsidRPr="002E6DF2" w:rsidRDefault="00B07751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0F4228E3" w14:textId="77777777" w:rsidR="00B07751" w:rsidRPr="002E6DF2" w:rsidRDefault="00B07751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782739F1" w14:textId="77777777" w:rsidR="00B07751" w:rsidRPr="002E6DF2" w:rsidRDefault="00B07751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13E6DC92" w14:textId="77777777" w:rsidR="00B07751" w:rsidRPr="002E6DF2" w:rsidRDefault="00B07751">
            <w:pPr>
              <w:ind w:left="0" w:firstLine="0"/>
              <w:rPr>
                <w:lang w:val="pt-PT"/>
              </w:rPr>
            </w:pPr>
          </w:p>
        </w:tc>
      </w:tr>
      <w:tr w:rsidR="00B07751" w:rsidRPr="002E6DF2" w14:paraId="7420BEE6" w14:textId="77777777">
        <w:tc>
          <w:tcPr>
            <w:tcW w:w="1168" w:type="dxa"/>
          </w:tcPr>
          <w:p w14:paraId="50B572D4" w14:textId="77777777" w:rsidR="00B07751" w:rsidRPr="002E6DF2" w:rsidRDefault="00B07751">
            <w:pPr>
              <w:ind w:left="0" w:firstLine="0"/>
              <w:rPr>
                <w:lang w:val="pt-PT"/>
              </w:rPr>
            </w:pPr>
          </w:p>
        </w:tc>
        <w:tc>
          <w:tcPr>
            <w:tcW w:w="1168" w:type="dxa"/>
          </w:tcPr>
          <w:p w14:paraId="5C02FFB6" w14:textId="77777777" w:rsidR="00B07751" w:rsidRPr="002E6DF2" w:rsidRDefault="00B07751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7A18DB01" w14:textId="77777777" w:rsidR="00B07751" w:rsidRPr="002E6DF2" w:rsidRDefault="00B07751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2696B92A" w14:textId="77777777" w:rsidR="00B07751" w:rsidRPr="002E6DF2" w:rsidRDefault="00B07751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7F4A4736" w14:textId="77777777" w:rsidR="00B07751" w:rsidRPr="002E6DF2" w:rsidRDefault="00B07751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5F9AE358" w14:textId="77777777" w:rsidR="00B07751" w:rsidRPr="002E6DF2" w:rsidRDefault="00B07751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54108334" w14:textId="77777777" w:rsidR="00B07751" w:rsidRPr="002E6DF2" w:rsidRDefault="00B07751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188652BC" w14:textId="77777777" w:rsidR="00B07751" w:rsidRPr="002E6DF2" w:rsidRDefault="00B07751">
            <w:pPr>
              <w:ind w:left="0" w:firstLine="0"/>
              <w:rPr>
                <w:lang w:val="pt-PT"/>
              </w:rPr>
            </w:pPr>
          </w:p>
        </w:tc>
      </w:tr>
    </w:tbl>
    <w:p w14:paraId="21E8232C" w14:textId="77777777" w:rsidR="00195A55" w:rsidRPr="002E6DF2" w:rsidRDefault="00195A55" w:rsidP="00195A55">
      <w:pPr>
        <w:ind w:left="0" w:firstLine="0"/>
        <w:rPr>
          <w:lang w:val="pt-PT"/>
        </w:rPr>
      </w:pPr>
    </w:p>
    <w:p w14:paraId="3316626A" w14:textId="7D4C768A" w:rsidR="005A784D" w:rsidRPr="002E6DF2" w:rsidRDefault="005A784D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>Clérigos ordenados, de outras denominações cristãs, cujas ordens foram reconhecidas e que foram admitidos como membros de pleno direito (¶347.6a):</w:t>
      </w:r>
    </w:p>
    <w:p w14:paraId="3C1317D5" w14:textId="77777777" w:rsidR="00231EE0" w:rsidRPr="002E6DF2" w:rsidRDefault="00231EE0" w:rsidP="00231EE0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24"/>
        <w:gridCol w:w="1602"/>
        <w:gridCol w:w="1602"/>
        <w:gridCol w:w="1602"/>
        <w:gridCol w:w="1603"/>
        <w:gridCol w:w="1603"/>
      </w:tblGrid>
      <w:tr w:rsidR="00E93CB5" w:rsidRPr="002E6DF2" w14:paraId="43D9244B" w14:textId="77777777" w:rsidTr="00E93CB5">
        <w:tc>
          <w:tcPr>
            <w:tcW w:w="1558" w:type="dxa"/>
            <w:shd w:val="clear" w:color="auto" w:fill="DAE9F7" w:themeFill="text2" w:themeFillTint="1A"/>
            <w:vAlign w:val="center"/>
          </w:tcPr>
          <w:p w14:paraId="4EF38B7E" w14:textId="0C7DC813" w:rsidR="00E93CB5" w:rsidRPr="002E6DF2" w:rsidRDefault="00E93CB5" w:rsidP="00E93CB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 w:rsidR="003E5FC1">
              <w:rPr>
                <w:b/>
                <w:lang w:val="pt-PT"/>
              </w:rPr>
              <w:t>/sobrenome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703B47CC" w14:textId="391C203F" w:rsidR="00E93CB5" w:rsidRPr="002E6DF2" w:rsidRDefault="00E93CB5" w:rsidP="00E93CB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2D3E53F2" w14:textId="070DF5F8" w:rsidR="00E93CB5" w:rsidRPr="002E6DF2" w:rsidRDefault="00E93CB5" w:rsidP="00E93CB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4B27480D" w14:textId="2C6E9DB8" w:rsidR="00E93CB5" w:rsidRPr="002E6DF2" w:rsidRDefault="003E5FC1" w:rsidP="00E93CB5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</w:t>
            </w:r>
            <w:r w:rsidR="00E93CB5" w:rsidRPr="002E6DF2">
              <w:rPr>
                <w:b/>
                <w:lang w:val="pt-PT"/>
              </w:rPr>
              <w:t>tatu</w:t>
            </w:r>
            <w:r>
              <w:rPr>
                <w:b/>
                <w:lang w:val="pt-PT"/>
              </w:rPr>
              <w:t>s</w:t>
            </w:r>
            <w:r w:rsidR="00E93CB5" w:rsidRPr="002E6DF2">
              <w:rPr>
                <w:b/>
                <w:lang w:val="pt-PT"/>
              </w:rPr>
              <w:t xml:space="preserve"> clerical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3D03EC18" w14:textId="06153684" w:rsidR="00E93CB5" w:rsidRPr="002E6DF2" w:rsidRDefault="00E93CB5" w:rsidP="00E93CB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Data de admissão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5A853899" w14:textId="76D91FA5" w:rsidR="00E93CB5" w:rsidRPr="002E6DF2" w:rsidRDefault="00E93CB5" w:rsidP="00E93CB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Denominação anterior</w:t>
            </w:r>
          </w:p>
        </w:tc>
      </w:tr>
      <w:tr w:rsidR="00E93CB5" w:rsidRPr="002E6DF2" w14:paraId="0CFAFC36" w14:textId="77777777" w:rsidTr="00E93CB5">
        <w:tc>
          <w:tcPr>
            <w:tcW w:w="1558" w:type="dxa"/>
          </w:tcPr>
          <w:p w14:paraId="7C521B7F" w14:textId="77777777" w:rsidR="00E93CB5" w:rsidRPr="002E6DF2" w:rsidRDefault="00E93CB5" w:rsidP="00E93CB5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74F5D790" w14:textId="77777777" w:rsidR="00E93CB5" w:rsidRPr="002E6DF2" w:rsidRDefault="00E93CB5" w:rsidP="00E93CB5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165B960B" w14:textId="77777777" w:rsidR="00E93CB5" w:rsidRPr="002E6DF2" w:rsidRDefault="00E93CB5" w:rsidP="00E93CB5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5297D8AB" w14:textId="77777777" w:rsidR="00E93CB5" w:rsidRPr="002E6DF2" w:rsidRDefault="00E93CB5" w:rsidP="00E93CB5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26600C90" w14:textId="77777777" w:rsidR="00E93CB5" w:rsidRPr="002E6DF2" w:rsidRDefault="00E93CB5" w:rsidP="00E93CB5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4DCEAE21" w14:textId="77777777" w:rsidR="00E93CB5" w:rsidRPr="002E6DF2" w:rsidRDefault="00E93CB5" w:rsidP="00E93CB5">
            <w:pPr>
              <w:ind w:left="0" w:firstLine="0"/>
              <w:rPr>
                <w:lang w:val="pt-PT"/>
              </w:rPr>
            </w:pPr>
          </w:p>
        </w:tc>
      </w:tr>
      <w:tr w:rsidR="00E93CB5" w:rsidRPr="002E6DF2" w14:paraId="40801690" w14:textId="77777777" w:rsidTr="00E93CB5">
        <w:tc>
          <w:tcPr>
            <w:tcW w:w="1558" w:type="dxa"/>
          </w:tcPr>
          <w:p w14:paraId="13AA5D64" w14:textId="77777777" w:rsidR="00E93CB5" w:rsidRPr="002E6DF2" w:rsidRDefault="00E93CB5" w:rsidP="00E93CB5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09CD7A88" w14:textId="77777777" w:rsidR="00E93CB5" w:rsidRPr="002E6DF2" w:rsidRDefault="00E93CB5" w:rsidP="00E93CB5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2AE26589" w14:textId="77777777" w:rsidR="00E93CB5" w:rsidRPr="002E6DF2" w:rsidRDefault="00E93CB5" w:rsidP="00E93CB5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4A5E001A" w14:textId="77777777" w:rsidR="00E93CB5" w:rsidRPr="002E6DF2" w:rsidRDefault="00E93CB5" w:rsidP="00E93CB5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1336BC4A" w14:textId="77777777" w:rsidR="00E93CB5" w:rsidRPr="002E6DF2" w:rsidRDefault="00E93CB5" w:rsidP="00E93CB5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35E22A5E" w14:textId="77777777" w:rsidR="00E93CB5" w:rsidRPr="002E6DF2" w:rsidRDefault="00E93CB5" w:rsidP="00E93CB5">
            <w:pPr>
              <w:ind w:left="0" w:firstLine="0"/>
              <w:rPr>
                <w:lang w:val="pt-PT"/>
              </w:rPr>
            </w:pPr>
          </w:p>
        </w:tc>
      </w:tr>
    </w:tbl>
    <w:p w14:paraId="7AAF291D" w14:textId="77777777" w:rsidR="00231EE0" w:rsidRPr="002E6DF2" w:rsidRDefault="00231EE0" w:rsidP="00231EE0">
      <w:pPr>
        <w:ind w:left="0" w:firstLine="0"/>
        <w:rPr>
          <w:lang w:val="pt-PT"/>
        </w:rPr>
      </w:pPr>
    </w:p>
    <w:p w14:paraId="5FCCECFF" w14:textId="576954CF" w:rsidR="005A784D" w:rsidRPr="002E6DF2" w:rsidRDefault="005A784D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 xml:space="preserve">Indivíduos eleitos como membros em plena </w:t>
      </w:r>
      <w:r w:rsidR="00DF3883">
        <w:rPr>
          <w:lang w:val="pt-PT"/>
        </w:rPr>
        <w:t>conexão</w:t>
      </w:r>
      <w:r w:rsidRPr="002E6DF2">
        <w:rPr>
          <w:lang w:val="pt-PT"/>
        </w:rPr>
        <w:t>:</w:t>
      </w:r>
    </w:p>
    <w:p w14:paraId="6A246B65" w14:textId="77777777" w:rsidR="007B0A82" w:rsidRPr="002E6DF2" w:rsidRDefault="007B0A82" w:rsidP="007B0A82">
      <w:pPr>
        <w:pStyle w:val="ListParagraph"/>
        <w:ind w:left="360" w:firstLine="0"/>
        <w:rPr>
          <w:lang w:val="pt-PT"/>
        </w:rPr>
      </w:pPr>
    </w:p>
    <w:p w14:paraId="49FEE0AD" w14:textId="0B92C252" w:rsidR="007B0A82" w:rsidRPr="002E6DF2" w:rsidRDefault="007B0A82" w:rsidP="007B0A82">
      <w:pPr>
        <w:ind w:left="990" w:hanging="630"/>
        <w:rPr>
          <w:lang w:val="pt-PT"/>
        </w:rPr>
      </w:pPr>
      <w:r w:rsidRPr="002E6DF2">
        <w:rPr>
          <w:b/>
          <w:bCs/>
          <w:lang w:val="pt-PT"/>
        </w:rPr>
        <w:t xml:space="preserve">NOTA: </w:t>
      </w:r>
      <w:r w:rsidRPr="002E6DF2">
        <w:rPr>
          <w:lang w:val="pt-PT"/>
        </w:rPr>
        <w:t xml:space="preserve">Indique os membros em plena </w:t>
      </w:r>
      <w:r w:rsidR="00DF3883">
        <w:rPr>
          <w:lang w:val="pt-PT"/>
        </w:rPr>
        <w:t>conexão</w:t>
      </w:r>
      <w:r w:rsidRPr="002E6DF2">
        <w:rPr>
          <w:lang w:val="pt-PT"/>
        </w:rPr>
        <w:t xml:space="preserve"> que tenham sido admitidos por outra conferência anual como cortesia para com a sua conferência, indicando o nome da conferência que os aceitou e a data de admissão, se aplicável.</w:t>
      </w:r>
    </w:p>
    <w:p w14:paraId="0ACD09D3" w14:textId="77777777" w:rsidR="007B0A82" w:rsidRPr="002E6DF2" w:rsidRDefault="007B0A82" w:rsidP="007B0A82">
      <w:pPr>
        <w:ind w:left="0" w:firstLine="0"/>
        <w:rPr>
          <w:lang w:val="pt-PT"/>
        </w:rPr>
      </w:pPr>
    </w:p>
    <w:p w14:paraId="6404F49D" w14:textId="54872E9B" w:rsidR="00AA3336" w:rsidRPr="002E6DF2" w:rsidRDefault="00AA3336" w:rsidP="00AA3336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Diáconos (¶330) (3/4v):</w:t>
      </w:r>
    </w:p>
    <w:p w14:paraId="0002658A" w14:textId="77777777" w:rsidR="00715F88" w:rsidRPr="002E6DF2" w:rsidRDefault="00715F88" w:rsidP="00715F88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88"/>
        <w:gridCol w:w="1987"/>
        <w:gridCol w:w="1987"/>
        <w:gridCol w:w="1987"/>
        <w:gridCol w:w="1987"/>
      </w:tblGrid>
      <w:tr w:rsidR="00D435AB" w:rsidRPr="002E6DF2" w14:paraId="6A6C2FD4" w14:textId="77777777" w:rsidTr="00D435AB">
        <w:tc>
          <w:tcPr>
            <w:tcW w:w="1870" w:type="dxa"/>
            <w:shd w:val="clear" w:color="auto" w:fill="DAE9F7" w:themeFill="text2" w:themeFillTint="1A"/>
            <w:vAlign w:val="center"/>
          </w:tcPr>
          <w:p w14:paraId="7C40DAD5" w14:textId="2FABB2CE" w:rsidR="00D435AB" w:rsidRPr="002E6DF2" w:rsidRDefault="00D435AB" w:rsidP="00D435A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 w:rsidR="00DF3883">
              <w:rPr>
                <w:b/>
                <w:lang w:val="pt-PT"/>
              </w:rPr>
              <w:t>/sobrenome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5F182359" w14:textId="786D0E63" w:rsidR="00D435AB" w:rsidRPr="002E6DF2" w:rsidRDefault="00D435AB" w:rsidP="00D435A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3C1104D8" w14:textId="0ACDD7CA" w:rsidR="00D435AB" w:rsidRPr="002E6DF2" w:rsidRDefault="00D435AB" w:rsidP="00D435A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73F3A171" w14:textId="532FDFB1" w:rsidR="00D435AB" w:rsidRPr="002E6DF2" w:rsidRDefault="00D435AB" w:rsidP="00D435A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 xml:space="preserve">Conferência de </w:t>
            </w:r>
            <w:r w:rsidR="00DF3883">
              <w:rPr>
                <w:b/>
                <w:bCs/>
                <w:lang w:val="pt-PT"/>
              </w:rPr>
              <w:t>a</w:t>
            </w:r>
            <w:r w:rsidR="00F07F37">
              <w:rPr>
                <w:b/>
                <w:bCs/>
                <w:lang w:val="pt-PT"/>
              </w:rPr>
              <w:t>dmissão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6485571F" w14:textId="3926173F" w:rsidR="00D435AB" w:rsidRPr="002E6DF2" w:rsidRDefault="00D435AB" w:rsidP="00D435A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Data de admissão</w:t>
            </w:r>
          </w:p>
        </w:tc>
      </w:tr>
      <w:tr w:rsidR="00D435AB" w:rsidRPr="002E6DF2" w14:paraId="1A9A6194" w14:textId="77777777" w:rsidTr="00D435AB">
        <w:tc>
          <w:tcPr>
            <w:tcW w:w="1870" w:type="dxa"/>
          </w:tcPr>
          <w:p w14:paraId="5373C39D" w14:textId="77777777" w:rsidR="00D435AB" w:rsidRPr="002E6DF2" w:rsidRDefault="00D435AB" w:rsidP="00D435AB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1B243195" w14:textId="77777777" w:rsidR="00D435AB" w:rsidRPr="002E6DF2" w:rsidRDefault="00D435AB" w:rsidP="00D435AB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568EE8E9" w14:textId="77777777" w:rsidR="00D435AB" w:rsidRPr="002E6DF2" w:rsidRDefault="00D435AB" w:rsidP="00D435AB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438A0CEF" w14:textId="77777777" w:rsidR="00D435AB" w:rsidRPr="002E6DF2" w:rsidRDefault="00D435AB" w:rsidP="00D435AB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221F01F2" w14:textId="77777777" w:rsidR="00D435AB" w:rsidRPr="002E6DF2" w:rsidRDefault="00D435AB" w:rsidP="00D435AB">
            <w:pPr>
              <w:ind w:left="0" w:firstLine="0"/>
              <w:rPr>
                <w:lang w:val="pt-PT"/>
              </w:rPr>
            </w:pPr>
          </w:p>
        </w:tc>
      </w:tr>
      <w:tr w:rsidR="00D435AB" w:rsidRPr="002E6DF2" w14:paraId="4FB18111" w14:textId="77777777" w:rsidTr="00D435AB">
        <w:tc>
          <w:tcPr>
            <w:tcW w:w="1870" w:type="dxa"/>
          </w:tcPr>
          <w:p w14:paraId="2F9E3B3D" w14:textId="77777777" w:rsidR="00D435AB" w:rsidRPr="002E6DF2" w:rsidRDefault="00D435AB" w:rsidP="00D435AB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64537025" w14:textId="77777777" w:rsidR="00D435AB" w:rsidRPr="002E6DF2" w:rsidRDefault="00D435AB" w:rsidP="00D435AB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7002253D" w14:textId="77777777" w:rsidR="00D435AB" w:rsidRPr="002E6DF2" w:rsidRDefault="00D435AB" w:rsidP="00D435AB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1D5B8149" w14:textId="77777777" w:rsidR="00D435AB" w:rsidRPr="002E6DF2" w:rsidRDefault="00D435AB" w:rsidP="00D435AB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5A7B8531" w14:textId="77777777" w:rsidR="00D435AB" w:rsidRPr="002E6DF2" w:rsidRDefault="00D435AB" w:rsidP="00D435AB">
            <w:pPr>
              <w:ind w:left="0" w:firstLine="0"/>
              <w:rPr>
                <w:lang w:val="pt-PT"/>
              </w:rPr>
            </w:pPr>
          </w:p>
        </w:tc>
      </w:tr>
    </w:tbl>
    <w:p w14:paraId="244EECBE" w14:textId="77777777" w:rsidR="00715F88" w:rsidRPr="002E6DF2" w:rsidRDefault="00715F88" w:rsidP="00715F88">
      <w:pPr>
        <w:ind w:left="0" w:firstLine="0"/>
        <w:rPr>
          <w:lang w:val="pt-PT"/>
        </w:rPr>
      </w:pPr>
    </w:p>
    <w:p w14:paraId="1F0D30FC" w14:textId="7B33BAA1" w:rsidR="002F0B91" w:rsidRPr="002E6DF2" w:rsidRDefault="00DF3883" w:rsidP="00AA3336">
      <w:pPr>
        <w:pStyle w:val="ListParagraph"/>
        <w:numPr>
          <w:ilvl w:val="1"/>
          <w:numId w:val="6"/>
        </w:numPr>
        <w:rPr>
          <w:lang w:val="pt-PT"/>
        </w:rPr>
      </w:pPr>
      <w:r>
        <w:rPr>
          <w:lang w:val="pt-PT"/>
        </w:rPr>
        <w:t>Presbíteros</w:t>
      </w:r>
      <w:r w:rsidR="002F0B91" w:rsidRPr="002E6DF2">
        <w:rPr>
          <w:lang w:val="pt-PT"/>
        </w:rPr>
        <w:t xml:space="preserve"> (¶335) (3/4v):</w:t>
      </w:r>
    </w:p>
    <w:p w14:paraId="178166F0" w14:textId="77777777" w:rsidR="0006194F" w:rsidRPr="002E6DF2" w:rsidRDefault="0006194F" w:rsidP="0006194F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88"/>
        <w:gridCol w:w="1987"/>
        <w:gridCol w:w="1987"/>
        <w:gridCol w:w="1987"/>
        <w:gridCol w:w="1987"/>
      </w:tblGrid>
      <w:tr w:rsidR="00B24641" w:rsidRPr="002E6DF2" w14:paraId="483B34C6" w14:textId="77777777">
        <w:tc>
          <w:tcPr>
            <w:tcW w:w="1870" w:type="dxa"/>
            <w:shd w:val="clear" w:color="auto" w:fill="DAE9F7" w:themeFill="text2" w:themeFillTint="1A"/>
            <w:vAlign w:val="center"/>
          </w:tcPr>
          <w:p w14:paraId="69E51FF4" w14:textId="61A97F6C" w:rsidR="00B24641" w:rsidRPr="002E6DF2" w:rsidRDefault="00B24641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 w:rsidR="00DF3883">
              <w:rPr>
                <w:b/>
                <w:lang w:val="pt-PT"/>
              </w:rPr>
              <w:t>/sobrenome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1607B7F9" w14:textId="77777777" w:rsidR="00B24641" w:rsidRPr="002E6DF2" w:rsidRDefault="00B24641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41298740" w14:textId="77777777" w:rsidR="00B24641" w:rsidRPr="002E6DF2" w:rsidRDefault="00B24641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71367A23" w14:textId="66DBDB83" w:rsidR="00B24641" w:rsidRPr="002E6DF2" w:rsidRDefault="00B24641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Conferência de a</w:t>
            </w:r>
            <w:r w:rsidR="00F07F37">
              <w:rPr>
                <w:b/>
                <w:bCs/>
                <w:lang w:val="pt-PT"/>
              </w:rPr>
              <w:t>dmissão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51F89364" w14:textId="77777777" w:rsidR="00B24641" w:rsidRPr="002E6DF2" w:rsidRDefault="00B24641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Data de admissão</w:t>
            </w:r>
          </w:p>
        </w:tc>
      </w:tr>
      <w:tr w:rsidR="00B24641" w:rsidRPr="002E6DF2" w14:paraId="0D91E026" w14:textId="77777777">
        <w:tc>
          <w:tcPr>
            <w:tcW w:w="1870" w:type="dxa"/>
          </w:tcPr>
          <w:p w14:paraId="22647AC8" w14:textId="77777777" w:rsidR="00B24641" w:rsidRPr="002E6DF2" w:rsidRDefault="00B24641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03C6FEE3" w14:textId="77777777" w:rsidR="00B24641" w:rsidRPr="002E6DF2" w:rsidRDefault="00B24641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042CEEBC" w14:textId="77777777" w:rsidR="00B24641" w:rsidRPr="002E6DF2" w:rsidRDefault="00B24641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4ACF527A" w14:textId="77777777" w:rsidR="00B24641" w:rsidRPr="002E6DF2" w:rsidRDefault="00B24641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0E9BE44C" w14:textId="77777777" w:rsidR="00B24641" w:rsidRPr="002E6DF2" w:rsidRDefault="00B24641">
            <w:pPr>
              <w:ind w:left="0" w:firstLine="0"/>
              <w:rPr>
                <w:lang w:val="pt-PT"/>
              </w:rPr>
            </w:pPr>
          </w:p>
        </w:tc>
      </w:tr>
      <w:tr w:rsidR="00B24641" w:rsidRPr="002E6DF2" w14:paraId="06AD5DDA" w14:textId="77777777">
        <w:tc>
          <w:tcPr>
            <w:tcW w:w="1870" w:type="dxa"/>
          </w:tcPr>
          <w:p w14:paraId="3050CF8C" w14:textId="77777777" w:rsidR="00B24641" w:rsidRPr="002E6DF2" w:rsidRDefault="00B24641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2736FB1D" w14:textId="77777777" w:rsidR="00B24641" w:rsidRPr="002E6DF2" w:rsidRDefault="00B24641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034C456E" w14:textId="77777777" w:rsidR="00B24641" w:rsidRPr="002E6DF2" w:rsidRDefault="00B24641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201041CA" w14:textId="77777777" w:rsidR="00B24641" w:rsidRPr="002E6DF2" w:rsidRDefault="00B24641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2AB89809" w14:textId="77777777" w:rsidR="00B24641" w:rsidRPr="002E6DF2" w:rsidRDefault="00B24641">
            <w:pPr>
              <w:ind w:left="0" w:firstLine="0"/>
              <w:rPr>
                <w:lang w:val="pt-PT"/>
              </w:rPr>
            </w:pPr>
          </w:p>
        </w:tc>
      </w:tr>
    </w:tbl>
    <w:p w14:paraId="3FFE2135" w14:textId="37B9602D" w:rsidR="005A784D" w:rsidRPr="002E6DF2" w:rsidRDefault="005A784D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 xml:space="preserve">Pessoas ordenadas como diáconos e a escola </w:t>
      </w:r>
      <w:r w:rsidR="00F838FC">
        <w:rPr>
          <w:lang w:val="pt-PT"/>
        </w:rPr>
        <w:t xml:space="preserve">de </w:t>
      </w:r>
      <w:r w:rsidRPr="002E6DF2">
        <w:rPr>
          <w:lang w:val="pt-PT"/>
        </w:rPr>
        <w:t>teol</w:t>
      </w:r>
      <w:r w:rsidR="00F838FC">
        <w:rPr>
          <w:lang w:val="pt-PT"/>
        </w:rPr>
        <w:t>ogia</w:t>
      </w:r>
      <w:r w:rsidRPr="002E6DF2">
        <w:rPr>
          <w:lang w:val="pt-PT"/>
        </w:rPr>
        <w:t xml:space="preserve"> que lhes concedeu o diploma:</w:t>
      </w:r>
    </w:p>
    <w:p w14:paraId="07B017E8" w14:textId="77777777" w:rsidR="00036D96" w:rsidRPr="002E6DF2" w:rsidRDefault="00036D96" w:rsidP="00036D96">
      <w:pPr>
        <w:ind w:left="0" w:firstLine="0"/>
        <w:rPr>
          <w:lang w:val="pt-PT"/>
        </w:rPr>
      </w:pPr>
    </w:p>
    <w:p w14:paraId="2968D43B" w14:textId="769BB4B9" w:rsidR="00036D96" w:rsidRPr="002E6DF2" w:rsidRDefault="00036D96" w:rsidP="00036D96">
      <w:pPr>
        <w:ind w:left="360" w:firstLine="0"/>
        <w:rPr>
          <w:lang w:val="pt-PT"/>
        </w:rPr>
      </w:pPr>
      <w:r w:rsidRPr="002E6DF2">
        <w:rPr>
          <w:lang w:val="pt-PT"/>
        </w:rPr>
        <w:t>NOTAS:</w:t>
      </w:r>
    </w:p>
    <w:p w14:paraId="556AA07D" w14:textId="1C529F96" w:rsidR="00036D96" w:rsidRPr="002E6DF2" w:rsidRDefault="00036D96" w:rsidP="00036D96">
      <w:pPr>
        <w:pStyle w:val="ListParagraph"/>
        <w:numPr>
          <w:ilvl w:val="0"/>
          <w:numId w:val="13"/>
        </w:numPr>
        <w:rPr>
          <w:lang w:val="pt-PT"/>
        </w:rPr>
      </w:pPr>
      <w:r w:rsidRPr="002E6DF2">
        <w:rPr>
          <w:lang w:val="pt-PT"/>
        </w:rPr>
        <w:t xml:space="preserve">Se o seu mestrado não for de uma escola </w:t>
      </w:r>
      <w:r w:rsidR="00F838FC">
        <w:rPr>
          <w:lang w:val="pt-PT"/>
        </w:rPr>
        <w:t xml:space="preserve">de </w:t>
      </w:r>
      <w:r w:rsidRPr="002E6DF2">
        <w:rPr>
          <w:lang w:val="pt-PT"/>
        </w:rPr>
        <w:t>teol</w:t>
      </w:r>
      <w:r w:rsidR="00F838FC">
        <w:rPr>
          <w:lang w:val="pt-PT"/>
        </w:rPr>
        <w:t>ogia</w:t>
      </w:r>
      <w:r w:rsidRPr="002E6DF2">
        <w:rPr>
          <w:lang w:val="pt-PT"/>
        </w:rPr>
        <w:t>, indique onde concluíram os estudos teológicos de pós-graduação básicos.</w:t>
      </w:r>
    </w:p>
    <w:p w14:paraId="6C182D9A" w14:textId="08AF8746" w:rsidR="00036D96" w:rsidRPr="002E6DF2" w:rsidRDefault="00036D96" w:rsidP="00036D96">
      <w:pPr>
        <w:pStyle w:val="ListParagraph"/>
        <w:numPr>
          <w:ilvl w:val="0"/>
          <w:numId w:val="13"/>
        </w:numPr>
        <w:rPr>
          <w:lang w:val="pt-PT"/>
        </w:rPr>
      </w:pPr>
      <w:r w:rsidRPr="002E6DF2">
        <w:rPr>
          <w:lang w:val="pt-PT"/>
        </w:rPr>
        <w:t xml:space="preserve">Indique os ordenados como diáconos que tenham sido admitidos por outra conferência anual como cortesia para com a sua conferência, indicando o nome da conferência de </w:t>
      </w:r>
      <w:r w:rsidR="00F838FC">
        <w:rPr>
          <w:lang w:val="pt-PT"/>
        </w:rPr>
        <w:t>aceitação</w:t>
      </w:r>
      <w:r w:rsidRPr="002E6DF2">
        <w:rPr>
          <w:lang w:val="pt-PT"/>
        </w:rPr>
        <w:t xml:space="preserve"> e a data de admissão, se aplicável.</w:t>
      </w:r>
    </w:p>
    <w:p w14:paraId="61B936F6" w14:textId="77777777" w:rsidR="00036D96" w:rsidRPr="002E6DF2" w:rsidRDefault="00036D96" w:rsidP="007F33F1">
      <w:pPr>
        <w:ind w:left="0" w:firstLine="0"/>
        <w:rPr>
          <w:lang w:val="pt-PT"/>
        </w:rPr>
      </w:pPr>
    </w:p>
    <w:p w14:paraId="0CAE5F3E" w14:textId="2681FEC9" w:rsidR="002F0B91" w:rsidRPr="002E6DF2" w:rsidRDefault="002F0B91" w:rsidP="002F0B91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Após a filiação provisória (¶330) (3/4v):</w:t>
      </w:r>
    </w:p>
    <w:p w14:paraId="6BCE60E3" w14:textId="77777777" w:rsidR="00897AC6" w:rsidRPr="002E6DF2" w:rsidRDefault="00897AC6" w:rsidP="00897AC6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24"/>
        <w:gridCol w:w="1602"/>
        <w:gridCol w:w="1602"/>
        <w:gridCol w:w="1602"/>
        <w:gridCol w:w="1603"/>
        <w:gridCol w:w="1603"/>
      </w:tblGrid>
      <w:tr w:rsidR="007F33F1" w:rsidRPr="002E6DF2" w14:paraId="6B172332" w14:textId="77777777" w:rsidTr="007F33F1">
        <w:tc>
          <w:tcPr>
            <w:tcW w:w="1558" w:type="dxa"/>
            <w:shd w:val="clear" w:color="auto" w:fill="DAE9F7" w:themeFill="text2" w:themeFillTint="1A"/>
            <w:vAlign w:val="center"/>
          </w:tcPr>
          <w:p w14:paraId="345E29EC" w14:textId="238E7BE9" w:rsidR="007F33F1" w:rsidRPr="002E6DF2" w:rsidRDefault="007F33F1" w:rsidP="007F33F1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 w:rsidR="00F838FC">
              <w:rPr>
                <w:b/>
                <w:lang w:val="pt-PT"/>
              </w:rPr>
              <w:t>/sobrenome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1B7B147C" w14:textId="63A62808" w:rsidR="007F33F1" w:rsidRPr="002E6DF2" w:rsidRDefault="007F33F1" w:rsidP="007F33F1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5BCD930A" w14:textId="785AA9CC" w:rsidR="007F33F1" w:rsidRPr="002E6DF2" w:rsidRDefault="007F33F1" w:rsidP="007F33F1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788ED719" w14:textId="4930FC2F" w:rsidR="007F33F1" w:rsidRPr="002E6DF2" w:rsidRDefault="007F33F1" w:rsidP="007F33F1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Faculdade de Teologia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1ADECC93" w14:textId="6DA97E39" w:rsidR="007F33F1" w:rsidRPr="002E6DF2" w:rsidRDefault="007F33F1" w:rsidP="007F33F1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Conferência de a</w:t>
            </w:r>
            <w:r w:rsidR="002C7B30">
              <w:rPr>
                <w:b/>
                <w:bCs/>
                <w:lang w:val="pt-PT"/>
              </w:rPr>
              <w:t>dmissão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705AEBDB" w14:textId="086DAD95" w:rsidR="007F33F1" w:rsidRPr="002E6DF2" w:rsidRDefault="007F33F1" w:rsidP="007F33F1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Data de admissão</w:t>
            </w:r>
          </w:p>
        </w:tc>
      </w:tr>
      <w:tr w:rsidR="007F33F1" w:rsidRPr="002E6DF2" w14:paraId="1A7EB1E8" w14:textId="77777777" w:rsidTr="007F33F1">
        <w:tc>
          <w:tcPr>
            <w:tcW w:w="1558" w:type="dxa"/>
          </w:tcPr>
          <w:p w14:paraId="71AE3211" w14:textId="77777777" w:rsidR="007F33F1" w:rsidRPr="002E6DF2" w:rsidRDefault="007F33F1" w:rsidP="007F33F1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42C3AE96" w14:textId="77777777" w:rsidR="007F33F1" w:rsidRPr="002E6DF2" w:rsidRDefault="007F33F1" w:rsidP="007F33F1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680D866F" w14:textId="77777777" w:rsidR="007F33F1" w:rsidRPr="002E6DF2" w:rsidRDefault="007F33F1" w:rsidP="007F33F1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69EB3746" w14:textId="77777777" w:rsidR="007F33F1" w:rsidRPr="002E6DF2" w:rsidRDefault="007F33F1" w:rsidP="007F33F1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7FB4684B" w14:textId="77777777" w:rsidR="007F33F1" w:rsidRPr="002E6DF2" w:rsidRDefault="007F33F1" w:rsidP="007F33F1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47120CB7" w14:textId="77777777" w:rsidR="007F33F1" w:rsidRPr="002E6DF2" w:rsidRDefault="007F33F1" w:rsidP="007F33F1">
            <w:pPr>
              <w:ind w:left="0" w:firstLine="0"/>
              <w:rPr>
                <w:lang w:val="pt-PT"/>
              </w:rPr>
            </w:pPr>
          </w:p>
        </w:tc>
      </w:tr>
      <w:tr w:rsidR="007F33F1" w:rsidRPr="002E6DF2" w14:paraId="62274C23" w14:textId="77777777" w:rsidTr="007F33F1">
        <w:tc>
          <w:tcPr>
            <w:tcW w:w="1558" w:type="dxa"/>
          </w:tcPr>
          <w:p w14:paraId="097BDA91" w14:textId="77777777" w:rsidR="007F33F1" w:rsidRPr="002E6DF2" w:rsidRDefault="007F33F1" w:rsidP="007F33F1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6F7C9283" w14:textId="77777777" w:rsidR="007F33F1" w:rsidRPr="002E6DF2" w:rsidRDefault="007F33F1" w:rsidP="007F33F1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190DA161" w14:textId="77777777" w:rsidR="007F33F1" w:rsidRPr="002E6DF2" w:rsidRDefault="007F33F1" w:rsidP="007F33F1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3AF4CE65" w14:textId="77777777" w:rsidR="007F33F1" w:rsidRPr="002E6DF2" w:rsidRDefault="007F33F1" w:rsidP="007F33F1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5C9ECF75" w14:textId="77777777" w:rsidR="007F33F1" w:rsidRPr="002E6DF2" w:rsidRDefault="007F33F1" w:rsidP="007F33F1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5389A261" w14:textId="77777777" w:rsidR="007F33F1" w:rsidRPr="002E6DF2" w:rsidRDefault="007F33F1" w:rsidP="007F33F1">
            <w:pPr>
              <w:ind w:left="0" w:firstLine="0"/>
              <w:rPr>
                <w:lang w:val="pt-PT"/>
              </w:rPr>
            </w:pPr>
          </w:p>
        </w:tc>
      </w:tr>
    </w:tbl>
    <w:p w14:paraId="08988527" w14:textId="77777777" w:rsidR="00897AC6" w:rsidRPr="002E6DF2" w:rsidRDefault="00897AC6" w:rsidP="00897AC6">
      <w:pPr>
        <w:ind w:left="0" w:firstLine="0"/>
        <w:rPr>
          <w:lang w:val="pt-PT"/>
        </w:rPr>
      </w:pPr>
    </w:p>
    <w:p w14:paraId="3F5D9732" w14:textId="67FA9A0F" w:rsidR="002F0B91" w:rsidRPr="002E6DF2" w:rsidRDefault="002F0B91" w:rsidP="002F0B91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 xml:space="preserve">Transferência de </w:t>
      </w:r>
      <w:r w:rsidR="00F838FC">
        <w:rPr>
          <w:lang w:val="pt-PT"/>
        </w:rPr>
        <w:t>presbítero</w:t>
      </w:r>
      <w:r w:rsidRPr="002E6DF2">
        <w:rPr>
          <w:lang w:val="pt-PT"/>
        </w:rPr>
        <w:t xml:space="preserve"> (¶309.2) (3/4v):</w:t>
      </w:r>
    </w:p>
    <w:p w14:paraId="42FBC79F" w14:textId="77777777" w:rsidR="00D66A02" w:rsidRPr="002E6DF2" w:rsidRDefault="00D66A02" w:rsidP="00D66A02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24"/>
        <w:gridCol w:w="1602"/>
        <w:gridCol w:w="1602"/>
        <w:gridCol w:w="1602"/>
        <w:gridCol w:w="1603"/>
        <w:gridCol w:w="1603"/>
      </w:tblGrid>
      <w:tr w:rsidR="00D66A02" w:rsidRPr="002E6DF2" w14:paraId="34A6588A" w14:textId="77777777">
        <w:tc>
          <w:tcPr>
            <w:tcW w:w="1558" w:type="dxa"/>
            <w:shd w:val="clear" w:color="auto" w:fill="DAE9F7" w:themeFill="text2" w:themeFillTint="1A"/>
            <w:vAlign w:val="center"/>
          </w:tcPr>
          <w:p w14:paraId="50BC6C4A" w14:textId="7BE29DF2" w:rsidR="00D66A02" w:rsidRPr="002E6DF2" w:rsidRDefault="00D66A02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 w:rsidR="00F838FC">
              <w:rPr>
                <w:b/>
                <w:lang w:val="pt-PT"/>
              </w:rPr>
              <w:t>/sobrenome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6793254D" w14:textId="77777777" w:rsidR="00D66A02" w:rsidRPr="002E6DF2" w:rsidRDefault="00D66A02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130AF3AF" w14:textId="77777777" w:rsidR="00D66A02" w:rsidRPr="002E6DF2" w:rsidRDefault="00D66A02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26334BF4" w14:textId="77777777" w:rsidR="00D66A02" w:rsidRPr="002E6DF2" w:rsidRDefault="00D66A02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Faculdade de Teologia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18F59F24" w14:textId="0B3263C0" w:rsidR="00D66A02" w:rsidRPr="002E6DF2" w:rsidRDefault="00D66A02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 xml:space="preserve">Conferência de </w:t>
            </w:r>
            <w:r w:rsidR="002C7B30" w:rsidRPr="002E6DF2">
              <w:rPr>
                <w:b/>
                <w:bCs/>
                <w:lang w:val="pt-PT"/>
              </w:rPr>
              <w:t>a</w:t>
            </w:r>
            <w:r w:rsidR="002C7B30">
              <w:rPr>
                <w:b/>
                <w:bCs/>
                <w:lang w:val="pt-PT"/>
              </w:rPr>
              <w:t>dmissão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21E6F734" w14:textId="77777777" w:rsidR="00D66A02" w:rsidRPr="002E6DF2" w:rsidRDefault="00D66A02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Data de admissão</w:t>
            </w:r>
          </w:p>
        </w:tc>
      </w:tr>
      <w:tr w:rsidR="00D66A02" w:rsidRPr="002E6DF2" w14:paraId="34639B5E" w14:textId="77777777">
        <w:tc>
          <w:tcPr>
            <w:tcW w:w="1558" w:type="dxa"/>
          </w:tcPr>
          <w:p w14:paraId="6C9F6705" w14:textId="77777777" w:rsidR="00D66A02" w:rsidRPr="002E6DF2" w:rsidRDefault="00D66A02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3A401032" w14:textId="77777777" w:rsidR="00D66A02" w:rsidRPr="002E6DF2" w:rsidRDefault="00D66A02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46BA1EDD" w14:textId="77777777" w:rsidR="00D66A02" w:rsidRPr="002E6DF2" w:rsidRDefault="00D66A02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6D3ECFCF" w14:textId="77777777" w:rsidR="00D66A02" w:rsidRPr="002E6DF2" w:rsidRDefault="00D66A02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1DB73C00" w14:textId="77777777" w:rsidR="00D66A02" w:rsidRPr="002E6DF2" w:rsidRDefault="00D66A02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198592F6" w14:textId="77777777" w:rsidR="00D66A02" w:rsidRPr="002E6DF2" w:rsidRDefault="00D66A02">
            <w:pPr>
              <w:ind w:left="0" w:firstLine="0"/>
              <w:rPr>
                <w:lang w:val="pt-PT"/>
              </w:rPr>
            </w:pPr>
          </w:p>
        </w:tc>
      </w:tr>
      <w:tr w:rsidR="00D66A02" w:rsidRPr="002E6DF2" w14:paraId="74524395" w14:textId="77777777">
        <w:tc>
          <w:tcPr>
            <w:tcW w:w="1558" w:type="dxa"/>
          </w:tcPr>
          <w:p w14:paraId="6C4C413C" w14:textId="77777777" w:rsidR="00D66A02" w:rsidRPr="002E6DF2" w:rsidRDefault="00D66A02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446F7DB4" w14:textId="77777777" w:rsidR="00D66A02" w:rsidRPr="002E6DF2" w:rsidRDefault="00D66A02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0436333E" w14:textId="77777777" w:rsidR="00D66A02" w:rsidRPr="002E6DF2" w:rsidRDefault="00D66A02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2E5884A0" w14:textId="77777777" w:rsidR="00D66A02" w:rsidRPr="002E6DF2" w:rsidRDefault="00D66A02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14E4C352" w14:textId="77777777" w:rsidR="00D66A02" w:rsidRPr="002E6DF2" w:rsidRDefault="00D66A02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2725E86C" w14:textId="77777777" w:rsidR="00D66A02" w:rsidRPr="002E6DF2" w:rsidRDefault="00D66A02">
            <w:pPr>
              <w:ind w:left="0" w:firstLine="0"/>
              <w:rPr>
                <w:lang w:val="pt-PT"/>
              </w:rPr>
            </w:pPr>
          </w:p>
        </w:tc>
      </w:tr>
    </w:tbl>
    <w:p w14:paraId="632A6C92" w14:textId="77777777" w:rsidR="00FD2183" w:rsidRPr="002E6DF2" w:rsidRDefault="00FD2183" w:rsidP="00FD2183">
      <w:pPr>
        <w:ind w:left="0" w:firstLine="0"/>
        <w:rPr>
          <w:lang w:val="pt-PT"/>
        </w:rPr>
      </w:pPr>
    </w:p>
    <w:p w14:paraId="4ABAC282" w14:textId="525A0657" w:rsidR="005A784D" w:rsidRPr="002E6DF2" w:rsidRDefault="005A784D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 xml:space="preserve">Indivíduos ordenados como </w:t>
      </w:r>
      <w:r w:rsidR="00235EF1">
        <w:rPr>
          <w:lang w:val="pt-PT"/>
        </w:rPr>
        <w:t xml:space="preserve">presbíteros </w:t>
      </w:r>
      <w:r w:rsidRPr="002E6DF2">
        <w:rPr>
          <w:lang w:val="pt-PT"/>
        </w:rPr>
        <w:t xml:space="preserve">e a escola </w:t>
      </w:r>
      <w:r w:rsidR="00235EF1">
        <w:rPr>
          <w:lang w:val="pt-PT"/>
        </w:rPr>
        <w:t xml:space="preserve">de </w:t>
      </w:r>
      <w:r w:rsidRPr="002E6DF2">
        <w:rPr>
          <w:lang w:val="pt-PT"/>
        </w:rPr>
        <w:t>teol</w:t>
      </w:r>
      <w:r w:rsidR="00235EF1">
        <w:rPr>
          <w:lang w:val="pt-PT"/>
        </w:rPr>
        <w:t>ogia</w:t>
      </w:r>
      <w:r w:rsidRPr="002E6DF2">
        <w:rPr>
          <w:lang w:val="pt-PT"/>
        </w:rPr>
        <w:t xml:space="preserve"> que lhes conferiu o </w:t>
      </w:r>
      <w:r w:rsidR="00235EF1">
        <w:rPr>
          <w:lang w:val="pt-PT"/>
        </w:rPr>
        <w:t>diploma</w:t>
      </w:r>
      <w:r w:rsidRPr="002E6DF2">
        <w:rPr>
          <w:lang w:val="pt-PT"/>
        </w:rPr>
        <w:t>:</w:t>
      </w:r>
    </w:p>
    <w:p w14:paraId="4D490012" w14:textId="77777777" w:rsidR="00DC565D" w:rsidRPr="002E6DF2" w:rsidRDefault="00DC565D" w:rsidP="00DC565D">
      <w:pPr>
        <w:ind w:left="0" w:firstLine="0"/>
        <w:rPr>
          <w:lang w:val="pt-PT"/>
        </w:rPr>
      </w:pPr>
    </w:p>
    <w:p w14:paraId="225359D4" w14:textId="7EBD9037" w:rsidR="00430145" w:rsidRPr="002E6DF2" w:rsidRDefault="00430145" w:rsidP="00430145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Após a filiação provisória (¶335) (3/4v):</w:t>
      </w:r>
    </w:p>
    <w:p w14:paraId="28E23D42" w14:textId="77777777" w:rsidR="003378DC" w:rsidRPr="002E6DF2" w:rsidRDefault="003378DC" w:rsidP="003378DC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2483"/>
        <w:gridCol w:w="2483"/>
        <w:gridCol w:w="2485"/>
        <w:gridCol w:w="2485"/>
      </w:tblGrid>
      <w:tr w:rsidR="00A709DC" w:rsidRPr="002E6DF2" w14:paraId="22A5D859" w14:textId="77777777" w:rsidTr="00A709DC">
        <w:tc>
          <w:tcPr>
            <w:tcW w:w="2337" w:type="dxa"/>
            <w:shd w:val="clear" w:color="auto" w:fill="DAE9F7" w:themeFill="text2" w:themeFillTint="1A"/>
            <w:vAlign w:val="center"/>
          </w:tcPr>
          <w:p w14:paraId="4668DE32" w14:textId="53D7F9B8" w:rsidR="00A709DC" w:rsidRPr="002E6DF2" w:rsidRDefault="00A709DC" w:rsidP="00A709DC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 w:rsidR="00235EF1">
              <w:rPr>
                <w:b/>
                <w:lang w:val="pt-PT"/>
              </w:rPr>
              <w:t>/sobrenome</w:t>
            </w:r>
          </w:p>
        </w:tc>
        <w:tc>
          <w:tcPr>
            <w:tcW w:w="2337" w:type="dxa"/>
            <w:shd w:val="clear" w:color="auto" w:fill="DAE9F7" w:themeFill="text2" w:themeFillTint="1A"/>
            <w:vAlign w:val="center"/>
          </w:tcPr>
          <w:p w14:paraId="4020EBCC" w14:textId="2A2C4383" w:rsidR="00A709DC" w:rsidRPr="002E6DF2" w:rsidRDefault="00A709DC" w:rsidP="00A709DC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2338" w:type="dxa"/>
            <w:shd w:val="clear" w:color="auto" w:fill="DAE9F7" w:themeFill="text2" w:themeFillTint="1A"/>
            <w:vAlign w:val="center"/>
          </w:tcPr>
          <w:p w14:paraId="4A02BD76" w14:textId="7F26AEE9" w:rsidR="00A709DC" w:rsidRPr="002E6DF2" w:rsidRDefault="00A709DC" w:rsidP="00A709DC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2338" w:type="dxa"/>
            <w:shd w:val="clear" w:color="auto" w:fill="DAE9F7" w:themeFill="text2" w:themeFillTint="1A"/>
            <w:vAlign w:val="center"/>
          </w:tcPr>
          <w:p w14:paraId="662B353A" w14:textId="1675CA63" w:rsidR="00A709DC" w:rsidRPr="002E6DF2" w:rsidRDefault="00235EF1" w:rsidP="00A709DC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 xml:space="preserve">Escola </w:t>
            </w:r>
            <w:r w:rsidR="00A709DC" w:rsidRPr="002E6DF2">
              <w:rPr>
                <w:b/>
                <w:lang w:val="pt-PT"/>
              </w:rPr>
              <w:t>de Teologia</w:t>
            </w:r>
          </w:p>
        </w:tc>
      </w:tr>
      <w:tr w:rsidR="00A709DC" w:rsidRPr="002E6DF2" w14:paraId="66463A2E" w14:textId="77777777" w:rsidTr="00A709DC">
        <w:tc>
          <w:tcPr>
            <w:tcW w:w="2337" w:type="dxa"/>
          </w:tcPr>
          <w:p w14:paraId="4F69A5D9" w14:textId="77777777" w:rsidR="00A709DC" w:rsidRPr="002E6DF2" w:rsidRDefault="00A709DC" w:rsidP="00A709DC">
            <w:pPr>
              <w:ind w:left="0" w:firstLine="0"/>
              <w:rPr>
                <w:lang w:val="pt-PT"/>
              </w:rPr>
            </w:pPr>
          </w:p>
        </w:tc>
        <w:tc>
          <w:tcPr>
            <w:tcW w:w="2337" w:type="dxa"/>
          </w:tcPr>
          <w:p w14:paraId="230C55AB" w14:textId="77777777" w:rsidR="00A709DC" w:rsidRPr="002E6DF2" w:rsidRDefault="00A709DC" w:rsidP="00A709DC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2B3F40D0" w14:textId="77777777" w:rsidR="00A709DC" w:rsidRPr="002E6DF2" w:rsidRDefault="00A709DC" w:rsidP="00A709DC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34A62E2D" w14:textId="77777777" w:rsidR="00A709DC" w:rsidRPr="002E6DF2" w:rsidRDefault="00A709DC" w:rsidP="00A709DC">
            <w:pPr>
              <w:ind w:left="0" w:firstLine="0"/>
              <w:rPr>
                <w:lang w:val="pt-PT"/>
              </w:rPr>
            </w:pPr>
          </w:p>
        </w:tc>
      </w:tr>
      <w:tr w:rsidR="00A709DC" w:rsidRPr="002E6DF2" w14:paraId="7FD5CF6B" w14:textId="77777777" w:rsidTr="00A709DC">
        <w:tc>
          <w:tcPr>
            <w:tcW w:w="2337" w:type="dxa"/>
          </w:tcPr>
          <w:p w14:paraId="2F32DBA4" w14:textId="77777777" w:rsidR="00A709DC" w:rsidRPr="002E6DF2" w:rsidRDefault="00A709DC" w:rsidP="00A709DC">
            <w:pPr>
              <w:ind w:left="0" w:firstLine="0"/>
              <w:rPr>
                <w:lang w:val="pt-PT"/>
              </w:rPr>
            </w:pPr>
          </w:p>
        </w:tc>
        <w:tc>
          <w:tcPr>
            <w:tcW w:w="2337" w:type="dxa"/>
          </w:tcPr>
          <w:p w14:paraId="4D20EFC1" w14:textId="77777777" w:rsidR="00A709DC" w:rsidRPr="002E6DF2" w:rsidRDefault="00A709DC" w:rsidP="00A709DC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039A9C67" w14:textId="77777777" w:rsidR="00A709DC" w:rsidRPr="002E6DF2" w:rsidRDefault="00A709DC" w:rsidP="00A709DC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5D6ED45D" w14:textId="77777777" w:rsidR="00A709DC" w:rsidRPr="002E6DF2" w:rsidRDefault="00A709DC" w:rsidP="00A709DC">
            <w:pPr>
              <w:ind w:left="0" w:firstLine="0"/>
              <w:rPr>
                <w:lang w:val="pt-PT"/>
              </w:rPr>
            </w:pPr>
          </w:p>
        </w:tc>
      </w:tr>
    </w:tbl>
    <w:p w14:paraId="080A4CD4" w14:textId="77777777" w:rsidR="003378DC" w:rsidRPr="002E6DF2" w:rsidRDefault="003378DC" w:rsidP="003378DC">
      <w:pPr>
        <w:ind w:left="0" w:firstLine="0"/>
        <w:rPr>
          <w:lang w:val="pt-PT"/>
        </w:rPr>
      </w:pPr>
    </w:p>
    <w:p w14:paraId="3C24BD8C" w14:textId="00506560" w:rsidR="00430145" w:rsidRPr="002E6DF2" w:rsidRDefault="00430145" w:rsidP="00430145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Transferência de diácono (¶309) (3/4v):</w:t>
      </w:r>
    </w:p>
    <w:p w14:paraId="6DDF3C53" w14:textId="77777777" w:rsidR="001B47CA" w:rsidRPr="002E6DF2" w:rsidRDefault="001B47CA" w:rsidP="001B47CA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2483"/>
        <w:gridCol w:w="2483"/>
        <w:gridCol w:w="2485"/>
        <w:gridCol w:w="2485"/>
      </w:tblGrid>
      <w:tr w:rsidR="001B47CA" w:rsidRPr="002E6DF2" w14:paraId="59D99FB8" w14:textId="77777777">
        <w:tc>
          <w:tcPr>
            <w:tcW w:w="2337" w:type="dxa"/>
            <w:shd w:val="clear" w:color="auto" w:fill="DAE9F7" w:themeFill="text2" w:themeFillTint="1A"/>
            <w:vAlign w:val="center"/>
          </w:tcPr>
          <w:p w14:paraId="162DD7A9" w14:textId="354EA4D9" w:rsidR="001B47CA" w:rsidRPr="002E6DF2" w:rsidRDefault="001B47CA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 w:rsidR="00235EF1">
              <w:rPr>
                <w:b/>
                <w:lang w:val="pt-PT"/>
              </w:rPr>
              <w:t>/sobrenome</w:t>
            </w:r>
          </w:p>
        </w:tc>
        <w:tc>
          <w:tcPr>
            <w:tcW w:w="2337" w:type="dxa"/>
            <w:shd w:val="clear" w:color="auto" w:fill="DAE9F7" w:themeFill="text2" w:themeFillTint="1A"/>
            <w:vAlign w:val="center"/>
          </w:tcPr>
          <w:p w14:paraId="77B734AD" w14:textId="77777777" w:rsidR="001B47CA" w:rsidRPr="002E6DF2" w:rsidRDefault="001B47CA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2338" w:type="dxa"/>
            <w:shd w:val="clear" w:color="auto" w:fill="DAE9F7" w:themeFill="text2" w:themeFillTint="1A"/>
            <w:vAlign w:val="center"/>
          </w:tcPr>
          <w:p w14:paraId="4A6CB939" w14:textId="77777777" w:rsidR="001B47CA" w:rsidRPr="002E6DF2" w:rsidRDefault="001B47CA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2338" w:type="dxa"/>
            <w:shd w:val="clear" w:color="auto" w:fill="DAE9F7" w:themeFill="text2" w:themeFillTint="1A"/>
            <w:vAlign w:val="center"/>
          </w:tcPr>
          <w:p w14:paraId="480A9A98" w14:textId="4E8FB505" w:rsidR="001B47CA" w:rsidRPr="002E6DF2" w:rsidRDefault="001B47CA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Escola </w:t>
            </w:r>
            <w:r w:rsidR="00235EF1">
              <w:rPr>
                <w:b/>
                <w:lang w:val="pt-PT"/>
              </w:rPr>
              <w:t xml:space="preserve">de </w:t>
            </w:r>
            <w:r w:rsidRPr="002E6DF2">
              <w:rPr>
                <w:b/>
                <w:lang w:val="pt-PT"/>
              </w:rPr>
              <w:t>Teol</w:t>
            </w:r>
            <w:r w:rsidR="00235EF1">
              <w:rPr>
                <w:b/>
                <w:lang w:val="pt-PT"/>
              </w:rPr>
              <w:t>ogia</w:t>
            </w:r>
          </w:p>
        </w:tc>
      </w:tr>
      <w:tr w:rsidR="001B47CA" w:rsidRPr="002E6DF2" w14:paraId="627C4914" w14:textId="77777777">
        <w:tc>
          <w:tcPr>
            <w:tcW w:w="2337" w:type="dxa"/>
          </w:tcPr>
          <w:p w14:paraId="0CD14245" w14:textId="77777777" w:rsidR="001B47CA" w:rsidRPr="002E6DF2" w:rsidRDefault="001B47CA">
            <w:pPr>
              <w:ind w:left="0" w:firstLine="0"/>
              <w:rPr>
                <w:lang w:val="pt-PT"/>
              </w:rPr>
            </w:pPr>
          </w:p>
        </w:tc>
        <w:tc>
          <w:tcPr>
            <w:tcW w:w="2337" w:type="dxa"/>
          </w:tcPr>
          <w:p w14:paraId="52E7FE2C" w14:textId="77777777" w:rsidR="001B47CA" w:rsidRPr="002E6DF2" w:rsidRDefault="001B47CA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290EC52A" w14:textId="77777777" w:rsidR="001B47CA" w:rsidRPr="002E6DF2" w:rsidRDefault="001B47CA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36AE944E" w14:textId="77777777" w:rsidR="001B47CA" w:rsidRPr="002E6DF2" w:rsidRDefault="001B47CA">
            <w:pPr>
              <w:ind w:left="0" w:firstLine="0"/>
              <w:rPr>
                <w:lang w:val="pt-PT"/>
              </w:rPr>
            </w:pPr>
          </w:p>
        </w:tc>
      </w:tr>
      <w:tr w:rsidR="001B47CA" w:rsidRPr="002E6DF2" w14:paraId="28459B07" w14:textId="77777777">
        <w:tc>
          <w:tcPr>
            <w:tcW w:w="2337" w:type="dxa"/>
          </w:tcPr>
          <w:p w14:paraId="550C6ED0" w14:textId="77777777" w:rsidR="001B47CA" w:rsidRPr="002E6DF2" w:rsidRDefault="001B47CA">
            <w:pPr>
              <w:ind w:left="0" w:firstLine="0"/>
              <w:rPr>
                <w:lang w:val="pt-PT"/>
              </w:rPr>
            </w:pPr>
          </w:p>
        </w:tc>
        <w:tc>
          <w:tcPr>
            <w:tcW w:w="2337" w:type="dxa"/>
          </w:tcPr>
          <w:p w14:paraId="590406A4" w14:textId="77777777" w:rsidR="001B47CA" w:rsidRPr="002E6DF2" w:rsidRDefault="001B47CA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0A7F9CB2" w14:textId="77777777" w:rsidR="001B47CA" w:rsidRPr="002E6DF2" w:rsidRDefault="001B47CA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5CAB0758" w14:textId="77777777" w:rsidR="001B47CA" w:rsidRPr="002E6DF2" w:rsidRDefault="001B47CA">
            <w:pPr>
              <w:ind w:left="0" w:firstLine="0"/>
              <w:rPr>
                <w:lang w:val="pt-PT"/>
              </w:rPr>
            </w:pPr>
          </w:p>
        </w:tc>
      </w:tr>
    </w:tbl>
    <w:p w14:paraId="1C5C2616" w14:textId="77777777" w:rsidR="001B47CA" w:rsidRPr="002E6DF2" w:rsidRDefault="001B47CA" w:rsidP="001B47CA">
      <w:pPr>
        <w:ind w:left="0" w:firstLine="0"/>
        <w:rPr>
          <w:lang w:val="pt-PT"/>
        </w:rPr>
      </w:pPr>
    </w:p>
    <w:p w14:paraId="581D36E5" w14:textId="4A78F9D5" w:rsidR="005A784D" w:rsidRPr="002E6DF2" w:rsidRDefault="005A784D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 xml:space="preserve">Membros provisórios, anteriormente </w:t>
      </w:r>
      <w:r w:rsidR="00970594">
        <w:rPr>
          <w:lang w:val="pt-PT"/>
        </w:rPr>
        <w:t>descontinuados</w:t>
      </w:r>
      <w:r w:rsidRPr="002E6DF2">
        <w:rPr>
          <w:lang w:val="pt-PT"/>
        </w:rPr>
        <w:t>, que são readmitidos (¶365):</w:t>
      </w:r>
    </w:p>
    <w:p w14:paraId="592FA2AA" w14:textId="77777777" w:rsidR="00382317" w:rsidRPr="002E6DF2" w:rsidRDefault="00382317" w:rsidP="00382317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655"/>
        <w:gridCol w:w="1655"/>
        <w:gridCol w:w="1656"/>
        <w:gridCol w:w="1656"/>
        <w:gridCol w:w="1563"/>
        <w:gridCol w:w="1751"/>
      </w:tblGrid>
      <w:tr w:rsidR="00891B9B" w:rsidRPr="002E6DF2" w14:paraId="48660687" w14:textId="77777777" w:rsidTr="0035059F">
        <w:tc>
          <w:tcPr>
            <w:tcW w:w="1655" w:type="dxa"/>
            <w:shd w:val="clear" w:color="auto" w:fill="DAE9F7" w:themeFill="text2" w:themeFillTint="1A"/>
            <w:vAlign w:val="center"/>
          </w:tcPr>
          <w:p w14:paraId="5F372420" w14:textId="77777777" w:rsidR="00891B9B" w:rsidRDefault="00891B9B" w:rsidP="00891B9B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 w:rsidR="00970594">
              <w:rPr>
                <w:b/>
                <w:lang w:val="pt-PT"/>
              </w:rPr>
              <w:t>/</w:t>
            </w:r>
          </w:p>
          <w:p w14:paraId="5E1BEBA6" w14:textId="6FFC8689" w:rsidR="00970594" w:rsidRPr="00970594" w:rsidRDefault="00970594" w:rsidP="00891B9B">
            <w:pPr>
              <w:ind w:left="0" w:firstLine="0"/>
              <w:jc w:val="center"/>
              <w:rPr>
                <w:b/>
                <w:bCs/>
                <w:lang w:val="pt-PT"/>
              </w:rPr>
            </w:pPr>
            <w:r w:rsidRPr="00970594">
              <w:rPr>
                <w:b/>
                <w:bCs/>
                <w:lang w:val="pt-PT"/>
              </w:rPr>
              <w:t>sobrenome</w:t>
            </w:r>
          </w:p>
        </w:tc>
        <w:tc>
          <w:tcPr>
            <w:tcW w:w="1655" w:type="dxa"/>
            <w:shd w:val="clear" w:color="auto" w:fill="DAE9F7" w:themeFill="text2" w:themeFillTint="1A"/>
            <w:vAlign w:val="center"/>
          </w:tcPr>
          <w:p w14:paraId="702C26B4" w14:textId="3D43A124" w:rsidR="00891B9B" w:rsidRPr="002E6DF2" w:rsidRDefault="00891B9B" w:rsidP="00891B9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656" w:type="dxa"/>
            <w:shd w:val="clear" w:color="auto" w:fill="DAE9F7" w:themeFill="text2" w:themeFillTint="1A"/>
            <w:vAlign w:val="center"/>
          </w:tcPr>
          <w:p w14:paraId="68D5BAB4" w14:textId="6689AD87" w:rsidR="00891B9B" w:rsidRPr="002E6DF2" w:rsidRDefault="00891B9B" w:rsidP="00891B9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656" w:type="dxa"/>
            <w:shd w:val="clear" w:color="auto" w:fill="DAE9F7" w:themeFill="text2" w:themeFillTint="1A"/>
            <w:vAlign w:val="center"/>
          </w:tcPr>
          <w:p w14:paraId="6A687A35" w14:textId="766DA685" w:rsidR="00891B9B" w:rsidRPr="002E6DF2" w:rsidRDefault="00970594" w:rsidP="00891B9B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</w:t>
            </w:r>
            <w:r w:rsidR="00891B9B" w:rsidRPr="002E6DF2">
              <w:rPr>
                <w:b/>
                <w:lang w:val="pt-PT"/>
              </w:rPr>
              <w:t>tatu</w:t>
            </w:r>
            <w:r>
              <w:rPr>
                <w:b/>
                <w:lang w:val="pt-PT"/>
              </w:rPr>
              <w:t>s</w:t>
            </w:r>
            <w:r w:rsidR="00891B9B" w:rsidRPr="002E6DF2">
              <w:rPr>
                <w:b/>
                <w:lang w:val="pt-PT"/>
              </w:rPr>
              <w:t xml:space="preserve"> clerical anterior</w:t>
            </w:r>
          </w:p>
        </w:tc>
        <w:tc>
          <w:tcPr>
            <w:tcW w:w="1563" w:type="dxa"/>
            <w:shd w:val="clear" w:color="auto" w:fill="DAE9F7" w:themeFill="text2" w:themeFillTint="1A"/>
            <w:vAlign w:val="center"/>
          </w:tcPr>
          <w:p w14:paraId="452535E5" w14:textId="3C2996B5" w:rsidR="00891B9B" w:rsidRPr="002E6DF2" w:rsidRDefault="00891B9B" w:rsidP="00891B9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Data </w:t>
            </w:r>
            <w:r w:rsidR="00970594">
              <w:rPr>
                <w:b/>
                <w:lang w:val="pt-PT"/>
              </w:rPr>
              <w:t>efetiva</w:t>
            </w:r>
            <w:r w:rsidRPr="002E6DF2">
              <w:rPr>
                <w:b/>
                <w:lang w:val="pt-PT"/>
              </w:rPr>
              <w:t xml:space="preserve"> da </w:t>
            </w:r>
            <w:r w:rsidR="00970594">
              <w:rPr>
                <w:b/>
                <w:lang w:val="pt-PT"/>
              </w:rPr>
              <w:t>descontinuação</w:t>
            </w:r>
          </w:p>
        </w:tc>
        <w:tc>
          <w:tcPr>
            <w:tcW w:w="1751" w:type="dxa"/>
            <w:shd w:val="clear" w:color="auto" w:fill="DAE9F7" w:themeFill="text2" w:themeFillTint="1A"/>
            <w:vAlign w:val="center"/>
          </w:tcPr>
          <w:p w14:paraId="3F916896" w14:textId="5F225842" w:rsidR="00891B9B" w:rsidRPr="002E6DF2" w:rsidRDefault="00891B9B" w:rsidP="00891B9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¶ ou Motivo/Nota</w:t>
            </w:r>
          </w:p>
        </w:tc>
      </w:tr>
      <w:tr w:rsidR="00382317" w:rsidRPr="002E6DF2" w14:paraId="0033E702" w14:textId="77777777" w:rsidTr="0035059F">
        <w:tc>
          <w:tcPr>
            <w:tcW w:w="1655" w:type="dxa"/>
          </w:tcPr>
          <w:p w14:paraId="0D154030" w14:textId="77777777" w:rsidR="00382317" w:rsidRPr="002E6DF2" w:rsidRDefault="00382317" w:rsidP="00382317">
            <w:pPr>
              <w:ind w:left="0" w:firstLine="0"/>
              <w:rPr>
                <w:lang w:val="pt-PT"/>
              </w:rPr>
            </w:pPr>
          </w:p>
        </w:tc>
        <w:tc>
          <w:tcPr>
            <w:tcW w:w="1655" w:type="dxa"/>
          </w:tcPr>
          <w:p w14:paraId="034C2E6F" w14:textId="77777777" w:rsidR="00382317" w:rsidRPr="002E6DF2" w:rsidRDefault="00382317" w:rsidP="00382317">
            <w:pPr>
              <w:ind w:left="0" w:firstLine="0"/>
              <w:rPr>
                <w:lang w:val="pt-PT"/>
              </w:rPr>
            </w:pPr>
          </w:p>
        </w:tc>
        <w:tc>
          <w:tcPr>
            <w:tcW w:w="1656" w:type="dxa"/>
          </w:tcPr>
          <w:p w14:paraId="1C9E0642" w14:textId="77777777" w:rsidR="00382317" w:rsidRPr="002E6DF2" w:rsidRDefault="00382317" w:rsidP="00382317">
            <w:pPr>
              <w:ind w:left="0" w:firstLine="0"/>
              <w:rPr>
                <w:lang w:val="pt-PT"/>
              </w:rPr>
            </w:pPr>
          </w:p>
        </w:tc>
        <w:tc>
          <w:tcPr>
            <w:tcW w:w="1656" w:type="dxa"/>
          </w:tcPr>
          <w:p w14:paraId="7562D2B7" w14:textId="77777777" w:rsidR="00382317" w:rsidRPr="002E6DF2" w:rsidRDefault="00382317" w:rsidP="00382317">
            <w:pPr>
              <w:ind w:left="0" w:firstLine="0"/>
              <w:rPr>
                <w:lang w:val="pt-PT"/>
              </w:rPr>
            </w:pPr>
          </w:p>
        </w:tc>
        <w:tc>
          <w:tcPr>
            <w:tcW w:w="1563" w:type="dxa"/>
          </w:tcPr>
          <w:p w14:paraId="6B3AA4EC" w14:textId="77777777" w:rsidR="00382317" w:rsidRPr="002E6DF2" w:rsidRDefault="00382317" w:rsidP="00382317">
            <w:pPr>
              <w:ind w:left="0" w:firstLine="0"/>
              <w:rPr>
                <w:lang w:val="pt-PT"/>
              </w:rPr>
            </w:pPr>
          </w:p>
        </w:tc>
        <w:tc>
          <w:tcPr>
            <w:tcW w:w="1751" w:type="dxa"/>
          </w:tcPr>
          <w:p w14:paraId="43D5E80C" w14:textId="77777777" w:rsidR="00382317" w:rsidRPr="002E6DF2" w:rsidRDefault="00382317" w:rsidP="00382317">
            <w:pPr>
              <w:ind w:left="0" w:firstLine="0"/>
              <w:rPr>
                <w:lang w:val="pt-PT"/>
              </w:rPr>
            </w:pPr>
          </w:p>
        </w:tc>
      </w:tr>
      <w:tr w:rsidR="00382317" w:rsidRPr="002E6DF2" w14:paraId="7BF522D1" w14:textId="77777777" w:rsidTr="0035059F">
        <w:tc>
          <w:tcPr>
            <w:tcW w:w="1655" w:type="dxa"/>
          </w:tcPr>
          <w:p w14:paraId="6231F89D" w14:textId="77777777" w:rsidR="00382317" w:rsidRPr="002E6DF2" w:rsidRDefault="00382317" w:rsidP="00382317">
            <w:pPr>
              <w:ind w:left="0" w:firstLine="0"/>
              <w:rPr>
                <w:lang w:val="pt-PT"/>
              </w:rPr>
            </w:pPr>
          </w:p>
        </w:tc>
        <w:tc>
          <w:tcPr>
            <w:tcW w:w="1655" w:type="dxa"/>
          </w:tcPr>
          <w:p w14:paraId="321B846A" w14:textId="77777777" w:rsidR="00382317" w:rsidRPr="002E6DF2" w:rsidRDefault="00382317" w:rsidP="00382317">
            <w:pPr>
              <w:ind w:left="0" w:firstLine="0"/>
              <w:rPr>
                <w:lang w:val="pt-PT"/>
              </w:rPr>
            </w:pPr>
          </w:p>
        </w:tc>
        <w:tc>
          <w:tcPr>
            <w:tcW w:w="1656" w:type="dxa"/>
          </w:tcPr>
          <w:p w14:paraId="64B3B584" w14:textId="77777777" w:rsidR="00382317" w:rsidRPr="002E6DF2" w:rsidRDefault="00382317" w:rsidP="00382317">
            <w:pPr>
              <w:ind w:left="0" w:firstLine="0"/>
              <w:rPr>
                <w:lang w:val="pt-PT"/>
              </w:rPr>
            </w:pPr>
          </w:p>
        </w:tc>
        <w:tc>
          <w:tcPr>
            <w:tcW w:w="1656" w:type="dxa"/>
          </w:tcPr>
          <w:p w14:paraId="5D476F14" w14:textId="77777777" w:rsidR="00382317" w:rsidRPr="002E6DF2" w:rsidRDefault="00382317" w:rsidP="00382317">
            <w:pPr>
              <w:ind w:left="0" w:firstLine="0"/>
              <w:rPr>
                <w:lang w:val="pt-PT"/>
              </w:rPr>
            </w:pPr>
          </w:p>
        </w:tc>
        <w:tc>
          <w:tcPr>
            <w:tcW w:w="1563" w:type="dxa"/>
          </w:tcPr>
          <w:p w14:paraId="187D4236" w14:textId="77777777" w:rsidR="00382317" w:rsidRPr="002E6DF2" w:rsidRDefault="00382317" w:rsidP="00382317">
            <w:pPr>
              <w:ind w:left="0" w:firstLine="0"/>
              <w:rPr>
                <w:lang w:val="pt-PT"/>
              </w:rPr>
            </w:pPr>
          </w:p>
        </w:tc>
        <w:tc>
          <w:tcPr>
            <w:tcW w:w="1751" w:type="dxa"/>
          </w:tcPr>
          <w:p w14:paraId="1861D355" w14:textId="77777777" w:rsidR="00382317" w:rsidRPr="002E6DF2" w:rsidRDefault="00382317" w:rsidP="00382317">
            <w:pPr>
              <w:ind w:left="0" w:firstLine="0"/>
              <w:rPr>
                <w:lang w:val="pt-PT"/>
              </w:rPr>
            </w:pPr>
          </w:p>
        </w:tc>
      </w:tr>
    </w:tbl>
    <w:p w14:paraId="6B12F90D" w14:textId="77777777" w:rsidR="00382317" w:rsidRPr="002E6DF2" w:rsidRDefault="00382317" w:rsidP="00382317">
      <w:pPr>
        <w:ind w:left="0" w:firstLine="0"/>
        <w:rPr>
          <w:lang w:val="pt-PT"/>
        </w:rPr>
      </w:pPr>
    </w:p>
    <w:p w14:paraId="056C842D" w14:textId="62D40F51" w:rsidR="005A784D" w:rsidRPr="002E6DF2" w:rsidRDefault="005A784D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 xml:space="preserve">Indivíduos que são readmitidos após </w:t>
      </w:r>
      <w:r w:rsidR="00654DD8">
        <w:rPr>
          <w:lang w:val="pt-PT"/>
        </w:rPr>
        <w:t>status de localização com honra</w:t>
      </w:r>
      <w:r w:rsidRPr="002E6DF2">
        <w:rPr>
          <w:lang w:val="pt-PT"/>
        </w:rPr>
        <w:t xml:space="preserve">, </w:t>
      </w:r>
      <w:r w:rsidR="00654DD8">
        <w:rPr>
          <w:lang w:val="pt-PT"/>
        </w:rPr>
        <w:t>localização</w:t>
      </w:r>
      <w:r w:rsidRPr="002E6DF2">
        <w:rPr>
          <w:lang w:val="pt-PT"/>
        </w:rPr>
        <w:t xml:space="preserve"> administrativa ou após deixarem o cargo ministerial (¶366-367 [v], 368-369 [2/3v]):</w:t>
      </w:r>
    </w:p>
    <w:p w14:paraId="34BE69FF" w14:textId="77777777" w:rsidR="00A53423" w:rsidRPr="002E6DF2" w:rsidRDefault="00A53423" w:rsidP="00A53423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212"/>
        <w:gridCol w:w="1211"/>
        <w:gridCol w:w="1212"/>
        <w:gridCol w:w="1212"/>
        <w:gridCol w:w="1212"/>
        <w:gridCol w:w="1308"/>
        <w:gridCol w:w="1227"/>
        <w:gridCol w:w="1342"/>
      </w:tblGrid>
      <w:tr w:rsidR="004168D9" w:rsidRPr="002E6DF2" w14:paraId="061E30CE" w14:textId="77777777" w:rsidTr="004168D9">
        <w:tc>
          <w:tcPr>
            <w:tcW w:w="1168" w:type="dxa"/>
            <w:shd w:val="clear" w:color="auto" w:fill="DAE9F7" w:themeFill="text2" w:themeFillTint="1A"/>
            <w:vAlign w:val="center"/>
          </w:tcPr>
          <w:p w14:paraId="13236967" w14:textId="77777777" w:rsidR="00654DD8" w:rsidRDefault="004168D9" w:rsidP="004168D9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 w:rsidR="00654DD8">
              <w:rPr>
                <w:b/>
                <w:lang w:val="pt-PT"/>
              </w:rPr>
              <w:t>/</w:t>
            </w:r>
          </w:p>
          <w:p w14:paraId="10EFD003" w14:textId="155C5B33" w:rsidR="004168D9" w:rsidRPr="002E6DF2" w:rsidRDefault="00654DD8" w:rsidP="004168D9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sobrenome</w:t>
            </w:r>
          </w:p>
        </w:tc>
        <w:tc>
          <w:tcPr>
            <w:tcW w:w="1168" w:type="dxa"/>
            <w:shd w:val="clear" w:color="auto" w:fill="DAE9F7" w:themeFill="text2" w:themeFillTint="1A"/>
            <w:vAlign w:val="center"/>
          </w:tcPr>
          <w:p w14:paraId="5B0BC806" w14:textId="37BD37C9" w:rsidR="004168D9" w:rsidRPr="002E6DF2" w:rsidRDefault="004168D9" w:rsidP="004168D9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169" w:type="dxa"/>
            <w:shd w:val="clear" w:color="auto" w:fill="DAE9F7" w:themeFill="text2" w:themeFillTint="1A"/>
            <w:vAlign w:val="center"/>
          </w:tcPr>
          <w:p w14:paraId="7C3F5E46" w14:textId="7111DE0D" w:rsidR="004168D9" w:rsidRPr="002E6DF2" w:rsidRDefault="004168D9" w:rsidP="004168D9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169" w:type="dxa"/>
            <w:shd w:val="clear" w:color="auto" w:fill="DAE9F7" w:themeFill="text2" w:themeFillTint="1A"/>
            <w:vAlign w:val="center"/>
          </w:tcPr>
          <w:p w14:paraId="6E056C36" w14:textId="2F993337" w:rsidR="004168D9" w:rsidRPr="002E6DF2" w:rsidRDefault="00654DD8" w:rsidP="004168D9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</w:t>
            </w:r>
            <w:r w:rsidR="004168D9" w:rsidRPr="002E6DF2">
              <w:rPr>
                <w:b/>
                <w:lang w:val="pt-PT"/>
              </w:rPr>
              <w:t>tatu</w:t>
            </w:r>
            <w:r>
              <w:rPr>
                <w:b/>
                <w:lang w:val="pt-PT"/>
              </w:rPr>
              <w:t>s</w:t>
            </w:r>
            <w:r w:rsidR="004168D9" w:rsidRPr="002E6DF2">
              <w:rPr>
                <w:b/>
                <w:lang w:val="pt-PT"/>
              </w:rPr>
              <w:t xml:space="preserve"> </w:t>
            </w:r>
            <w:r>
              <w:rPr>
                <w:b/>
                <w:lang w:val="pt-PT"/>
              </w:rPr>
              <w:t>clerical anterior</w:t>
            </w:r>
          </w:p>
        </w:tc>
        <w:tc>
          <w:tcPr>
            <w:tcW w:w="1169" w:type="dxa"/>
            <w:shd w:val="clear" w:color="auto" w:fill="DAE9F7" w:themeFill="text2" w:themeFillTint="1A"/>
            <w:vAlign w:val="center"/>
          </w:tcPr>
          <w:p w14:paraId="6115523F" w14:textId="3BC55650" w:rsidR="004168D9" w:rsidRPr="002E6DF2" w:rsidRDefault="004168D9" w:rsidP="004168D9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Novo statu</w:t>
            </w:r>
            <w:r w:rsidR="00654DD8">
              <w:rPr>
                <w:b/>
                <w:lang w:val="pt-PT"/>
              </w:rPr>
              <w:t>s</w:t>
            </w:r>
            <w:r w:rsidRPr="002E6DF2">
              <w:rPr>
                <w:b/>
                <w:lang w:val="pt-PT"/>
              </w:rPr>
              <w:t xml:space="preserve"> clerical</w:t>
            </w:r>
          </w:p>
        </w:tc>
        <w:tc>
          <w:tcPr>
            <w:tcW w:w="1169" w:type="dxa"/>
            <w:shd w:val="clear" w:color="auto" w:fill="DAE9F7" w:themeFill="text2" w:themeFillTint="1A"/>
            <w:vAlign w:val="center"/>
          </w:tcPr>
          <w:p w14:paraId="0A0113D5" w14:textId="0FD41F25" w:rsidR="004168D9" w:rsidRPr="002E6DF2" w:rsidRDefault="004168D9" w:rsidP="004168D9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Data </w:t>
            </w:r>
            <w:r w:rsidR="002C7B30">
              <w:rPr>
                <w:b/>
                <w:lang w:val="pt-PT"/>
              </w:rPr>
              <w:t>de saída da</w:t>
            </w:r>
            <w:r w:rsidRPr="002E6DF2">
              <w:rPr>
                <w:b/>
                <w:lang w:val="pt-PT"/>
              </w:rPr>
              <w:t xml:space="preserve"> Conferência</w:t>
            </w:r>
          </w:p>
        </w:tc>
        <w:tc>
          <w:tcPr>
            <w:tcW w:w="1169" w:type="dxa"/>
            <w:shd w:val="clear" w:color="auto" w:fill="DAE9F7" w:themeFill="text2" w:themeFillTint="1A"/>
            <w:vAlign w:val="center"/>
          </w:tcPr>
          <w:p w14:paraId="666276CB" w14:textId="6FA9E856" w:rsidR="004168D9" w:rsidRPr="002E6DF2" w:rsidRDefault="004168D9" w:rsidP="004168D9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Data </w:t>
            </w:r>
            <w:r w:rsidR="00654DD8">
              <w:rPr>
                <w:b/>
                <w:lang w:val="pt-PT"/>
              </w:rPr>
              <w:t>efetiva</w:t>
            </w:r>
            <w:r w:rsidRPr="002E6DF2">
              <w:rPr>
                <w:b/>
                <w:lang w:val="pt-PT"/>
              </w:rPr>
              <w:t xml:space="preserve"> da </w:t>
            </w:r>
            <w:r w:rsidRPr="002E6DF2">
              <w:rPr>
                <w:b/>
                <w:bCs/>
                <w:lang w:val="pt-PT"/>
              </w:rPr>
              <w:t>readmissão</w:t>
            </w:r>
          </w:p>
        </w:tc>
        <w:tc>
          <w:tcPr>
            <w:tcW w:w="1169" w:type="dxa"/>
            <w:shd w:val="clear" w:color="auto" w:fill="DAE9F7" w:themeFill="text2" w:themeFillTint="1A"/>
            <w:vAlign w:val="center"/>
          </w:tcPr>
          <w:p w14:paraId="6A742E39" w14:textId="0CA68A1C" w:rsidR="004168D9" w:rsidRPr="002E6DF2" w:rsidRDefault="004168D9" w:rsidP="004168D9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¶ ou Motivo/Nota</w:t>
            </w:r>
          </w:p>
        </w:tc>
      </w:tr>
      <w:tr w:rsidR="004168D9" w:rsidRPr="002E6DF2" w14:paraId="1FD2306E" w14:textId="77777777" w:rsidTr="004168D9">
        <w:tc>
          <w:tcPr>
            <w:tcW w:w="1168" w:type="dxa"/>
          </w:tcPr>
          <w:p w14:paraId="4F42F81F" w14:textId="77777777" w:rsidR="004168D9" w:rsidRPr="002E6DF2" w:rsidRDefault="004168D9" w:rsidP="004168D9">
            <w:pPr>
              <w:ind w:left="0" w:firstLine="0"/>
              <w:rPr>
                <w:lang w:val="pt-PT"/>
              </w:rPr>
            </w:pPr>
          </w:p>
        </w:tc>
        <w:tc>
          <w:tcPr>
            <w:tcW w:w="1168" w:type="dxa"/>
          </w:tcPr>
          <w:p w14:paraId="57359A52" w14:textId="77777777" w:rsidR="004168D9" w:rsidRPr="002E6DF2" w:rsidRDefault="004168D9" w:rsidP="004168D9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7B9FDC90" w14:textId="77777777" w:rsidR="004168D9" w:rsidRPr="002E6DF2" w:rsidRDefault="004168D9" w:rsidP="004168D9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3E6E2C8E" w14:textId="33A5D317" w:rsidR="004168D9" w:rsidRPr="002E6DF2" w:rsidRDefault="004168D9" w:rsidP="004168D9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23B02B97" w14:textId="77777777" w:rsidR="004168D9" w:rsidRPr="002E6DF2" w:rsidRDefault="004168D9" w:rsidP="004168D9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3884F7D4" w14:textId="77777777" w:rsidR="004168D9" w:rsidRPr="002E6DF2" w:rsidRDefault="004168D9" w:rsidP="004168D9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60244DCA" w14:textId="77777777" w:rsidR="004168D9" w:rsidRPr="002E6DF2" w:rsidRDefault="004168D9" w:rsidP="004168D9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6BC92D0D" w14:textId="77777777" w:rsidR="004168D9" w:rsidRPr="002E6DF2" w:rsidRDefault="004168D9" w:rsidP="004168D9">
            <w:pPr>
              <w:ind w:left="0" w:firstLine="0"/>
              <w:rPr>
                <w:lang w:val="pt-PT"/>
              </w:rPr>
            </w:pPr>
          </w:p>
        </w:tc>
      </w:tr>
      <w:tr w:rsidR="004168D9" w:rsidRPr="002E6DF2" w14:paraId="0C940CAD" w14:textId="77777777" w:rsidTr="004168D9">
        <w:tc>
          <w:tcPr>
            <w:tcW w:w="1168" w:type="dxa"/>
          </w:tcPr>
          <w:p w14:paraId="5D98A43B" w14:textId="77777777" w:rsidR="004168D9" w:rsidRPr="002E6DF2" w:rsidRDefault="004168D9" w:rsidP="004168D9">
            <w:pPr>
              <w:ind w:left="0" w:firstLine="0"/>
              <w:rPr>
                <w:lang w:val="pt-PT"/>
              </w:rPr>
            </w:pPr>
          </w:p>
        </w:tc>
        <w:tc>
          <w:tcPr>
            <w:tcW w:w="1168" w:type="dxa"/>
          </w:tcPr>
          <w:p w14:paraId="43E15515" w14:textId="77777777" w:rsidR="004168D9" w:rsidRPr="002E6DF2" w:rsidRDefault="004168D9" w:rsidP="004168D9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4644E715" w14:textId="77777777" w:rsidR="004168D9" w:rsidRPr="002E6DF2" w:rsidRDefault="004168D9" w:rsidP="004168D9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3689E4D1" w14:textId="1C7B6E58" w:rsidR="004168D9" w:rsidRPr="002E6DF2" w:rsidRDefault="004168D9" w:rsidP="004168D9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631BE5C3" w14:textId="77777777" w:rsidR="004168D9" w:rsidRPr="002E6DF2" w:rsidRDefault="004168D9" w:rsidP="004168D9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404A60C0" w14:textId="77777777" w:rsidR="004168D9" w:rsidRPr="002E6DF2" w:rsidRDefault="004168D9" w:rsidP="004168D9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006E89B5" w14:textId="77777777" w:rsidR="004168D9" w:rsidRPr="002E6DF2" w:rsidRDefault="004168D9" w:rsidP="004168D9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2BA5A412" w14:textId="77777777" w:rsidR="004168D9" w:rsidRPr="002E6DF2" w:rsidRDefault="004168D9" w:rsidP="004168D9">
            <w:pPr>
              <w:ind w:left="0" w:firstLine="0"/>
              <w:rPr>
                <w:lang w:val="pt-PT"/>
              </w:rPr>
            </w:pPr>
          </w:p>
        </w:tc>
      </w:tr>
    </w:tbl>
    <w:p w14:paraId="7EC85794" w14:textId="77777777" w:rsidR="00A53423" w:rsidRPr="002E6DF2" w:rsidRDefault="00A53423" w:rsidP="00A53423">
      <w:pPr>
        <w:ind w:left="0" w:firstLine="0"/>
        <w:rPr>
          <w:lang w:val="pt-PT"/>
        </w:rPr>
      </w:pPr>
    </w:p>
    <w:p w14:paraId="6309A608" w14:textId="77777777" w:rsidR="002E16BC" w:rsidRPr="002E6DF2" w:rsidRDefault="002E16BC" w:rsidP="00A53423">
      <w:pPr>
        <w:ind w:left="0" w:firstLine="0"/>
        <w:rPr>
          <w:lang w:val="pt-PT"/>
        </w:rPr>
      </w:pPr>
    </w:p>
    <w:p w14:paraId="42E20F67" w14:textId="77777777" w:rsidR="002E16BC" w:rsidRPr="002E6DF2" w:rsidRDefault="002E16BC" w:rsidP="00A53423">
      <w:pPr>
        <w:ind w:left="0" w:firstLine="0"/>
        <w:rPr>
          <w:lang w:val="pt-PT"/>
        </w:rPr>
      </w:pPr>
    </w:p>
    <w:p w14:paraId="3ECFD827" w14:textId="77777777" w:rsidR="002E16BC" w:rsidRPr="002E6DF2" w:rsidRDefault="002E16BC" w:rsidP="00A53423">
      <w:pPr>
        <w:ind w:left="0" w:firstLine="0"/>
        <w:rPr>
          <w:lang w:val="pt-PT"/>
        </w:rPr>
      </w:pPr>
    </w:p>
    <w:p w14:paraId="505B2C70" w14:textId="3C7D0EEE" w:rsidR="005A784D" w:rsidRPr="002E6DF2" w:rsidRDefault="005A784D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 xml:space="preserve">Indivíduos que regressaram à relação efetiva após a </w:t>
      </w:r>
      <w:r w:rsidR="007211D5">
        <w:rPr>
          <w:lang w:val="pt-PT"/>
        </w:rPr>
        <w:t xml:space="preserve">aposentadoria </w:t>
      </w:r>
      <w:r w:rsidRPr="002E6DF2">
        <w:rPr>
          <w:lang w:val="pt-PT"/>
        </w:rPr>
        <w:t>voluntária (¶358.7) (v):</w:t>
      </w:r>
    </w:p>
    <w:p w14:paraId="61C552E7" w14:textId="77777777" w:rsidR="00C67EFF" w:rsidRPr="002E6DF2" w:rsidRDefault="00C67EFF" w:rsidP="00C67EFF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213"/>
        <w:gridCol w:w="1213"/>
        <w:gridCol w:w="1214"/>
        <w:gridCol w:w="1214"/>
        <w:gridCol w:w="1214"/>
        <w:gridCol w:w="1310"/>
        <w:gridCol w:w="1214"/>
        <w:gridCol w:w="1344"/>
      </w:tblGrid>
      <w:tr w:rsidR="004934CE" w:rsidRPr="002E6DF2" w14:paraId="63CC1A8E" w14:textId="77777777" w:rsidTr="004934CE">
        <w:tc>
          <w:tcPr>
            <w:tcW w:w="1168" w:type="dxa"/>
            <w:shd w:val="clear" w:color="auto" w:fill="DAE9F7" w:themeFill="text2" w:themeFillTint="1A"/>
            <w:vAlign w:val="center"/>
          </w:tcPr>
          <w:p w14:paraId="7B6AD232" w14:textId="77777777" w:rsidR="004934CE" w:rsidRDefault="004934CE" w:rsidP="004934CE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 w:rsidR="007211D5">
              <w:rPr>
                <w:b/>
                <w:lang w:val="pt-PT"/>
              </w:rPr>
              <w:t>/</w:t>
            </w:r>
          </w:p>
          <w:p w14:paraId="161F9116" w14:textId="32F712BF" w:rsidR="007211D5" w:rsidRPr="007211D5" w:rsidRDefault="007211D5" w:rsidP="004934CE">
            <w:pPr>
              <w:ind w:left="0" w:firstLine="0"/>
              <w:jc w:val="center"/>
              <w:rPr>
                <w:b/>
                <w:bCs/>
                <w:lang w:val="pt-PT"/>
              </w:rPr>
            </w:pPr>
            <w:r w:rsidRPr="007211D5">
              <w:rPr>
                <w:b/>
                <w:bCs/>
                <w:lang w:val="pt-PT"/>
              </w:rPr>
              <w:t>sobrenome</w:t>
            </w:r>
          </w:p>
        </w:tc>
        <w:tc>
          <w:tcPr>
            <w:tcW w:w="1168" w:type="dxa"/>
            <w:shd w:val="clear" w:color="auto" w:fill="DAE9F7" w:themeFill="text2" w:themeFillTint="1A"/>
            <w:vAlign w:val="center"/>
          </w:tcPr>
          <w:p w14:paraId="540DA9D8" w14:textId="4E836B4E" w:rsidR="004934CE" w:rsidRPr="002E6DF2" w:rsidRDefault="004934CE" w:rsidP="004934CE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169" w:type="dxa"/>
            <w:shd w:val="clear" w:color="auto" w:fill="DAE9F7" w:themeFill="text2" w:themeFillTint="1A"/>
            <w:vAlign w:val="center"/>
          </w:tcPr>
          <w:p w14:paraId="516646CC" w14:textId="22B860A3" w:rsidR="004934CE" w:rsidRPr="002E6DF2" w:rsidRDefault="004934CE" w:rsidP="004934CE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169" w:type="dxa"/>
            <w:shd w:val="clear" w:color="auto" w:fill="DAE9F7" w:themeFill="text2" w:themeFillTint="1A"/>
            <w:vAlign w:val="center"/>
          </w:tcPr>
          <w:p w14:paraId="2B39ADCB" w14:textId="4F63705E" w:rsidR="004934CE" w:rsidRPr="002E6DF2" w:rsidRDefault="007211D5" w:rsidP="004934CE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</w:t>
            </w:r>
            <w:r w:rsidR="004934CE" w:rsidRPr="002E6DF2">
              <w:rPr>
                <w:b/>
                <w:lang w:val="pt-PT"/>
              </w:rPr>
              <w:t>tatu</w:t>
            </w:r>
            <w:r>
              <w:rPr>
                <w:b/>
                <w:lang w:val="pt-PT"/>
              </w:rPr>
              <w:t>s</w:t>
            </w:r>
            <w:r w:rsidR="004934CE" w:rsidRPr="002E6DF2">
              <w:rPr>
                <w:b/>
                <w:lang w:val="pt-PT"/>
              </w:rPr>
              <w:t xml:space="preserve"> clerical anterior</w:t>
            </w:r>
          </w:p>
        </w:tc>
        <w:tc>
          <w:tcPr>
            <w:tcW w:w="1169" w:type="dxa"/>
            <w:shd w:val="clear" w:color="auto" w:fill="DAE9F7" w:themeFill="text2" w:themeFillTint="1A"/>
            <w:vAlign w:val="center"/>
          </w:tcPr>
          <w:p w14:paraId="5ECD14EB" w14:textId="76FEECB3" w:rsidR="004934CE" w:rsidRPr="002E6DF2" w:rsidRDefault="004934CE" w:rsidP="004934CE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Novo </w:t>
            </w:r>
            <w:r w:rsidR="007211D5">
              <w:rPr>
                <w:b/>
                <w:lang w:val="pt-PT"/>
              </w:rPr>
              <w:t>S</w:t>
            </w:r>
            <w:r w:rsidRPr="002E6DF2">
              <w:rPr>
                <w:b/>
                <w:lang w:val="pt-PT"/>
              </w:rPr>
              <w:t>tatu</w:t>
            </w:r>
            <w:r w:rsidR="007211D5">
              <w:rPr>
                <w:b/>
                <w:lang w:val="pt-PT"/>
              </w:rPr>
              <w:t>s</w:t>
            </w:r>
            <w:r w:rsidRPr="002E6DF2">
              <w:rPr>
                <w:b/>
                <w:lang w:val="pt-PT"/>
              </w:rPr>
              <w:t xml:space="preserve"> clerical</w:t>
            </w:r>
          </w:p>
        </w:tc>
        <w:tc>
          <w:tcPr>
            <w:tcW w:w="1169" w:type="dxa"/>
            <w:shd w:val="clear" w:color="auto" w:fill="DAE9F7" w:themeFill="text2" w:themeFillTint="1A"/>
            <w:vAlign w:val="center"/>
          </w:tcPr>
          <w:p w14:paraId="7CA862D8" w14:textId="340C7F72" w:rsidR="004934CE" w:rsidRPr="002E6DF2" w:rsidRDefault="004934CE" w:rsidP="004934CE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Data </w:t>
            </w:r>
            <w:r w:rsidR="002C7B30">
              <w:rPr>
                <w:b/>
                <w:lang w:val="pt-PT"/>
              </w:rPr>
              <w:t>de saída</w:t>
            </w:r>
            <w:r w:rsidRPr="002E6DF2">
              <w:rPr>
                <w:b/>
                <w:lang w:val="pt-PT"/>
              </w:rPr>
              <w:t xml:space="preserve"> Conferência</w:t>
            </w:r>
          </w:p>
        </w:tc>
        <w:tc>
          <w:tcPr>
            <w:tcW w:w="1169" w:type="dxa"/>
            <w:shd w:val="clear" w:color="auto" w:fill="DAE9F7" w:themeFill="text2" w:themeFillTint="1A"/>
            <w:vAlign w:val="center"/>
          </w:tcPr>
          <w:p w14:paraId="62E4F2C0" w14:textId="2705330F" w:rsidR="004934CE" w:rsidRPr="002E6DF2" w:rsidRDefault="004934CE" w:rsidP="004934CE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Data </w:t>
            </w:r>
            <w:r w:rsidR="007211D5">
              <w:rPr>
                <w:b/>
                <w:lang w:val="pt-PT"/>
              </w:rPr>
              <w:t>efetiva</w:t>
            </w:r>
            <w:r w:rsidRPr="002E6DF2">
              <w:rPr>
                <w:b/>
                <w:lang w:val="pt-PT"/>
              </w:rPr>
              <w:t xml:space="preserve"> do </w:t>
            </w:r>
            <w:r w:rsidRPr="002E6DF2">
              <w:rPr>
                <w:b/>
                <w:bCs/>
                <w:lang w:val="pt-PT"/>
              </w:rPr>
              <w:t>regresso</w:t>
            </w:r>
          </w:p>
        </w:tc>
        <w:tc>
          <w:tcPr>
            <w:tcW w:w="1169" w:type="dxa"/>
            <w:shd w:val="clear" w:color="auto" w:fill="DAE9F7" w:themeFill="text2" w:themeFillTint="1A"/>
            <w:vAlign w:val="center"/>
          </w:tcPr>
          <w:p w14:paraId="04419A60" w14:textId="1B645413" w:rsidR="004934CE" w:rsidRPr="002E6DF2" w:rsidRDefault="004934CE" w:rsidP="004934CE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¶ ou Motivo/Nota</w:t>
            </w:r>
          </w:p>
        </w:tc>
      </w:tr>
      <w:tr w:rsidR="004934CE" w:rsidRPr="002E6DF2" w14:paraId="4FCD3D79" w14:textId="77777777" w:rsidTr="004934CE">
        <w:tc>
          <w:tcPr>
            <w:tcW w:w="1168" w:type="dxa"/>
          </w:tcPr>
          <w:p w14:paraId="2823B6F1" w14:textId="77777777" w:rsidR="004934CE" w:rsidRPr="002E6DF2" w:rsidRDefault="004934CE" w:rsidP="004934CE">
            <w:pPr>
              <w:ind w:left="0" w:firstLine="0"/>
              <w:rPr>
                <w:lang w:val="pt-PT"/>
              </w:rPr>
            </w:pPr>
          </w:p>
        </w:tc>
        <w:tc>
          <w:tcPr>
            <w:tcW w:w="1168" w:type="dxa"/>
          </w:tcPr>
          <w:p w14:paraId="7D2E10F7" w14:textId="77777777" w:rsidR="004934CE" w:rsidRPr="002E6DF2" w:rsidRDefault="004934CE" w:rsidP="004934CE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6654F294" w14:textId="77777777" w:rsidR="004934CE" w:rsidRPr="002E6DF2" w:rsidRDefault="004934CE" w:rsidP="004934CE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6B4DD6A1" w14:textId="49ABFEA6" w:rsidR="004934CE" w:rsidRPr="002E6DF2" w:rsidRDefault="004934CE" w:rsidP="004934CE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242FC4EB" w14:textId="77777777" w:rsidR="004934CE" w:rsidRPr="002E6DF2" w:rsidRDefault="004934CE" w:rsidP="004934CE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57A22A89" w14:textId="77777777" w:rsidR="004934CE" w:rsidRPr="002E6DF2" w:rsidRDefault="004934CE" w:rsidP="004934CE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0346A855" w14:textId="77777777" w:rsidR="004934CE" w:rsidRPr="002E6DF2" w:rsidRDefault="004934CE" w:rsidP="004934CE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48B48132" w14:textId="77777777" w:rsidR="004934CE" w:rsidRPr="002E6DF2" w:rsidRDefault="004934CE" w:rsidP="004934CE">
            <w:pPr>
              <w:ind w:left="0" w:firstLine="0"/>
              <w:rPr>
                <w:lang w:val="pt-PT"/>
              </w:rPr>
            </w:pPr>
          </w:p>
        </w:tc>
      </w:tr>
      <w:tr w:rsidR="004934CE" w:rsidRPr="002E6DF2" w14:paraId="70859461" w14:textId="77777777" w:rsidTr="004934CE">
        <w:tc>
          <w:tcPr>
            <w:tcW w:w="1168" w:type="dxa"/>
          </w:tcPr>
          <w:p w14:paraId="0FBC216D" w14:textId="77777777" w:rsidR="004934CE" w:rsidRPr="002E6DF2" w:rsidRDefault="004934CE" w:rsidP="004934CE">
            <w:pPr>
              <w:ind w:left="0" w:firstLine="0"/>
              <w:rPr>
                <w:lang w:val="pt-PT"/>
              </w:rPr>
            </w:pPr>
          </w:p>
        </w:tc>
        <w:tc>
          <w:tcPr>
            <w:tcW w:w="1168" w:type="dxa"/>
          </w:tcPr>
          <w:p w14:paraId="3F5B1D9A" w14:textId="77777777" w:rsidR="004934CE" w:rsidRPr="002E6DF2" w:rsidRDefault="004934CE" w:rsidP="004934CE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3E300A1E" w14:textId="77777777" w:rsidR="004934CE" w:rsidRPr="002E6DF2" w:rsidRDefault="004934CE" w:rsidP="004934CE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258B6FF8" w14:textId="437D6F9F" w:rsidR="004934CE" w:rsidRPr="002E6DF2" w:rsidRDefault="004934CE" w:rsidP="004934CE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71533A75" w14:textId="77777777" w:rsidR="004934CE" w:rsidRPr="002E6DF2" w:rsidRDefault="004934CE" w:rsidP="004934CE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20F691A4" w14:textId="77777777" w:rsidR="004934CE" w:rsidRPr="002E6DF2" w:rsidRDefault="004934CE" w:rsidP="004934CE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2E3E133A" w14:textId="77777777" w:rsidR="004934CE" w:rsidRPr="002E6DF2" w:rsidRDefault="004934CE" w:rsidP="004934CE">
            <w:pPr>
              <w:ind w:left="0" w:firstLine="0"/>
              <w:rPr>
                <w:lang w:val="pt-PT"/>
              </w:rPr>
            </w:pPr>
          </w:p>
        </w:tc>
        <w:tc>
          <w:tcPr>
            <w:tcW w:w="1169" w:type="dxa"/>
          </w:tcPr>
          <w:p w14:paraId="1E7458F6" w14:textId="77777777" w:rsidR="004934CE" w:rsidRPr="002E6DF2" w:rsidRDefault="004934CE" w:rsidP="004934CE">
            <w:pPr>
              <w:ind w:left="0" w:firstLine="0"/>
              <w:rPr>
                <w:lang w:val="pt-PT"/>
              </w:rPr>
            </w:pPr>
          </w:p>
        </w:tc>
      </w:tr>
    </w:tbl>
    <w:p w14:paraId="2DFAA0AC" w14:textId="77777777" w:rsidR="004934CE" w:rsidRPr="002E6DF2" w:rsidRDefault="004934CE" w:rsidP="00C67EFF">
      <w:pPr>
        <w:ind w:left="0" w:firstLine="0"/>
        <w:rPr>
          <w:lang w:val="pt-PT"/>
        </w:rPr>
      </w:pPr>
    </w:p>
    <w:p w14:paraId="64CCE2BF" w14:textId="2C78CEE7" w:rsidR="005A784D" w:rsidRPr="002E6DF2" w:rsidRDefault="005A784D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>Indivíduos que foram recebidos por transferência de outras conferências anuais da Igreja Metodista Unida (¶347.1, 416.5, 634.2n) (v):</w:t>
      </w:r>
    </w:p>
    <w:p w14:paraId="5F5E858B" w14:textId="77777777" w:rsidR="00A633B4" w:rsidRPr="002E6DF2" w:rsidRDefault="00A633B4" w:rsidP="00A633B4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655"/>
        <w:gridCol w:w="1655"/>
        <w:gridCol w:w="1656"/>
        <w:gridCol w:w="1656"/>
        <w:gridCol w:w="1657"/>
        <w:gridCol w:w="1657"/>
      </w:tblGrid>
      <w:tr w:rsidR="007B0AB9" w:rsidRPr="002E6DF2" w14:paraId="1A61E987" w14:textId="77777777" w:rsidTr="007B0AB9">
        <w:tc>
          <w:tcPr>
            <w:tcW w:w="1558" w:type="dxa"/>
            <w:shd w:val="clear" w:color="auto" w:fill="DAE9F7" w:themeFill="text2" w:themeFillTint="1A"/>
            <w:vAlign w:val="center"/>
          </w:tcPr>
          <w:p w14:paraId="7B4E1E55" w14:textId="77777777" w:rsidR="006E4127" w:rsidRDefault="007B0AB9" w:rsidP="007B0AB9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 w:rsidR="006E4127">
              <w:rPr>
                <w:b/>
                <w:lang w:val="pt-PT"/>
              </w:rPr>
              <w:t>/</w:t>
            </w:r>
          </w:p>
          <w:p w14:paraId="5C070225" w14:textId="25DBC62B" w:rsidR="007B0AB9" w:rsidRPr="002E6DF2" w:rsidRDefault="006E4127" w:rsidP="007B0AB9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sobrenome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13EA3F6D" w14:textId="6FB8E2E9" w:rsidR="007B0AB9" w:rsidRPr="002E6DF2" w:rsidRDefault="007B0AB9" w:rsidP="007B0AB9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1C90075A" w14:textId="22E5EE12" w:rsidR="007B0AB9" w:rsidRPr="002E6DF2" w:rsidRDefault="007B0AB9" w:rsidP="007B0AB9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5C76B780" w14:textId="1F691D10" w:rsidR="007B0AB9" w:rsidRPr="002E6DF2" w:rsidRDefault="006E4127" w:rsidP="007B0AB9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</w:t>
            </w:r>
            <w:r w:rsidR="007B0AB9" w:rsidRPr="002E6DF2">
              <w:rPr>
                <w:b/>
                <w:lang w:val="pt-PT"/>
              </w:rPr>
              <w:t>tatu</w:t>
            </w:r>
            <w:r>
              <w:rPr>
                <w:b/>
                <w:lang w:val="pt-PT"/>
              </w:rPr>
              <w:t>s</w:t>
            </w:r>
            <w:r w:rsidR="007B0AB9" w:rsidRPr="002E6DF2">
              <w:rPr>
                <w:b/>
                <w:lang w:val="pt-PT"/>
              </w:rPr>
              <w:t xml:space="preserve"> clerical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516A7EFE" w14:textId="754EB15C" w:rsidR="007B0AB9" w:rsidRPr="002E6DF2" w:rsidRDefault="007B0AB9" w:rsidP="007B0AB9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Conferência anterior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7D96B9C6" w14:textId="66F70816" w:rsidR="007B0AB9" w:rsidRPr="002E6DF2" w:rsidRDefault="007B0AB9" w:rsidP="007B0AB9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Data da transferência</w:t>
            </w:r>
          </w:p>
        </w:tc>
      </w:tr>
      <w:tr w:rsidR="007B0AB9" w:rsidRPr="002E6DF2" w14:paraId="0D618ABE" w14:textId="77777777" w:rsidTr="007B0AB9">
        <w:tc>
          <w:tcPr>
            <w:tcW w:w="1558" w:type="dxa"/>
          </w:tcPr>
          <w:p w14:paraId="3948989D" w14:textId="77777777" w:rsidR="007B0AB9" w:rsidRPr="002E6DF2" w:rsidRDefault="007B0AB9" w:rsidP="007B0AB9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31139E32" w14:textId="77777777" w:rsidR="007B0AB9" w:rsidRPr="002E6DF2" w:rsidRDefault="007B0AB9" w:rsidP="007B0AB9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58A8B1DD" w14:textId="77777777" w:rsidR="007B0AB9" w:rsidRPr="002E6DF2" w:rsidRDefault="007B0AB9" w:rsidP="007B0AB9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5ABC52FC" w14:textId="77777777" w:rsidR="007B0AB9" w:rsidRPr="002E6DF2" w:rsidRDefault="007B0AB9" w:rsidP="007B0AB9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05C87660" w14:textId="77777777" w:rsidR="007B0AB9" w:rsidRPr="002E6DF2" w:rsidRDefault="007B0AB9" w:rsidP="007B0AB9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7671F8C5" w14:textId="77777777" w:rsidR="007B0AB9" w:rsidRPr="002E6DF2" w:rsidRDefault="007B0AB9" w:rsidP="007B0AB9">
            <w:pPr>
              <w:ind w:left="0" w:firstLine="0"/>
              <w:rPr>
                <w:lang w:val="pt-PT"/>
              </w:rPr>
            </w:pPr>
          </w:p>
        </w:tc>
      </w:tr>
      <w:tr w:rsidR="007B0AB9" w:rsidRPr="002E6DF2" w14:paraId="03A91742" w14:textId="77777777" w:rsidTr="007B0AB9">
        <w:tc>
          <w:tcPr>
            <w:tcW w:w="1558" w:type="dxa"/>
          </w:tcPr>
          <w:p w14:paraId="72144129" w14:textId="77777777" w:rsidR="007B0AB9" w:rsidRPr="002E6DF2" w:rsidRDefault="007B0AB9" w:rsidP="007B0AB9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0E14AD32" w14:textId="77777777" w:rsidR="007B0AB9" w:rsidRPr="002E6DF2" w:rsidRDefault="007B0AB9" w:rsidP="007B0AB9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4A450ED6" w14:textId="77777777" w:rsidR="007B0AB9" w:rsidRPr="002E6DF2" w:rsidRDefault="007B0AB9" w:rsidP="007B0AB9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56570002" w14:textId="77777777" w:rsidR="007B0AB9" w:rsidRPr="002E6DF2" w:rsidRDefault="007B0AB9" w:rsidP="007B0AB9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62A82584" w14:textId="77777777" w:rsidR="007B0AB9" w:rsidRPr="002E6DF2" w:rsidRDefault="007B0AB9" w:rsidP="007B0AB9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67B41C28" w14:textId="77777777" w:rsidR="007B0AB9" w:rsidRPr="002E6DF2" w:rsidRDefault="007B0AB9" w:rsidP="007B0AB9">
            <w:pPr>
              <w:ind w:left="0" w:firstLine="0"/>
              <w:rPr>
                <w:lang w:val="pt-PT"/>
              </w:rPr>
            </w:pPr>
          </w:p>
        </w:tc>
      </w:tr>
    </w:tbl>
    <w:p w14:paraId="3A1EE336" w14:textId="77777777" w:rsidR="00A633B4" w:rsidRPr="002E6DF2" w:rsidRDefault="00A633B4" w:rsidP="00A633B4">
      <w:pPr>
        <w:ind w:left="0" w:firstLine="0"/>
        <w:rPr>
          <w:lang w:val="pt-PT"/>
        </w:rPr>
      </w:pPr>
    </w:p>
    <w:p w14:paraId="13852551" w14:textId="19DF6A4F" w:rsidR="005A784D" w:rsidRPr="002E6DF2" w:rsidRDefault="005A784D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 xml:space="preserve">Indivíduos que foram recebidos por transferência de outras denominações metodistas, incluindo credenciais </w:t>
      </w:r>
      <w:r w:rsidR="001334F9" w:rsidRPr="002E6DF2">
        <w:rPr>
          <w:lang w:val="pt-PT"/>
        </w:rPr>
        <w:t>(</w:t>
      </w:r>
      <w:r w:rsidRPr="002E6DF2">
        <w:rPr>
          <w:lang w:val="pt-PT"/>
        </w:rPr>
        <w:t>¶347.2):</w:t>
      </w:r>
    </w:p>
    <w:p w14:paraId="67DF41F5" w14:textId="77777777" w:rsidR="007B0AB9" w:rsidRPr="002E6DF2" w:rsidRDefault="007B0AB9" w:rsidP="007B0AB9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655"/>
        <w:gridCol w:w="1655"/>
        <w:gridCol w:w="1656"/>
        <w:gridCol w:w="1656"/>
        <w:gridCol w:w="1657"/>
        <w:gridCol w:w="1657"/>
      </w:tblGrid>
      <w:tr w:rsidR="00EF5CBE" w:rsidRPr="002E6DF2" w14:paraId="3868D6AB" w14:textId="77777777" w:rsidTr="00EF5CBE">
        <w:tc>
          <w:tcPr>
            <w:tcW w:w="1558" w:type="dxa"/>
            <w:shd w:val="clear" w:color="auto" w:fill="DAE9F7" w:themeFill="text2" w:themeFillTint="1A"/>
            <w:vAlign w:val="center"/>
          </w:tcPr>
          <w:p w14:paraId="72460F59" w14:textId="77777777" w:rsidR="00EF5CBE" w:rsidRDefault="00EF5CBE" w:rsidP="00EF5CBE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 w:rsidR="006E4127">
              <w:rPr>
                <w:b/>
                <w:lang w:val="pt-PT"/>
              </w:rPr>
              <w:t>/</w:t>
            </w:r>
          </w:p>
          <w:p w14:paraId="06865FE6" w14:textId="608A715B" w:rsidR="006E4127" w:rsidRPr="006E4127" w:rsidRDefault="006E4127" w:rsidP="00EF5CBE">
            <w:pPr>
              <w:ind w:left="0" w:firstLine="0"/>
              <w:jc w:val="center"/>
              <w:rPr>
                <w:b/>
                <w:bCs/>
                <w:lang w:val="pt-PT"/>
              </w:rPr>
            </w:pPr>
            <w:r w:rsidRPr="006E4127">
              <w:rPr>
                <w:b/>
                <w:bCs/>
                <w:lang w:val="pt-PT"/>
              </w:rPr>
              <w:t>sobrenome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6C19B6CB" w14:textId="035F03CB" w:rsidR="00EF5CBE" w:rsidRPr="002E6DF2" w:rsidRDefault="00EF5CBE" w:rsidP="00EF5CBE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31868B73" w14:textId="6F212E80" w:rsidR="00EF5CBE" w:rsidRPr="002E6DF2" w:rsidRDefault="00EF5CBE" w:rsidP="00EF5CBE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11A07E71" w14:textId="5378ECD8" w:rsidR="00EF5CBE" w:rsidRPr="002E6DF2" w:rsidRDefault="006E4127" w:rsidP="00EF5CBE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</w:t>
            </w:r>
            <w:r w:rsidR="00EF5CBE" w:rsidRPr="002E6DF2">
              <w:rPr>
                <w:b/>
                <w:lang w:val="pt-PT"/>
              </w:rPr>
              <w:t>tatu</w:t>
            </w:r>
            <w:r>
              <w:rPr>
                <w:b/>
                <w:lang w:val="pt-PT"/>
              </w:rPr>
              <w:t>s</w:t>
            </w:r>
            <w:r w:rsidR="00EF5CBE" w:rsidRPr="002E6DF2">
              <w:rPr>
                <w:b/>
                <w:lang w:val="pt-PT"/>
              </w:rPr>
              <w:t xml:space="preserve"> </w:t>
            </w:r>
            <w:r>
              <w:rPr>
                <w:b/>
                <w:lang w:val="pt-PT"/>
              </w:rPr>
              <w:t>clerical</w:t>
            </w:r>
            <w:r w:rsidR="00EF5CBE" w:rsidRPr="002E6DF2">
              <w:rPr>
                <w:b/>
                <w:lang w:val="pt-PT"/>
              </w:rPr>
              <w:t xml:space="preserve"> </w:t>
            </w:r>
            <w:r>
              <w:rPr>
                <w:b/>
                <w:lang w:val="pt-PT"/>
              </w:rPr>
              <w:t>recebido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551F695A" w14:textId="4F2299F7" w:rsidR="00EF5CBE" w:rsidRPr="002E6DF2" w:rsidRDefault="00EF5CBE" w:rsidP="00EF5CBE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Denominação Metodista Anterior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3119734B" w14:textId="7D796DB2" w:rsidR="00EF5CBE" w:rsidRPr="002E6DF2" w:rsidRDefault="00EF5CBE" w:rsidP="00EF5CBE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Data da transferência</w:t>
            </w:r>
          </w:p>
        </w:tc>
      </w:tr>
      <w:tr w:rsidR="00EF5CBE" w:rsidRPr="002E6DF2" w14:paraId="61034FD2" w14:textId="77777777" w:rsidTr="00EF5CBE">
        <w:tc>
          <w:tcPr>
            <w:tcW w:w="1558" w:type="dxa"/>
          </w:tcPr>
          <w:p w14:paraId="29003078" w14:textId="77777777" w:rsidR="00EF5CBE" w:rsidRPr="002E6DF2" w:rsidRDefault="00EF5CBE" w:rsidP="00EF5CBE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075036FA" w14:textId="77777777" w:rsidR="00EF5CBE" w:rsidRPr="002E6DF2" w:rsidRDefault="00EF5CBE" w:rsidP="00EF5CBE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2B59BDF5" w14:textId="77777777" w:rsidR="00EF5CBE" w:rsidRPr="002E6DF2" w:rsidRDefault="00EF5CBE" w:rsidP="00EF5CBE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2CD92F21" w14:textId="77777777" w:rsidR="00EF5CBE" w:rsidRPr="002E6DF2" w:rsidRDefault="00EF5CBE" w:rsidP="00EF5CBE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22F1D7A3" w14:textId="77777777" w:rsidR="00EF5CBE" w:rsidRPr="002E6DF2" w:rsidRDefault="00EF5CBE" w:rsidP="00EF5CBE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32EA491B" w14:textId="77777777" w:rsidR="00EF5CBE" w:rsidRPr="002E6DF2" w:rsidRDefault="00EF5CBE" w:rsidP="00EF5CBE">
            <w:pPr>
              <w:ind w:left="0" w:firstLine="0"/>
              <w:rPr>
                <w:lang w:val="pt-PT"/>
              </w:rPr>
            </w:pPr>
          </w:p>
        </w:tc>
      </w:tr>
      <w:tr w:rsidR="00EF5CBE" w:rsidRPr="002E6DF2" w14:paraId="3C7BBE71" w14:textId="77777777" w:rsidTr="00EF5CBE">
        <w:tc>
          <w:tcPr>
            <w:tcW w:w="1558" w:type="dxa"/>
          </w:tcPr>
          <w:p w14:paraId="571A2246" w14:textId="77777777" w:rsidR="00EF5CBE" w:rsidRPr="002E6DF2" w:rsidRDefault="00EF5CBE" w:rsidP="00EF5CBE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20A1C25B" w14:textId="77777777" w:rsidR="00EF5CBE" w:rsidRPr="002E6DF2" w:rsidRDefault="00EF5CBE" w:rsidP="00EF5CBE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78A9D840" w14:textId="77777777" w:rsidR="00EF5CBE" w:rsidRPr="002E6DF2" w:rsidRDefault="00EF5CBE" w:rsidP="00EF5CBE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26D9FC1F" w14:textId="77777777" w:rsidR="00EF5CBE" w:rsidRPr="002E6DF2" w:rsidRDefault="00EF5CBE" w:rsidP="00EF5CBE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13AA0842" w14:textId="77777777" w:rsidR="00EF5CBE" w:rsidRPr="002E6DF2" w:rsidRDefault="00EF5CBE" w:rsidP="00EF5CBE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7D0B7B07" w14:textId="77777777" w:rsidR="00EF5CBE" w:rsidRPr="002E6DF2" w:rsidRDefault="00EF5CBE" w:rsidP="00EF5CBE">
            <w:pPr>
              <w:ind w:left="0" w:firstLine="0"/>
              <w:rPr>
                <w:lang w:val="pt-PT"/>
              </w:rPr>
            </w:pPr>
          </w:p>
        </w:tc>
      </w:tr>
    </w:tbl>
    <w:p w14:paraId="22A848B5" w14:textId="77777777" w:rsidR="007B0AB9" w:rsidRPr="002E6DF2" w:rsidRDefault="007B0AB9" w:rsidP="007B0AB9">
      <w:pPr>
        <w:ind w:left="0" w:firstLine="0"/>
        <w:rPr>
          <w:lang w:val="pt-PT"/>
        </w:rPr>
      </w:pPr>
    </w:p>
    <w:p w14:paraId="5FED74B0" w14:textId="396DACA5" w:rsidR="005A784D" w:rsidRPr="002E6DF2" w:rsidRDefault="005A784D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>Indivíduos que foram ordenados a título de cortesia por outras conferências, após eleição pela outra conferência:</w:t>
      </w:r>
    </w:p>
    <w:p w14:paraId="468904BE" w14:textId="77777777" w:rsidR="00E63A74" w:rsidRPr="002E6DF2" w:rsidRDefault="00E63A74" w:rsidP="00E63A74">
      <w:pPr>
        <w:ind w:left="0" w:firstLine="0"/>
        <w:rPr>
          <w:lang w:val="pt-PT"/>
        </w:rPr>
      </w:pPr>
    </w:p>
    <w:p w14:paraId="596C6EC1" w14:textId="7F478630" w:rsidR="00E63A74" w:rsidRPr="002E6DF2" w:rsidRDefault="00E63A74" w:rsidP="009A466B">
      <w:pPr>
        <w:ind w:left="1080" w:hanging="720"/>
        <w:rPr>
          <w:lang w:val="pt-PT"/>
        </w:rPr>
      </w:pPr>
      <w:r w:rsidRPr="002E6DF2">
        <w:rPr>
          <w:b/>
          <w:bCs/>
          <w:lang w:val="pt-PT"/>
        </w:rPr>
        <w:t xml:space="preserve">NOTA: </w:t>
      </w:r>
      <w:r w:rsidRPr="002E6DF2">
        <w:rPr>
          <w:lang w:val="pt-PT"/>
        </w:rPr>
        <w:t>Se a sua conferência admitiu ou ordenou pessoas a título de cortesia para outra conferência, por favor, indique essas pessoas abaixo. Tais eleições ou ordenações a título de cortesia não requerem a transferência da filiação na conferência.</w:t>
      </w:r>
    </w:p>
    <w:p w14:paraId="1B576E64" w14:textId="77777777" w:rsidR="00E63A74" w:rsidRPr="002E6DF2" w:rsidRDefault="00E63A74" w:rsidP="00E63A74">
      <w:pPr>
        <w:ind w:left="990" w:hanging="630"/>
        <w:rPr>
          <w:lang w:val="pt-PT"/>
        </w:rPr>
      </w:pPr>
    </w:p>
    <w:p w14:paraId="71D5C70D" w14:textId="37F9B8A0" w:rsidR="00430145" w:rsidRPr="002E6DF2" w:rsidRDefault="00430145" w:rsidP="00430145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Diáconos:</w:t>
      </w:r>
    </w:p>
    <w:p w14:paraId="486825F1" w14:textId="77777777" w:rsidR="00F342E8" w:rsidRPr="002E6DF2" w:rsidRDefault="00F342E8" w:rsidP="00F342E8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655"/>
        <w:gridCol w:w="1655"/>
        <w:gridCol w:w="1656"/>
        <w:gridCol w:w="1656"/>
        <w:gridCol w:w="1657"/>
        <w:gridCol w:w="1657"/>
      </w:tblGrid>
      <w:tr w:rsidR="00054B2C" w:rsidRPr="002E6DF2" w14:paraId="7EE09998" w14:textId="77777777" w:rsidTr="00054B2C">
        <w:tc>
          <w:tcPr>
            <w:tcW w:w="1558" w:type="dxa"/>
            <w:shd w:val="clear" w:color="auto" w:fill="DAE9F7" w:themeFill="text2" w:themeFillTint="1A"/>
            <w:vAlign w:val="center"/>
          </w:tcPr>
          <w:p w14:paraId="6CBF57A2" w14:textId="77777777" w:rsidR="00054B2C" w:rsidRDefault="00054B2C" w:rsidP="00054B2C">
            <w:pPr>
              <w:ind w:left="0" w:firstLine="0"/>
              <w:jc w:val="center"/>
              <w:rPr>
                <w:b/>
                <w:bCs/>
                <w:lang w:val="pt-PT"/>
              </w:rPr>
            </w:pPr>
            <w:r w:rsidRPr="002E6DF2">
              <w:rPr>
                <w:b/>
                <w:bCs/>
                <w:lang w:val="pt-PT"/>
              </w:rPr>
              <w:t>Apelido</w:t>
            </w:r>
            <w:r w:rsidR="001F48AD">
              <w:rPr>
                <w:b/>
                <w:bCs/>
                <w:lang w:val="pt-PT"/>
              </w:rPr>
              <w:t>/</w:t>
            </w:r>
          </w:p>
          <w:p w14:paraId="40149C36" w14:textId="2ECE4CED" w:rsidR="001F48AD" w:rsidRPr="001F48AD" w:rsidRDefault="001F48AD" w:rsidP="00054B2C">
            <w:pPr>
              <w:ind w:left="0" w:firstLine="0"/>
              <w:jc w:val="center"/>
              <w:rPr>
                <w:b/>
                <w:lang w:val="pt-PT"/>
              </w:rPr>
            </w:pPr>
            <w:r w:rsidRPr="001F48AD">
              <w:rPr>
                <w:b/>
                <w:lang w:val="pt-PT"/>
              </w:rPr>
              <w:t>sobrenome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71B99643" w14:textId="635C3032" w:rsidR="00054B2C" w:rsidRPr="002E6DF2" w:rsidRDefault="00054B2C" w:rsidP="00054B2C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77C66F97" w14:textId="62B1E586" w:rsidR="00054B2C" w:rsidRPr="002E6DF2" w:rsidRDefault="00054B2C" w:rsidP="00054B2C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 do meio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12B3D963" w14:textId="03CEA2D9" w:rsidR="00054B2C" w:rsidRPr="002E6DF2" w:rsidRDefault="00054B2C" w:rsidP="00054B2C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 xml:space="preserve">Conferência de </w:t>
            </w:r>
            <w:r w:rsidR="001F48AD">
              <w:rPr>
                <w:b/>
                <w:bCs/>
                <w:lang w:val="pt-PT"/>
              </w:rPr>
              <w:t>origem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18A7633D" w14:textId="27F8F582" w:rsidR="00054B2C" w:rsidRPr="002E6DF2" w:rsidRDefault="00054B2C" w:rsidP="00054B2C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 xml:space="preserve">Conferência </w:t>
            </w:r>
            <w:r w:rsidR="001F48AD">
              <w:rPr>
                <w:b/>
                <w:bCs/>
                <w:lang w:val="pt-PT"/>
              </w:rPr>
              <w:t>que os recebeu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6896DE72" w14:textId="202D5B83" w:rsidR="00054B2C" w:rsidRPr="002E6DF2" w:rsidRDefault="00054B2C" w:rsidP="00054B2C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Data de admissão</w:t>
            </w:r>
          </w:p>
        </w:tc>
      </w:tr>
      <w:tr w:rsidR="00054B2C" w:rsidRPr="002E6DF2" w14:paraId="1B78A848" w14:textId="77777777" w:rsidTr="00054B2C">
        <w:tc>
          <w:tcPr>
            <w:tcW w:w="1558" w:type="dxa"/>
          </w:tcPr>
          <w:p w14:paraId="097168CA" w14:textId="77777777" w:rsidR="00054B2C" w:rsidRPr="002E6DF2" w:rsidRDefault="00054B2C" w:rsidP="00054B2C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5ECDB791" w14:textId="77777777" w:rsidR="00054B2C" w:rsidRPr="002E6DF2" w:rsidRDefault="00054B2C" w:rsidP="00054B2C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150819A2" w14:textId="77777777" w:rsidR="00054B2C" w:rsidRPr="002E6DF2" w:rsidRDefault="00054B2C" w:rsidP="00054B2C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72CC1B2A" w14:textId="77777777" w:rsidR="00054B2C" w:rsidRPr="002E6DF2" w:rsidRDefault="00054B2C" w:rsidP="00054B2C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1B3B06C2" w14:textId="77777777" w:rsidR="00054B2C" w:rsidRPr="002E6DF2" w:rsidRDefault="00054B2C" w:rsidP="00054B2C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427EF48D" w14:textId="77777777" w:rsidR="00054B2C" w:rsidRPr="002E6DF2" w:rsidRDefault="00054B2C" w:rsidP="00054B2C">
            <w:pPr>
              <w:ind w:left="0" w:firstLine="0"/>
              <w:rPr>
                <w:lang w:val="pt-PT"/>
              </w:rPr>
            </w:pPr>
          </w:p>
        </w:tc>
      </w:tr>
      <w:tr w:rsidR="00054B2C" w:rsidRPr="002E6DF2" w14:paraId="7FBF8F76" w14:textId="77777777" w:rsidTr="00054B2C">
        <w:tc>
          <w:tcPr>
            <w:tcW w:w="1558" w:type="dxa"/>
          </w:tcPr>
          <w:p w14:paraId="7EDC8A93" w14:textId="77777777" w:rsidR="00054B2C" w:rsidRPr="002E6DF2" w:rsidRDefault="00054B2C" w:rsidP="00054B2C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6DBD20FC" w14:textId="77777777" w:rsidR="00054B2C" w:rsidRPr="002E6DF2" w:rsidRDefault="00054B2C" w:rsidP="00054B2C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0BA75FDB" w14:textId="77777777" w:rsidR="00054B2C" w:rsidRPr="002E6DF2" w:rsidRDefault="00054B2C" w:rsidP="00054B2C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2F151539" w14:textId="77777777" w:rsidR="00054B2C" w:rsidRPr="002E6DF2" w:rsidRDefault="00054B2C" w:rsidP="00054B2C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56DBFC2E" w14:textId="77777777" w:rsidR="00054B2C" w:rsidRPr="002E6DF2" w:rsidRDefault="00054B2C" w:rsidP="00054B2C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50664DB2" w14:textId="77777777" w:rsidR="00054B2C" w:rsidRPr="002E6DF2" w:rsidRDefault="00054B2C" w:rsidP="00054B2C">
            <w:pPr>
              <w:ind w:left="0" w:firstLine="0"/>
              <w:rPr>
                <w:lang w:val="pt-PT"/>
              </w:rPr>
            </w:pPr>
          </w:p>
        </w:tc>
      </w:tr>
    </w:tbl>
    <w:p w14:paraId="6129549E" w14:textId="77777777" w:rsidR="00F342E8" w:rsidRPr="002E6DF2" w:rsidRDefault="00F342E8" w:rsidP="00F342E8">
      <w:pPr>
        <w:ind w:left="0" w:firstLine="0"/>
        <w:rPr>
          <w:lang w:val="pt-PT"/>
        </w:rPr>
      </w:pPr>
    </w:p>
    <w:p w14:paraId="7D21401A" w14:textId="660B7B95" w:rsidR="00F304DC" w:rsidRPr="002E6DF2" w:rsidRDefault="001F48AD" w:rsidP="00430145">
      <w:pPr>
        <w:pStyle w:val="ListParagraph"/>
        <w:numPr>
          <w:ilvl w:val="1"/>
          <w:numId w:val="6"/>
        </w:numPr>
        <w:rPr>
          <w:lang w:val="pt-PT"/>
        </w:rPr>
      </w:pPr>
      <w:r>
        <w:rPr>
          <w:lang w:val="pt-PT"/>
        </w:rPr>
        <w:t>Presbítero</w:t>
      </w:r>
      <w:r w:rsidR="00F304DC" w:rsidRPr="002E6DF2">
        <w:rPr>
          <w:lang w:val="pt-PT"/>
        </w:rPr>
        <w:t>s:</w:t>
      </w:r>
    </w:p>
    <w:p w14:paraId="36E6A61D" w14:textId="77777777" w:rsidR="00054B2C" w:rsidRPr="002E6DF2" w:rsidRDefault="00054B2C" w:rsidP="00054B2C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655"/>
        <w:gridCol w:w="1655"/>
        <w:gridCol w:w="1656"/>
        <w:gridCol w:w="1656"/>
        <w:gridCol w:w="1657"/>
        <w:gridCol w:w="1657"/>
      </w:tblGrid>
      <w:tr w:rsidR="001F48AD" w:rsidRPr="002E6DF2" w14:paraId="4F884184" w14:textId="77777777" w:rsidTr="001F48AD">
        <w:tc>
          <w:tcPr>
            <w:tcW w:w="1655" w:type="dxa"/>
            <w:shd w:val="clear" w:color="auto" w:fill="DAE9F7" w:themeFill="text2" w:themeFillTint="1A"/>
            <w:vAlign w:val="center"/>
          </w:tcPr>
          <w:p w14:paraId="64D7A694" w14:textId="77777777" w:rsidR="001F48AD" w:rsidRDefault="001F48AD" w:rsidP="001F48AD">
            <w:pPr>
              <w:ind w:left="0" w:firstLine="0"/>
              <w:jc w:val="center"/>
              <w:rPr>
                <w:b/>
                <w:bCs/>
                <w:lang w:val="pt-PT"/>
              </w:rPr>
            </w:pPr>
            <w:r w:rsidRPr="002E6DF2">
              <w:rPr>
                <w:b/>
                <w:bCs/>
                <w:lang w:val="pt-PT"/>
              </w:rPr>
              <w:t>Apelido</w:t>
            </w:r>
            <w:r>
              <w:rPr>
                <w:b/>
                <w:bCs/>
                <w:lang w:val="pt-PT"/>
              </w:rPr>
              <w:t>/</w:t>
            </w:r>
          </w:p>
          <w:p w14:paraId="411147A2" w14:textId="7FEA915D" w:rsidR="001F48AD" w:rsidRPr="002E6DF2" w:rsidRDefault="001F48AD" w:rsidP="001F48AD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bCs/>
                <w:lang w:val="pt-PT"/>
              </w:rPr>
              <w:t>sobrenome</w:t>
            </w:r>
          </w:p>
        </w:tc>
        <w:tc>
          <w:tcPr>
            <w:tcW w:w="1655" w:type="dxa"/>
            <w:shd w:val="clear" w:color="auto" w:fill="DAE9F7" w:themeFill="text2" w:themeFillTint="1A"/>
            <w:vAlign w:val="center"/>
          </w:tcPr>
          <w:p w14:paraId="4EF5DBF4" w14:textId="77777777" w:rsidR="001F48AD" w:rsidRPr="002E6DF2" w:rsidRDefault="001F48AD" w:rsidP="001F48AD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</w:t>
            </w:r>
          </w:p>
        </w:tc>
        <w:tc>
          <w:tcPr>
            <w:tcW w:w="1656" w:type="dxa"/>
            <w:shd w:val="clear" w:color="auto" w:fill="DAE9F7" w:themeFill="text2" w:themeFillTint="1A"/>
            <w:vAlign w:val="center"/>
          </w:tcPr>
          <w:p w14:paraId="49041221" w14:textId="77777777" w:rsidR="001F48AD" w:rsidRPr="002E6DF2" w:rsidRDefault="001F48AD" w:rsidP="001F48AD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 do meio</w:t>
            </w:r>
          </w:p>
        </w:tc>
        <w:tc>
          <w:tcPr>
            <w:tcW w:w="1656" w:type="dxa"/>
            <w:shd w:val="clear" w:color="auto" w:fill="DAE9F7" w:themeFill="text2" w:themeFillTint="1A"/>
            <w:vAlign w:val="center"/>
          </w:tcPr>
          <w:p w14:paraId="3C386ACF" w14:textId="18096844" w:rsidR="001F48AD" w:rsidRPr="002E6DF2" w:rsidRDefault="001F48AD" w:rsidP="001F48AD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 xml:space="preserve">Conferência de </w:t>
            </w:r>
            <w:r>
              <w:rPr>
                <w:b/>
                <w:bCs/>
                <w:lang w:val="pt-PT"/>
              </w:rPr>
              <w:t>origem</w:t>
            </w:r>
          </w:p>
        </w:tc>
        <w:tc>
          <w:tcPr>
            <w:tcW w:w="1657" w:type="dxa"/>
            <w:shd w:val="clear" w:color="auto" w:fill="DAE9F7" w:themeFill="text2" w:themeFillTint="1A"/>
            <w:vAlign w:val="center"/>
          </w:tcPr>
          <w:p w14:paraId="5B66537A" w14:textId="43E3E5BD" w:rsidR="001F48AD" w:rsidRPr="002E6DF2" w:rsidRDefault="001F48AD" w:rsidP="001F48AD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 xml:space="preserve">Conferência </w:t>
            </w:r>
            <w:r>
              <w:rPr>
                <w:b/>
                <w:bCs/>
                <w:lang w:val="pt-PT"/>
              </w:rPr>
              <w:t>que os recebeu</w:t>
            </w:r>
          </w:p>
        </w:tc>
        <w:tc>
          <w:tcPr>
            <w:tcW w:w="1657" w:type="dxa"/>
            <w:shd w:val="clear" w:color="auto" w:fill="DAE9F7" w:themeFill="text2" w:themeFillTint="1A"/>
            <w:vAlign w:val="center"/>
          </w:tcPr>
          <w:p w14:paraId="7F9D45B6" w14:textId="77777777" w:rsidR="001F48AD" w:rsidRPr="002E6DF2" w:rsidRDefault="001F48AD" w:rsidP="001F48AD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Data de admissão</w:t>
            </w:r>
          </w:p>
        </w:tc>
      </w:tr>
      <w:tr w:rsidR="00DA13C4" w:rsidRPr="002E6DF2" w14:paraId="6B4014A8" w14:textId="77777777" w:rsidTr="001F48AD">
        <w:tc>
          <w:tcPr>
            <w:tcW w:w="1655" w:type="dxa"/>
          </w:tcPr>
          <w:p w14:paraId="39463C18" w14:textId="77777777" w:rsidR="00DA13C4" w:rsidRPr="002E6DF2" w:rsidRDefault="00DA13C4">
            <w:pPr>
              <w:ind w:left="0" w:firstLine="0"/>
              <w:rPr>
                <w:lang w:val="pt-PT"/>
              </w:rPr>
            </w:pPr>
          </w:p>
        </w:tc>
        <w:tc>
          <w:tcPr>
            <w:tcW w:w="1655" w:type="dxa"/>
          </w:tcPr>
          <w:p w14:paraId="567C4813" w14:textId="77777777" w:rsidR="00DA13C4" w:rsidRPr="002E6DF2" w:rsidRDefault="00DA13C4">
            <w:pPr>
              <w:ind w:left="0" w:firstLine="0"/>
              <w:rPr>
                <w:lang w:val="pt-PT"/>
              </w:rPr>
            </w:pPr>
          </w:p>
        </w:tc>
        <w:tc>
          <w:tcPr>
            <w:tcW w:w="1656" w:type="dxa"/>
          </w:tcPr>
          <w:p w14:paraId="78E5D532" w14:textId="77777777" w:rsidR="00DA13C4" w:rsidRPr="002E6DF2" w:rsidRDefault="00DA13C4">
            <w:pPr>
              <w:ind w:left="0" w:firstLine="0"/>
              <w:rPr>
                <w:lang w:val="pt-PT"/>
              </w:rPr>
            </w:pPr>
          </w:p>
        </w:tc>
        <w:tc>
          <w:tcPr>
            <w:tcW w:w="1656" w:type="dxa"/>
          </w:tcPr>
          <w:p w14:paraId="2430C644" w14:textId="77777777" w:rsidR="00DA13C4" w:rsidRPr="002E6DF2" w:rsidRDefault="00DA13C4">
            <w:pPr>
              <w:ind w:left="0" w:firstLine="0"/>
              <w:rPr>
                <w:lang w:val="pt-PT"/>
              </w:rPr>
            </w:pPr>
          </w:p>
        </w:tc>
        <w:tc>
          <w:tcPr>
            <w:tcW w:w="1657" w:type="dxa"/>
          </w:tcPr>
          <w:p w14:paraId="7E32F624" w14:textId="77777777" w:rsidR="00DA13C4" w:rsidRPr="002E6DF2" w:rsidRDefault="00DA13C4">
            <w:pPr>
              <w:ind w:left="0" w:firstLine="0"/>
              <w:rPr>
                <w:lang w:val="pt-PT"/>
              </w:rPr>
            </w:pPr>
          </w:p>
        </w:tc>
        <w:tc>
          <w:tcPr>
            <w:tcW w:w="1657" w:type="dxa"/>
          </w:tcPr>
          <w:p w14:paraId="0419C24F" w14:textId="77777777" w:rsidR="00DA13C4" w:rsidRPr="002E6DF2" w:rsidRDefault="00DA13C4">
            <w:pPr>
              <w:ind w:left="0" w:firstLine="0"/>
              <w:rPr>
                <w:lang w:val="pt-PT"/>
              </w:rPr>
            </w:pPr>
          </w:p>
        </w:tc>
      </w:tr>
      <w:tr w:rsidR="00DA13C4" w:rsidRPr="002E6DF2" w14:paraId="453F88FE" w14:textId="77777777" w:rsidTr="001F48AD">
        <w:tc>
          <w:tcPr>
            <w:tcW w:w="1655" w:type="dxa"/>
          </w:tcPr>
          <w:p w14:paraId="14656792" w14:textId="77777777" w:rsidR="00DA13C4" w:rsidRPr="002E6DF2" w:rsidRDefault="00DA13C4">
            <w:pPr>
              <w:ind w:left="0" w:firstLine="0"/>
              <w:rPr>
                <w:lang w:val="pt-PT"/>
              </w:rPr>
            </w:pPr>
          </w:p>
        </w:tc>
        <w:tc>
          <w:tcPr>
            <w:tcW w:w="1655" w:type="dxa"/>
          </w:tcPr>
          <w:p w14:paraId="11430D4E" w14:textId="77777777" w:rsidR="00DA13C4" w:rsidRPr="002E6DF2" w:rsidRDefault="00DA13C4">
            <w:pPr>
              <w:ind w:left="0" w:firstLine="0"/>
              <w:rPr>
                <w:lang w:val="pt-PT"/>
              </w:rPr>
            </w:pPr>
          </w:p>
        </w:tc>
        <w:tc>
          <w:tcPr>
            <w:tcW w:w="1656" w:type="dxa"/>
          </w:tcPr>
          <w:p w14:paraId="546224D4" w14:textId="77777777" w:rsidR="00DA13C4" w:rsidRPr="002E6DF2" w:rsidRDefault="00DA13C4">
            <w:pPr>
              <w:ind w:left="0" w:firstLine="0"/>
              <w:rPr>
                <w:lang w:val="pt-PT"/>
              </w:rPr>
            </w:pPr>
          </w:p>
        </w:tc>
        <w:tc>
          <w:tcPr>
            <w:tcW w:w="1656" w:type="dxa"/>
          </w:tcPr>
          <w:p w14:paraId="542BBB65" w14:textId="77777777" w:rsidR="00DA13C4" w:rsidRPr="002E6DF2" w:rsidRDefault="00DA13C4">
            <w:pPr>
              <w:ind w:left="0" w:firstLine="0"/>
              <w:rPr>
                <w:lang w:val="pt-PT"/>
              </w:rPr>
            </w:pPr>
          </w:p>
        </w:tc>
        <w:tc>
          <w:tcPr>
            <w:tcW w:w="1657" w:type="dxa"/>
          </w:tcPr>
          <w:p w14:paraId="2CC0FE7D" w14:textId="77777777" w:rsidR="00DA13C4" w:rsidRPr="002E6DF2" w:rsidRDefault="00DA13C4">
            <w:pPr>
              <w:ind w:left="0" w:firstLine="0"/>
              <w:rPr>
                <w:lang w:val="pt-PT"/>
              </w:rPr>
            </w:pPr>
          </w:p>
        </w:tc>
        <w:tc>
          <w:tcPr>
            <w:tcW w:w="1657" w:type="dxa"/>
          </w:tcPr>
          <w:p w14:paraId="02EFD15D" w14:textId="77777777" w:rsidR="00DA13C4" w:rsidRPr="002E6DF2" w:rsidRDefault="00DA13C4">
            <w:pPr>
              <w:ind w:left="0" w:firstLine="0"/>
              <w:rPr>
                <w:lang w:val="pt-PT"/>
              </w:rPr>
            </w:pPr>
          </w:p>
        </w:tc>
      </w:tr>
    </w:tbl>
    <w:p w14:paraId="6693080D" w14:textId="77777777" w:rsidR="00054B2C" w:rsidRPr="002E6DF2" w:rsidRDefault="00054B2C" w:rsidP="00054B2C">
      <w:pPr>
        <w:ind w:left="0" w:firstLine="0"/>
        <w:rPr>
          <w:lang w:val="pt-PT"/>
        </w:rPr>
      </w:pPr>
    </w:p>
    <w:p w14:paraId="6CB2F4BC" w14:textId="1AEACB87" w:rsidR="005A784D" w:rsidRPr="002E6DF2" w:rsidRDefault="005A784D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>Indivíduos que foram transferidos para outras conferências anuais da Igreja Metodista Unida (¶416.5):</w:t>
      </w:r>
    </w:p>
    <w:p w14:paraId="398DA7DB" w14:textId="77777777" w:rsidR="00612913" w:rsidRPr="002E6DF2" w:rsidRDefault="00612913" w:rsidP="00612913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24"/>
        <w:gridCol w:w="1602"/>
        <w:gridCol w:w="1602"/>
        <w:gridCol w:w="1602"/>
        <w:gridCol w:w="1603"/>
        <w:gridCol w:w="1603"/>
      </w:tblGrid>
      <w:tr w:rsidR="00906045" w:rsidRPr="002E6DF2" w14:paraId="28B69560" w14:textId="77777777" w:rsidTr="00906045">
        <w:tc>
          <w:tcPr>
            <w:tcW w:w="1558" w:type="dxa"/>
            <w:shd w:val="clear" w:color="auto" w:fill="DAE9F7" w:themeFill="text2" w:themeFillTint="1A"/>
            <w:vAlign w:val="center"/>
          </w:tcPr>
          <w:p w14:paraId="7F102D17" w14:textId="16E5A957" w:rsidR="00906045" w:rsidRPr="002E6DF2" w:rsidRDefault="00906045" w:rsidP="0090604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 w:rsidR="00421EC5">
              <w:rPr>
                <w:b/>
                <w:lang w:val="pt-PT"/>
              </w:rPr>
              <w:t>/sobrenome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2A9EC710" w14:textId="14E83E14" w:rsidR="00906045" w:rsidRPr="002E6DF2" w:rsidRDefault="00906045" w:rsidP="0090604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28478675" w14:textId="2CA23D17" w:rsidR="00906045" w:rsidRPr="002E6DF2" w:rsidRDefault="00906045" w:rsidP="0090604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5AFE0195" w14:textId="384C1A34" w:rsidR="00906045" w:rsidRPr="002E6DF2" w:rsidRDefault="00421EC5" w:rsidP="00906045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</w:t>
            </w:r>
            <w:r w:rsidR="00906045" w:rsidRPr="002E6DF2">
              <w:rPr>
                <w:b/>
                <w:lang w:val="pt-PT"/>
              </w:rPr>
              <w:t>tatu</w:t>
            </w:r>
            <w:r>
              <w:rPr>
                <w:b/>
                <w:lang w:val="pt-PT"/>
              </w:rPr>
              <w:t xml:space="preserve">s </w:t>
            </w:r>
            <w:r w:rsidR="00906045" w:rsidRPr="002E6DF2">
              <w:rPr>
                <w:b/>
                <w:lang w:val="pt-PT"/>
              </w:rPr>
              <w:t>clerical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5D8F8B1E" w14:textId="2E8699DD" w:rsidR="00906045" w:rsidRPr="002E6DF2" w:rsidRDefault="00906045" w:rsidP="0090604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Nova Conferência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66D8DD81" w14:textId="7CC97153" w:rsidR="00906045" w:rsidRPr="002E6DF2" w:rsidRDefault="00906045" w:rsidP="0090604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Data da transferência</w:t>
            </w:r>
          </w:p>
        </w:tc>
      </w:tr>
      <w:tr w:rsidR="00906045" w:rsidRPr="002E6DF2" w14:paraId="5405304B" w14:textId="77777777" w:rsidTr="00906045">
        <w:tc>
          <w:tcPr>
            <w:tcW w:w="1558" w:type="dxa"/>
          </w:tcPr>
          <w:p w14:paraId="7F8D52D9" w14:textId="77777777" w:rsidR="00906045" w:rsidRPr="002E6DF2" w:rsidRDefault="00906045" w:rsidP="00906045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6BB039E7" w14:textId="77777777" w:rsidR="00906045" w:rsidRPr="002E6DF2" w:rsidRDefault="00906045" w:rsidP="00906045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62AA427C" w14:textId="77777777" w:rsidR="00906045" w:rsidRPr="002E6DF2" w:rsidRDefault="00906045" w:rsidP="00906045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38C57AB8" w14:textId="77777777" w:rsidR="00906045" w:rsidRPr="002E6DF2" w:rsidRDefault="00906045" w:rsidP="00906045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0B01BF5C" w14:textId="77777777" w:rsidR="00906045" w:rsidRPr="002E6DF2" w:rsidRDefault="00906045" w:rsidP="00906045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5D16F015" w14:textId="77777777" w:rsidR="00906045" w:rsidRPr="002E6DF2" w:rsidRDefault="00906045" w:rsidP="00906045">
            <w:pPr>
              <w:ind w:left="0" w:firstLine="0"/>
              <w:rPr>
                <w:lang w:val="pt-PT"/>
              </w:rPr>
            </w:pPr>
          </w:p>
        </w:tc>
      </w:tr>
      <w:tr w:rsidR="00906045" w:rsidRPr="002E6DF2" w14:paraId="623C7330" w14:textId="77777777" w:rsidTr="00906045">
        <w:tc>
          <w:tcPr>
            <w:tcW w:w="1558" w:type="dxa"/>
          </w:tcPr>
          <w:p w14:paraId="661A7ED7" w14:textId="77777777" w:rsidR="00906045" w:rsidRPr="002E6DF2" w:rsidRDefault="00906045" w:rsidP="00906045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2180F6E4" w14:textId="77777777" w:rsidR="00906045" w:rsidRPr="002E6DF2" w:rsidRDefault="00906045" w:rsidP="00906045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6B8C5B2C" w14:textId="77777777" w:rsidR="00906045" w:rsidRPr="002E6DF2" w:rsidRDefault="00906045" w:rsidP="00906045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029298BB" w14:textId="77777777" w:rsidR="00906045" w:rsidRPr="002E6DF2" w:rsidRDefault="00906045" w:rsidP="00906045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4CF9E738" w14:textId="77777777" w:rsidR="00906045" w:rsidRPr="002E6DF2" w:rsidRDefault="00906045" w:rsidP="00906045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2A282C69" w14:textId="77777777" w:rsidR="00906045" w:rsidRPr="002E6DF2" w:rsidRDefault="00906045" w:rsidP="00906045">
            <w:pPr>
              <w:ind w:left="0" w:firstLine="0"/>
              <w:rPr>
                <w:lang w:val="pt-PT"/>
              </w:rPr>
            </w:pPr>
          </w:p>
        </w:tc>
      </w:tr>
    </w:tbl>
    <w:p w14:paraId="4CA9408B" w14:textId="77777777" w:rsidR="00612913" w:rsidRPr="002E6DF2" w:rsidRDefault="00612913" w:rsidP="00612913">
      <w:pPr>
        <w:ind w:left="0" w:firstLine="0"/>
        <w:rPr>
          <w:lang w:val="pt-PT"/>
        </w:rPr>
      </w:pPr>
    </w:p>
    <w:p w14:paraId="37D7F392" w14:textId="77777777" w:rsidR="009A466B" w:rsidRPr="002E6DF2" w:rsidRDefault="009A466B" w:rsidP="00612913">
      <w:pPr>
        <w:ind w:left="0" w:firstLine="0"/>
        <w:rPr>
          <w:lang w:val="pt-PT"/>
        </w:rPr>
      </w:pPr>
    </w:p>
    <w:p w14:paraId="30FE3630" w14:textId="77777777" w:rsidR="009A466B" w:rsidRPr="002E6DF2" w:rsidRDefault="009A466B" w:rsidP="00612913">
      <w:pPr>
        <w:ind w:left="0" w:firstLine="0"/>
        <w:rPr>
          <w:lang w:val="pt-PT"/>
        </w:rPr>
      </w:pPr>
    </w:p>
    <w:p w14:paraId="5B01D441" w14:textId="77777777" w:rsidR="009A466B" w:rsidRPr="002E6DF2" w:rsidRDefault="009A466B" w:rsidP="00612913">
      <w:pPr>
        <w:ind w:left="0" w:firstLine="0"/>
        <w:rPr>
          <w:lang w:val="pt-PT"/>
        </w:rPr>
      </w:pPr>
    </w:p>
    <w:p w14:paraId="7992C133" w14:textId="31BDFF72" w:rsidR="00064BD0" w:rsidRPr="002E6DF2" w:rsidRDefault="005A784D" w:rsidP="00064BD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 xml:space="preserve">Indivíduos cuja condição de membros provisórios foi </w:t>
      </w:r>
      <w:r w:rsidR="00A205BB">
        <w:rPr>
          <w:lang w:val="pt-PT"/>
        </w:rPr>
        <w:t>descontinuada</w:t>
      </w:r>
      <w:r w:rsidRPr="002E6DF2">
        <w:rPr>
          <w:lang w:val="pt-PT"/>
        </w:rPr>
        <w:t xml:space="preserve"> (¶327.6) (v):</w:t>
      </w:r>
    </w:p>
    <w:p w14:paraId="00B7D8BE" w14:textId="77777777" w:rsidR="00D93FB7" w:rsidRPr="002E6DF2" w:rsidRDefault="00D93FB7" w:rsidP="00D93FB7">
      <w:pPr>
        <w:pStyle w:val="ListParagraph"/>
        <w:ind w:left="360" w:firstLine="0"/>
        <w:rPr>
          <w:lang w:val="pt-PT"/>
        </w:rPr>
      </w:pPr>
    </w:p>
    <w:p w14:paraId="02DF5186" w14:textId="1E8D76AB" w:rsidR="00064BD0" w:rsidRPr="002E6DF2" w:rsidRDefault="00146192" w:rsidP="00064BD0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Por expiração do prazo de oito anos (¶327.6):</w:t>
      </w:r>
    </w:p>
    <w:p w14:paraId="099B6699" w14:textId="77777777" w:rsidR="00D93FB7" w:rsidRPr="002E6DF2" w:rsidRDefault="00D93FB7" w:rsidP="00D93FB7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88"/>
        <w:gridCol w:w="1987"/>
        <w:gridCol w:w="1987"/>
        <w:gridCol w:w="1987"/>
        <w:gridCol w:w="1987"/>
      </w:tblGrid>
      <w:tr w:rsidR="00763F29" w:rsidRPr="002E6DF2" w14:paraId="1DD4B706" w14:textId="77777777" w:rsidTr="00763F29">
        <w:tc>
          <w:tcPr>
            <w:tcW w:w="1870" w:type="dxa"/>
            <w:shd w:val="clear" w:color="auto" w:fill="DAE9F7" w:themeFill="text2" w:themeFillTint="1A"/>
            <w:vAlign w:val="center"/>
          </w:tcPr>
          <w:p w14:paraId="2B0BDA41" w14:textId="77777777" w:rsidR="00763F29" w:rsidRDefault="00763F29" w:rsidP="00763F29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 w:rsidR="00A205BB">
              <w:rPr>
                <w:b/>
                <w:lang w:val="pt-PT"/>
              </w:rPr>
              <w:t>/</w:t>
            </w:r>
          </w:p>
          <w:p w14:paraId="31FE78A0" w14:textId="1EB60422" w:rsidR="00A205BB" w:rsidRPr="00A205BB" w:rsidRDefault="00A205BB" w:rsidP="00763F29">
            <w:pPr>
              <w:ind w:left="0" w:firstLine="0"/>
              <w:jc w:val="center"/>
              <w:rPr>
                <w:b/>
                <w:bCs/>
                <w:lang w:val="pt-PT"/>
              </w:rPr>
            </w:pPr>
            <w:r w:rsidRPr="00A205BB">
              <w:rPr>
                <w:b/>
                <w:bCs/>
                <w:lang w:val="pt-PT"/>
              </w:rPr>
              <w:t>sobrenome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0A66599C" w14:textId="093BBB5A" w:rsidR="00763F29" w:rsidRPr="002E6DF2" w:rsidRDefault="00763F29" w:rsidP="00763F29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13887417" w14:textId="538F13EE" w:rsidR="00763F29" w:rsidRPr="002E6DF2" w:rsidRDefault="00763F29" w:rsidP="00763F29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74DA5598" w14:textId="79D07559" w:rsidR="00763F29" w:rsidRPr="002E6DF2" w:rsidRDefault="00A205BB" w:rsidP="00763F29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</w:t>
            </w:r>
            <w:r w:rsidR="00763F29" w:rsidRPr="002E6DF2">
              <w:rPr>
                <w:b/>
                <w:lang w:val="pt-PT"/>
              </w:rPr>
              <w:t>tatu</w:t>
            </w:r>
            <w:r>
              <w:rPr>
                <w:b/>
                <w:lang w:val="pt-PT"/>
              </w:rPr>
              <w:t>s</w:t>
            </w:r>
            <w:r w:rsidR="00763F29" w:rsidRPr="002E6DF2">
              <w:rPr>
                <w:b/>
                <w:lang w:val="pt-PT"/>
              </w:rPr>
              <w:t xml:space="preserve"> clerical provisório (PE ou PD)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77128DBE" w14:textId="1BC976D3" w:rsidR="00763F29" w:rsidRPr="002E6DF2" w:rsidRDefault="00763F29" w:rsidP="00763F29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Ano em que se tornou provisório</w:t>
            </w:r>
          </w:p>
        </w:tc>
      </w:tr>
      <w:tr w:rsidR="00763F29" w:rsidRPr="002E6DF2" w14:paraId="32692677" w14:textId="77777777" w:rsidTr="00763F29">
        <w:tc>
          <w:tcPr>
            <w:tcW w:w="1870" w:type="dxa"/>
          </w:tcPr>
          <w:p w14:paraId="047E248B" w14:textId="77777777" w:rsidR="00763F29" w:rsidRPr="002E6DF2" w:rsidRDefault="00763F29" w:rsidP="00763F29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764CA748" w14:textId="77777777" w:rsidR="00763F29" w:rsidRPr="002E6DF2" w:rsidRDefault="00763F29" w:rsidP="00763F29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75BA7D99" w14:textId="77777777" w:rsidR="00763F29" w:rsidRPr="002E6DF2" w:rsidRDefault="00763F29" w:rsidP="00763F29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0E714DF2" w14:textId="77777777" w:rsidR="00763F29" w:rsidRPr="002E6DF2" w:rsidRDefault="00763F29" w:rsidP="00763F29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2BC7FE07" w14:textId="77777777" w:rsidR="00763F29" w:rsidRPr="002E6DF2" w:rsidRDefault="00763F29" w:rsidP="00763F29">
            <w:pPr>
              <w:ind w:left="0" w:firstLine="0"/>
              <w:rPr>
                <w:lang w:val="pt-PT"/>
              </w:rPr>
            </w:pPr>
          </w:p>
        </w:tc>
      </w:tr>
      <w:tr w:rsidR="00763F29" w:rsidRPr="002E6DF2" w14:paraId="37AAB1B1" w14:textId="77777777" w:rsidTr="00763F29">
        <w:tc>
          <w:tcPr>
            <w:tcW w:w="1870" w:type="dxa"/>
          </w:tcPr>
          <w:p w14:paraId="06F5677E" w14:textId="77777777" w:rsidR="00763F29" w:rsidRPr="002E6DF2" w:rsidRDefault="00763F29" w:rsidP="00763F29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0F901276" w14:textId="77777777" w:rsidR="00763F29" w:rsidRPr="002E6DF2" w:rsidRDefault="00763F29" w:rsidP="00763F29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2520E97F" w14:textId="77777777" w:rsidR="00763F29" w:rsidRPr="002E6DF2" w:rsidRDefault="00763F29" w:rsidP="00763F29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7AAA828D" w14:textId="77777777" w:rsidR="00763F29" w:rsidRPr="002E6DF2" w:rsidRDefault="00763F29" w:rsidP="00763F29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7A5F5E1F" w14:textId="77777777" w:rsidR="00763F29" w:rsidRPr="002E6DF2" w:rsidRDefault="00763F29" w:rsidP="00763F29">
            <w:pPr>
              <w:ind w:left="0" w:firstLine="0"/>
              <w:rPr>
                <w:lang w:val="pt-PT"/>
              </w:rPr>
            </w:pPr>
          </w:p>
        </w:tc>
      </w:tr>
    </w:tbl>
    <w:p w14:paraId="1063A9C5" w14:textId="77777777" w:rsidR="00D93FB7" w:rsidRPr="002E6DF2" w:rsidRDefault="00D93FB7" w:rsidP="00D93FB7">
      <w:pPr>
        <w:ind w:left="0" w:firstLine="0"/>
        <w:rPr>
          <w:lang w:val="pt-PT"/>
        </w:rPr>
      </w:pPr>
    </w:p>
    <w:p w14:paraId="0A26E6C6" w14:textId="0CD8817A" w:rsidR="00146192" w:rsidRPr="002E6DF2" w:rsidRDefault="00D93FB7" w:rsidP="00064BD0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Por</w:t>
      </w:r>
      <w:r w:rsidR="001A3BA3">
        <w:rPr>
          <w:lang w:val="pt-PT"/>
        </w:rPr>
        <w:t xml:space="preserve"> desligamento</w:t>
      </w:r>
      <w:r w:rsidRPr="002E6DF2">
        <w:rPr>
          <w:lang w:val="pt-PT"/>
        </w:rPr>
        <w:t xml:space="preserve"> voluntári</w:t>
      </w:r>
      <w:r w:rsidR="001A3BA3">
        <w:rPr>
          <w:lang w:val="pt-PT"/>
        </w:rPr>
        <w:t>o</w:t>
      </w:r>
      <w:r w:rsidRPr="002E6DF2">
        <w:rPr>
          <w:lang w:val="pt-PT"/>
        </w:rPr>
        <w:t xml:space="preserve"> (¶327.6):</w:t>
      </w:r>
    </w:p>
    <w:p w14:paraId="55F858AD" w14:textId="77777777" w:rsidR="00763F29" w:rsidRPr="002E6DF2" w:rsidRDefault="00763F29" w:rsidP="00763F29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88"/>
        <w:gridCol w:w="1987"/>
        <w:gridCol w:w="1987"/>
        <w:gridCol w:w="1987"/>
        <w:gridCol w:w="1987"/>
      </w:tblGrid>
      <w:tr w:rsidR="00763F29" w:rsidRPr="002E6DF2" w14:paraId="0D937A83" w14:textId="77777777">
        <w:tc>
          <w:tcPr>
            <w:tcW w:w="1870" w:type="dxa"/>
            <w:shd w:val="clear" w:color="auto" w:fill="DAE9F7" w:themeFill="text2" w:themeFillTint="1A"/>
            <w:vAlign w:val="center"/>
          </w:tcPr>
          <w:p w14:paraId="6F297B3E" w14:textId="77777777" w:rsidR="00763F29" w:rsidRDefault="00763F29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 w:rsidR="001A3BA3">
              <w:rPr>
                <w:b/>
                <w:lang w:val="pt-PT"/>
              </w:rPr>
              <w:t>/</w:t>
            </w:r>
          </w:p>
          <w:p w14:paraId="69865C9B" w14:textId="5D9725FD" w:rsidR="001A3BA3" w:rsidRPr="001A3BA3" w:rsidRDefault="001A3BA3">
            <w:pPr>
              <w:ind w:left="0" w:firstLine="0"/>
              <w:jc w:val="center"/>
              <w:rPr>
                <w:b/>
                <w:bCs/>
                <w:lang w:val="pt-PT"/>
              </w:rPr>
            </w:pPr>
            <w:r w:rsidRPr="001A3BA3">
              <w:rPr>
                <w:b/>
                <w:bCs/>
                <w:lang w:val="pt-PT"/>
              </w:rPr>
              <w:t>sobrenome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629BA203" w14:textId="77777777" w:rsidR="00763F29" w:rsidRPr="002E6DF2" w:rsidRDefault="00763F29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07A34906" w14:textId="77777777" w:rsidR="00763F29" w:rsidRPr="002E6DF2" w:rsidRDefault="00763F29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1E352F4B" w14:textId="2F81AFF5" w:rsidR="00763F29" w:rsidRPr="002E6DF2" w:rsidRDefault="001A3BA3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</w:t>
            </w:r>
            <w:r w:rsidR="00763F29" w:rsidRPr="002E6DF2">
              <w:rPr>
                <w:b/>
                <w:lang w:val="pt-PT"/>
              </w:rPr>
              <w:t>tatu</w:t>
            </w:r>
            <w:r>
              <w:rPr>
                <w:b/>
                <w:lang w:val="pt-PT"/>
              </w:rPr>
              <w:t>s</w:t>
            </w:r>
            <w:r w:rsidR="00763F29" w:rsidRPr="002E6DF2">
              <w:rPr>
                <w:b/>
                <w:lang w:val="pt-PT"/>
              </w:rPr>
              <w:t xml:space="preserve"> clerical provisório (PE ou PD)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796407FD" w14:textId="77777777" w:rsidR="00763F29" w:rsidRPr="002E6DF2" w:rsidRDefault="00763F29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Ano em que se tornou provisório</w:t>
            </w:r>
          </w:p>
        </w:tc>
      </w:tr>
      <w:tr w:rsidR="00763F29" w:rsidRPr="002E6DF2" w14:paraId="2F46F683" w14:textId="77777777">
        <w:tc>
          <w:tcPr>
            <w:tcW w:w="1870" w:type="dxa"/>
          </w:tcPr>
          <w:p w14:paraId="6DCFA1F8" w14:textId="77777777" w:rsidR="00763F29" w:rsidRPr="002E6DF2" w:rsidRDefault="00763F29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518591A4" w14:textId="77777777" w:rsidR="00763F29" w:rsidRPr="002E6DF2" w:rsidRDefault="00763F29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0C3125CF" w14:textId="77777777" w:rsidR="00763F29" w:rsidRPr="002E6DF2" w:rsidRDefault="00763F29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548438E2" w14:textId="77777777" w:rsidR="00763F29" w:rsidRPr="002E6DF2" w:rsidRDefault="00763F29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6F872944" w14:textId="77777777" w:rsidR="00763F29" w:rsidRPr="002E6DF2" w:rsidRDefault="00763F29">
            <w:pPr>
              <w:ind w:left="0" w:firstLine="0"/>
              <w:rPr>
                <w:lang w:val="pt-PT"/>
              </w:rPr>
            </w:pPr>
          </w:p>
        </w:tc>
      </w:tr>
      <w:tr w:rsidR="00763F29" w:rsidRPr="002E6DF2" w14:paraId="5A222B42" w14:textId="77777777">
        <w:tc>
          <w:tcPr>
            <w:tcW w:w="1870" w:type="dxa"/>
          </w:tcPr>
          <w:p w14:paraId="506BCD24" w14:textId="77777777" w:rsidR="00763F29" w:rsidRPr="002E6DF2" w:rsidRDefault="00763F29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52A9B7D7" w14:textId="77777777" w:rsidR="00763F29" w:rsidRPr="002E6DF2" w:rsidRDefault="00763F29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53FEA42C" w14:textId="77777777" w:rsidR="00763F29" w:rsidRPr="002E6DF2" w:rsidRDefault="00763F29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6AED097E" w14:textId="77777777" w:rsidR="00763F29" w:rsidRPr="002E6DF2" w:rsidRDefault="00763F29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22921AFD" w14:textId="77777777" w:rsidR="00763F29" w:rsidRPr="002E6DF2" w:rsidRDefault="00763F29">
            <w:pPr>
              <w:ind w:left="0" w:firstLine="0"/>
              <w:rPr>
                <w:lang w:val="pt-PT"/>
              </w:rPr>
            </w:pPr>
          </w:p>
        </w:tc>
      </w:tr>
    </w:tbl>
    <w:p w14:paraId="095A5548" w14:textId="77777777" w:rsidR="00763F29" w:rsidRPr="002E6DF2" w:rsidRDefault="00763F29" w:rsidP="00763F29">
      <w:pPr>
        <w:ind w:left="0" w:firstLine="0"/>
        <w:rPr>
          <w:lang w:val="pt-PT"/>
        </w:rPr>
      </w:pPr>
    </w:p>
    <w:p w14:paraId="612C480B" w14:textId="22434E5A" w:rsidR="00D93FB7" w:rsidRPr="002E6DF2" w:rsidRDefault="00D93FB7" w:rsidP="00064BD0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 xml:space="preserve">Por </w:t>
      </w:r>
      <w:r w:rsidR="001A3BA3">
        <w:rPr>
          <w:lang w:val="pt-PT"/>
        </w:rPr>
        <w:t>desligamento</w:t>
      </w:r>
      <w:r w:rsidRPr="002E6DF2">
        <w:rPr>
          <w:lang w:val="pt-PT"/>
        </w:rPr>
        <w:t xml:space="preserve"> involuntári</w:t>
      </w:r>
      <w:r w:rsidR="001A3BA3">
        <w:rPr>
          <w:lang w:val="pt-PT"/>
        </w:rPr>
        <w:t>o</w:t>
      </w:r>
      <w:r w:rsidRPr="002E6DF2">
        <w:rPr>
          <w:lang w:val="pt-PT"/>
        </w:rPr>
        <w:t xml:space="preserve"> (¶327.6) (v):</w:t>
      </w:r>
    </w:p>
    <w:p w14:paraId="2A6BEBFC" w14:textId="77777777" w:rsidR="00861D4A" w:rsidRPr="002E6DF2" w:rsidRDefault="00861D4A" w:rsidP="00861D4A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88"/>
        <w:gridCol w:w="1987"/>
        <w:gridCol w:w="1987"/>
        <w:gridCol w:w="1987"/>
        <w:gridCol w:w="1987"/>
      </w:tblGrid>
      <w:tr w:rsidR="00861D4A" w:rsidRPr="002E6DF2" w14:paraId="06EB9EFF" w14:textId="77777777">
        <w:tc>
          <w:tcPr>
            <w:tcW w:w="1870" w:type="dxa"/>
            <w:shd w:val="clear" w:color="auto" w:fill="DAE9F7" w:themeFill="text2" w:themeFillTint="1A"/>
            <w:vAlign w:val="center"/>
          </w:tcPr>
          <w:p w14:paraId="0A805F07" w14:textId="77777777" w:rsidR="00861D4A" w:rsidRDefault="00861D4A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 w:rsidR="001A3BA3">
              <w:rPr>
                <w:b/>
                <w:lang w:val="pt-PT"/>
              </w:rPr>
              <w:t>/</w:t>
            </w:r>
          </w:p>
          <w:p w14:paraId="612641BB" w14:textId="297A9A45" w:rsidR="001A3BA3" w:rsidRPr="002E6DF2" w:rsidRDefault="001A3BA3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sobrenome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13B49A26" w14:textId="77777777" w:rsidR="00861D4A" w:rsidRPr="002E6DF2" w:rsidRDefault="00861D4A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128A56E9" w14:textId="77777777" w:rsidR="00861D4A" w:rsidRPr="002E6DF2" w:rsidRDefault="00861D4A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6034D779" w14:textId="353F31FF" w:rsidR="00861D4A" w:rsidRPr="002E6DF2" w:rsidRDefault="001A3BA3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</w:t>
            </w:r>
            <w:r w:rsidR="00861D4A" w:rsidRPr="002E6DF2">
              <w:rPr>
                <w:b/>
                <w:lang w:val="pt-PT"/>
              </w:rPr>
              <w:t>tatu</w:t>
            </w:r>
            <w:r>
              <w:rPr>
                <w:b/>
                <w:lang w:val="pt-PT"/>
              </w:rPr>
              <w:t>s</w:t>
            </w:r>
            <w:r w:rsidR="00861D4A" w:rsidRPr="002E6DF2">
              <w:rPr>
                <w:b/>
                <w:lang w:val="pt-PT"/>
              </w:rPr>
              <w:t xml:space="preserve"> clerical provisório (PE ou PD)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663B2AF3" w14:textId="77777777" w:rsidR="00861D4A" w:rsidRPr="002E6DF2" w:rsidRDefault="00861D4A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Ano em que se tornou provisório</w:t>
            </w:r>
          </w:p>
        </w:tc>
      </w:tr>
      <w:tr w:rsidR="00861D4A" w:rsidRPr="002E6DF2" w14:paraId="6A4AB474" w14:textId="77777777">
        <w:tc>
          <w:tcPr>
            <w:tcW w:w="1870" w:type="dxa"/>
          </w:tcPr>
          <w:p w14:paraId="183F53A3" w14:textId="77777777" w:rsidR="00861D4A" w:rsidRPr="002E6DF2" w:rsidRDefault="00861D4A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50785421" w14:textId="77777777" w:rsidR="00861D4A" w:rsidRPr="002E6DF2" w:rsidRDefault="00861D4A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33404D81" w14:textId="77777777" w:rsidR="00861D4A" w:rsidRPr="002E6DF2" w:rsidRDefault="00861D4A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44EA2DB2" w14:textId="77777777" w:rsidR="00861D4A" w:rsidRPr="002E6DF2" w:rsidRDefault="00861D4A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66E7EBB7" w14:textId="77777777" w:rsidR="00861D4A" w:rsidRPr="002E6DF2" w:rsidRDefault="00861D4A">
            <w:pPr>
              <w:ind w:left="0" w:firstLine="0"/>
              <w:rPr>
                <w:lang w:val="pt-PT"/>
              </w:rPr>
            </w:pPr>
          </w:p>
        </w:tc>
      </w:tr>
      <w:tr w:rsidR="00861D4A" w:rsidRPr="002E6DF2" w14:paraId="0D6C4C54" w14:textId="77777777">
        <w:tc>
          <w:tcPr>
            <w:tcW w:w="1870" w:type="dxa"/>
          </w:tcPr>
          <w:p w14:paraId="4EF9B256" w14:textId="77777777" w:rsidR="00861D4A" w:rsidRPr="002E6DF2" w:rsidRDefault="00861D4A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5C3B722B" w14:textId="77777777" w:rsidR="00861D4A" w:rsidRPr="002E6DF2" w:rsidRDefault="00861D4A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6F97CF28" w14:textId="77777777" w:rsidR="00861D4A" w:rsidRPr="002E6DF2" w:rsidRDefault="00861D4A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2DF3352F" w14:textId="77777777" w:rsidR="00861D4A" w:rsidRPr="002E6DF2" w:rsidRDefault="00861D4A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664C0518" w14:textId="77777777" w:rsidR="00861D4A" w:rsidRPr="002E6DF2" w:rsidRDefault="00861D4A">
            <w:pPr>
              <w:ind w:left="0" w:firstLine="0"/>
              <w:rPr>
                <w:lang w:val="pt-PT"/>
              </w:rPr>
            </w:pPr>
          </w:p>
        </w:tc>
      </w:tr>
    </w:tbl>
    <w:p w14:paraId="78549D5F" w14:textId="77777777" w:rsidR="00861D4A" w:rsidRPr="002E6DF2" w:rsidRDefault="00861D4A" w:rsidP="00861D4A">
      <w:pPr>
        <w:ind w:left="0" w:firstLine="0"/>
        <w:rPr>
          <w:lang w:val="pt-PT"/>
        </w:rPr>
      </w:pPr>
    </w:p>
    <w:p w14:paraId="43C9C5CC" w14:textId="53D3B036" w:rsidR="00D93FB7" w:rsidRPr="002E6DF2" w:rsidRDefault="00D93FB7" w:rsidP="00064BD0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 xml:space="preserve">Ao atingir a idade de </w:t>
      </w:r>
      <w:r w:rsidR="008C1912">
        <w:rPr>
          <w:lang w:val="pt-PT"/>
        </w:rPr>
        <w:t xml:space="preserve">aposentadoria </w:t>
      </w:r>
      <w:r w:rsidRPr="002E6DF2">
        <w:rPr>
          <w:lang w:val="pt-PT"/>
        </w:rPr>
        <w:t>obrigatória (¶327.7):</w:t>
      </w:r>
    </w:p>
    <w:p w14:paraId="0D37603A" w14:textId="77777777" w:rsidR="00861D4A" w:rsidRPr="002E6DF2" w:rsidRDefault="00861D4A" w:rsidP="00861D4A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88"/>
        <w:gridCol w:w="1987"/>
        <w:gridCol w:w="1987"/>
        <w:gridCol w:w="1987"/>
        <w:gridCol w:w="1987"/>
      </w:tblGrid>
      <w:tr w:rsidR="00861D4A" w:rsidRPr="002E6DF2" w14:paraId="6B2BACED" w14:textId="77777777">
        <w:tc>
          <w:tcPr>
            <w:tcW w:w="1870" w:type="dxa"/>
            <w:shd w:val="clear" w:color="auto" w:fill="DAE9F7" w:themeFill="text2" w:themeFillTint="1A"/>
            <w:vAlign w:val="center"/>
          </w:tcPr>
          <w:p w14:paraId="228EF638" w14:textId="77777777" w:rsidR="00861D4A" w:rsidRDefault="00861D4A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 w:rsidR="008C1912">
              <w:rPr>
                <w:b/>
                <w:lang w:val="pt-PT"/>
              </w:rPr>
              <w:t>/</w:t>
            </w:r>
          </w:p>
          <w:p w14:paraId="2AD16569" w14:textId="4C8B2BBB" w:rsidR="008C1912" w:rsidRPr="002E6DF2" w:rsidRDefault="008C1912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sobrenome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3E2C27D0" w14:textId="77777777" w:rsidR="00861D4A" w:rsidRPr="002E6DF2" w:rsidRDefault="00861D4A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3F003905" w14:textId="77777777" w:rsidR="00861D4A" w:rsidRPr="002E6DF2" w:rsidRDefault="00861D4A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06984239" w14:textId="452A4661" w:rsidR="00861D4A" w:rsidRPr="002E6DF2" w:rsidRDefault="008C1912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</w:t>
            </w:r>
            <w:r w:rsidR="00861D4A" w:rsidRPr="002E6DF2">
              <w:rPr>
                <w:b/>
                <w:lang w:val="pt-PT"/>
              </w:rPr>
              <w:t>tatu</w:t>
            </w:r>
            <w:r>
              <w:rPr>
                <w:b/>
                <w:lang w:val="pt-PT"/>
              </w:rPr>
              <w:t>s</w:t>
            </w:r>
            <w:r w:rsidR="00861D4A" w:rsidRPr="002E6DF2">
              <w:rPr>
                <w:b/>
                <w:lang w:val="pt-PT"/>
              </w:rPr>
              <w:t xml:space="preserve"> clerical provisório (PE ou PD)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1A312A2C" w14:textId="77777777" w:rsidR="00861D4A" w:rsidRPr="002E6DF2" w:rsidRDefault="00861D4A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Ano em que se tornou provisório</w:t>
            </w:r>
          </w:p>
        </w:tc>
      </w:tr>
      <w:tr w:rsidR="00861D4A" w:rsidRPr="002E6DF2" w14:paraId="07A18841" w14:textId="77777777">
        <w:tc>
          <w:tcPr>
            <w:tcW w:w="1870" w:type="dxa"/>
          </w:tcPr>
          <w:p w14:paraId="0596033A" w14:textId="77777777" w:rsidR="00861D4A" w:rsidRPr="002E6DF2" w:rsidRDefault="00861D4A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670676C0" w14:textId="77777777" w:rsidR="00861D4A" w:rsidRPr="002E6DF2" w:rsidRDefault="00861D4A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7E0683CE" w14:textId="77777777" w:rsidR="00861D4A" w:rsidRPr="002E6DF2" w:rsidRDefault="00861D4A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5AFB70CB" w14:textId="77777777" w:rsidR="00861D4A" w:rsidRPr="002E6DF2" w:rsidRDefault="00861D4A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7B22F86E" w14:textId="77777777" w:rsidR="00861D4A" w:rsidRPr="002E6DF2" w:rsidRDefault="00861D4A">
            <w:pPr>
              <w:ind w:left="0" w:firstLine="0"/>
              <w:rPr>
                <w:lang w:val="pt-PT"/>
              </w:rPr>
            </w:pPr>
          </w:p>
        </w:tc>
      </w:tr>
      <w:tr w:rsidR="00861D4A" w:rsidRPr="002E6DF2" w14:paraId="2131B1AE" w14:textId="77777777">
        <w:tc>
          <w:tcPr>
            <w:tcW w:w="1870" w:type="dxa"/>
          </w:tcPr>
          <w:p w14:paraId="5AF4D57E" w14:textId="77777777" w:rsidR="00861D4A" w:rsidRPr="002E6DF2" w:rsidRDefault="00861D4A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7DAF1F3B" w14:textId="77777777" w:rsidR="00861D4A" w:rsidRPr="002E6DF2" w:rsidRDefault="00861D4A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424E202E" w14:textId="77777777" w:rsidR="00861D4A" w:rsidRPr="002E6DF2" w:rsidRDefault="00861D4A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4A356764" w14:textId="77777777" w:rsidR="00861D4A" w:rsidRPr="002E6DF2" w:rsidRDefault="00861D4A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7DCC49A1" w14:textId="77777777" w:rsidR="00861D4A" w:rsidRPr="002E6DF2" w:rsidRDefault="00861D4A">
            <w:pPr>
              <w:ind w:left="0" w:firstLine="0"/>
              <w:rPr>
                <w:lang w:val="pt-PT"/>
              </w:rPr>
            </w:pPr>
          </w:p>
        </w:tc>
      </w:tr>
    </w:tbl>
    <w:p w14:paraId="6695905B" w14:textId="77777777" w:rsidR="00861D4A" w:rsidRPr="002E6DF2" w:rsidRDefault="00861D4A" w:rsidP="00861D4A">
      <w:pPr>
        <w:ind w:left="0" w:firstLine="0"/>
        <w:rPr>
          <w:lang w:val="pt-PT"/>
        </w:rPr>
      </w:pPr>
    </w:p>
    <w:p w14:paraId="288718A5" w14:textId="72597CC3" w:rsidR="005A784D" w:rsidRPr="002E6DF2" w:rsidRDefault="005A784D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>Indivíduos cuja filiação na conferência foi rescindida:</w:t>
      </w:r>
    </w:p>
    <w:p w14:paraId="24BB1F4D" w14:textId="77777777" w:rsidR="00AA1BF9" w:rsidRPr="002E6DF2" w:rsidRDefault="00AA1BF9" w:rsidP="00AA1BF9">
      <w:pPr>
        <w:ind w:left="0" w:firstLine="0"/>
        <w:rPr>
          <w:lang w:val="pt-PT"/>
        </w:rPr>
      </w:pPr>
    </w:p>
    <w:p w14:paraId="40CCA5D8" w14:textId="281B362B" w:rsidR="00C4634B" w:rsidRPr="002E6DF2" w:rsidRDefault="00C4634B" w:rsidP="00C4634B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Por desligamento para se unir a outra denominação (¶361.1, .4):</w:t>
      </w:r>
    </w:p>
    <w:p w14:paraId="5FD8F07A" w14:textId="77777777" w:rsidR="00AA1BF9" w:rsidRPr="002E6DF2" w:rsidRDefault="00AA1BF9" w:rsidP="00AA1BF9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655"/>
        <w:gridCol w:w="1655"/>
        <w:gridCol w:w="1656"/>
        <w:gridCol w:w="1656"/>
        <w:gridCol w:w="1657"/>
        <w:gridCol w:w="1657"/>
      </w:tblGrid>
      <w:tr w:rsidR="00B22828" w:rsidRPr="002E6DF2" w14:paraId="5D070CA6" w14:textId="77777777" w:rsidTr="00B22828">
        <w:tc>
          <w:tcPr>
            <w:tcW w:w="1558" w:type="dxa"/>
            <w:shd w:val="clear" w:color="auto" w:fill="DAE9F7" w:themeFill="text2" w:themeFillTint="1A"/>
            <w:vAlign w:val="center"/>
          </w:tcPr>
          <w:p w14:paraId="711299C2" w14:textId="77777777" w:rsidR="00B22828" w:rsidRDefault="00B22828" w:rsidP="00B22828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 w:rsidR="00BE326B">
              <w:rPr>
                <w:b/>
                <w:lang w:val="pt-PT"/>
              </w:rPr>
              <w:t>/</w:t>
            </w:r>
          </w:p>
          <w:p w14:paraId="1A7110BB" w14:textId="7E09BD0E" w:rsidR="00BE326B" w:rsidRPr="00BE326B" w:rsidRDefault="00BE326B" w:rsidP="00B22828">
            <w:pPr>
              <w:ind w:left="0" w:firstLine="0"/>
              <w:jc w:val="center"/>
              <w:rPr>
                <w:b/>
                <w:bCs/>
                <w:lang w:val="pt-PT"/>
              </w:rPr>
            </w:pPr>
            <w:r w:rsidRPr="00BE326B">
              <w:rPr>
                <w:b/>
                <w:bCs/>
                <w:lang w:val="pt-PT"/>
              </w:rPr>
              <w:t>sobrenome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7E9B8CDA" w14:textId="037FF551" w:rsidR="00B22828" w:rsidRPr="002E6DF2" w:rsidRDefault="00B22828" w:rsidP="00B2282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30778CDE" w14:textId="5EF2DC65" w:rsidR="00B22828" w:rsidRPr="002E6DF2" w:rsidRDefault="00B22828" w:rsidP="00B2282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7563FC48" w14:textId="575ECFF1" w:rsidR="00B22828" w:rsidRPr="002E6DF2" w:rsidRDefault="00B22828" w:rsidP="00B2282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Data </w:t>
            </w:r>
            <w:r w:rsidR="00BE326B">
              <w:rPr>
                <w:b/>
                <w:lang w:val="pt-PT"/>
              </w:rPr>
              <w:t>efetiva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17D25BFB" w14:textId="4ADE0242" w:rsidR="00B22828" w:rsidRPr="002E6DF2" w:rsidRDefault="00BE326B" w:rsidP="00B22828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</w:t>
            </w:r>
            <w:r w:rsidR="00B22828" w:rsidRPr="002E6DF2">
              <w:rPr>
                <w:b/>
                <w:lang w:val="pt-PT"/>
              </w:rPr>
              <w:t>tatu</w:t>
            </w:r>
            <w:r>
              <w:rPr>
                <w:b/>
                <w:lang w:val="pt-PT"/>
              </w:rPr>
              <w:t>s</w:t>
            </w:r>
            <w:r w:rsidR="00B22828" w:rsidRPr="002E6DF2">
              <w:rPr>
                <w:b/>
                <w:lang w:val="pt-PT"/>
              </w:rPr>
              <w:t xml:space="preserve"> clerical anterior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7C1F6F8A" w14:textId="76DFB746" w:rsidR="00B22828" w:rsidRPr="002E6DF2" w:rsidRDefault="00B22828" w:rsidP="00B2282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Nova denominação declarada</w:t>
            </w:r>
          </w:p>
        </w:tc>
      </w:tr>
      <w:tr w:rsidR="00B22828" w:rsidRPr="002E6DF2" w14:paraId="5F9701E5" w14:textId="77777777" w:rsidTr="00B22828">
        <w:tc>
          <w:tcPr>
            <w:tcW w:w="1558" w:type="dxa"/>
          </w:tcPr>
          <w:p w14:paraId="727D1E88" w14:textId="77777777" w:rsidR="00B22828" w:rsidRPr="002E6DF2" w:rsidRDefault="00B22828" w:rsidP="00B22828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45094CA1" w14:textId="77777777" w:rsidR="00B22828" w:rsidRPr="002E6DF2" w:rsidRDefault="00B22828" w:rsidP="00B22828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10CD94D5" w14:textId="77777777" w:rsidR="00B22828" w:rsidRPr="002E6DF2" w:rsidRDefault="00B22828" w:rsidP="00B22828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39D368C6" w14:textId="77777777" w:rsidR="00B22828" w:rsidRPr="002E6DF2" w:rsidRDefault="00B22828" w:rsidP="00B22828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7E675303" w14:textId="77777777" w:rsidR="00B22828" w:rsidRPr="002E6DF2" w:rsidRDefault="00B22828" w:rsidP="00B22828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5CE8872F" w14:textId="77777777" w:rsidR="00B22828" w:rsidRPr="002E6DF2" w:rsidRDefault="00B22828" w:rsidP="00B22828">
            <w:pPr>
              <w:ind w:left="0" w:firstLine="0"/>
              <w:rPr>
                <w:lang w:val="pt-PT"/>
              </w:rPr>
            </w:pPr>
          </w:p>
        </w:tc>
      </w:tr>
      <w:tr w:rsidR="00B22828" w:rsidRPr="002E6DF2" w14:paraId="015678E9" w14:textId="77777777" w:rsidTr="00B22828">
        <w:tc>
          <w:tcPr>
            <w:tcW w:w="1558" w:type="dxa"/>
          </w:tcPr>
          <w:p w14:paraId="3F3096A4" w14:textId="77777777" w:rsidR="00B22828" w:rsidRPr="002E6DF2" w:rsidRDefault="00B22828" w:rsidP="00B22828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460FF35C" w14:textId="77777777" w:rsidR="00B22828" w:rsidRPr="002E6DF2" w:rsidRDefault="00B22828" w:rsidP="00B22828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6CF7EBD5" w14:textId="77777777" w:rsidR="00B22828" w:rsidRPr="002E6DF2" w:rsidRDefault="00B22828" w:rsidP="00B22828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7E1F3B4B" w14:textId="77777777" w:rsidR="00B22828" w:rsidRPr="002E6DF2" w:rsidRDefault="00B22828" w:rsidP="00B22828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0F32A243" w14:textId="77777777" w:rsidR="00B22828" w:rsidRPr="002E6DF2" w:rsidRDefault="00B22828" w:rsidP="00B22828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24879B1D" w14:textId="77777777" w:rsidR="00B22828" w:rsidRPr="002E6DF2" w:rsidRDefault="00B22828" w:rsidP="00B22828">
            <w:pPr>
              <w:ind w:left="0" w:firstLine="0"/>
              <w:rPr>
                <w:lang w:val="pt-PT"/>
              </w:rPr>
            </w:pPr>
          </w:p>
        </w:tc>
      </w:tr>
    </w:tbl>
    <w:p w14:paraId="555AC45D" w14:textId="77777777" w:rsidR="00AA1BF9" w:rsidRPr="002E6DF2" w:rsidRDefault="00AA1BF9" w:rsidP="00AA1BF9">
      <w:pPr>
        <w:ind w:left="0" w:firstLine="0"/>
        <w:rPr>
          <w:lang w:val="pt-PT"/>
        </w:rPr>
      </w:pPr>
    </w:p>
    <w:p w14:paraId="512171C7" w14:textId="6334997E" w:rsidR="00C4634B" w:rsidRPr="002E6DF2" w:rsidRDefault="00021AF9" w:rsidP="00C4634B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 xml:space="preserve">Por </w:t>
      </w:r>
      <w:r w:rsidR="00BE326B">
        <w:rPr>
          <w:lang w:val="pt-PT"/>
        </w:rPr>
        <w:t>desligamento</w:t>
      </w:r>
      <w:r w:rsidRPr="002E6DF2">
        <w:rPr>
          <w:lang w:val="pt-PT"/>
        </w:rPr>
        <w:t xml:space="preserve"> do cargo ministerial ordenado (¶361.2, .4):</w:t>
      </w:r>
    </w:p>
    <w:p w14:paraId="04D3EF76" w14:textId="77777777" w:rsidR="0007149C" w:rsidRPr="002E6DF2" w:rsidRDefault="0007149C" w:rsidP="0007149C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88"/>
        <w:gridCol w:w="1987"/>
        <w:gridCol w:w="1987"/>
        <w:gridCol w:w="1987"/>
        <w:gridCol w:w="1987"/>
      </w:tblGrid>
      <w:tr w:rsidR="002F7EF4" w:rsidRPr="002E6DF2" w14:paraId="7B13F1F9" w14:textId="77777777" w:rsidTr="002F7EF4">
        <w:tc>
          <w:tcPr>
            <w:tcW w:w="1870" w:type="dxa"/>
            <w:shd w:val="clear" w:color="auto" w:fill="DAE9F7" w:themeFill="text2" w:themeFillTint="1A"/>
            <w:vAlign w:val="center"/>
          </w:tcPr>
          <w:p w14:paraId="73F2542D" w14:textId="77777777" w:rsidR="00BE326B" w:rsidRDefault="002F7EF4" w:rsidP="002F7EF4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 w:rsidR="00BE326B">
              <w:rPr>
                <w:b/>
                <w:lang w:val="pt-PT"/>
              </w:rPr>
              <w:t>/</w:t>
            </w:r>
          </w:p>
          <w:p w14:paraId="1232E5AD" w14:textId="61617C81" w:rsidR="002F7EF4" w:rsidRPr="002E6DF2" w:rsidRDefault="00BE326B" w:rsidP="002F7EF4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sobrenome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45A1CC61" w14:textId="27F14806" w:rsidR="002F7EF4" w:rsidRPr="002E6DF2" w:rsidRDefault="002F7EF4" w:rsidP="002F7EF4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6B2A775B" w14:textId="6E64D788" w:rsidR="002F7EF4" w:rsidRPr="002E6DF2" w:rsidRDefault="002F7EF4" w:rsidP="002F7EF4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5731E142" w14:textId="4ADEC2E4" w:rsidR="002F7EF4" w:rsidRPr="002E6DF2" w:rsidRDefault="002F7EF4" w:rsidP="002F7EF4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Data </w:t>
            </w:r>
            <w:r w:rsidR="00BE326B">
              <w:rPr>
                <w:b/>
                <w:lang w:val="pt-PT"/>
              </w:rPr>
              <w:t>efetiva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2F9B7CEA" w14:textId="5F80092A" w:rsidR="002F7EF4" w:rsidRPr="002E6DF2" w:rsidRDefault="00BE326B" w:rsidP="002F7EF4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</w:t>
            </w:r>
            <w:r w:rsidR="002F7EF4" w:rsidRPr="002E6DF2">
              <w:rPr>
                <w:b/>
                <w:lang w:val="pt-PT"/>
              </w:rPr>
              <w:t>tatu</w:t>
            </w:r>
            <w:r>
              <w:rPr>
                <w:b/>
                <w:lang w:val="pt-PT"/>
              </w:rPr>
              <w:t>s</w:t>
            </w:r>
            <w:r w:rsidR="002F7EF4" w:rsidRPr="002E6DF2">
              <w:rPr>
                <w:b/>
                <w:lang w:val="pt-PT"/>
              </w:rPr>
              <w:t xml:space="preserve"> clerical anterior</w:t>
            </w:r>
          </w:p>
        </w:tc>
      </w:tr>
      <w:tr w:rsidR="002F7EF4" w:rsidRPr="002E6DF2" w14:paraId="5A6F80C4" w14:textId="77777777" w:rsidTr="002F7EF4">
        <w:tc>
          <w:tcPr>
            <w:tcW w:w="1870" w:type="dxa"/>
          </w:tcPr>
          <w:p w14:paraId="4736DCE9" w14:textId="77777777" w:rsidR="002F7EF4" w:rsidRPr="002E6DF2" w:rsidRDefault="002F7EF4" w:rsidP="002F7EF4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1EC5AF70" w14:textId="77777777" w:rsidR="002F7EF4" w:rsidRPr="002E6DF2" w:rsidRDefault="002F7EF4" w:rsidP="002F7EF4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20E81888" w14:textId="77777777" w:rsidR="002F7EF4" w:rsidRPr="002E6DF2" w:rsidRDefault="002F7EF4" w:rsidP="002F7EF4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0301DFC5" w14:textId="77777777" w:rsidR="002F7EF4" w:rsidRPr="002E6DF2" w:rsidRDefault="002F7EF4" w:rsidP="002F7EF4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79F22B2E" w14:textId="77777777" w:rsidR="002F7EF4" w:rsidRPr="002E6DF2" w:rsidRDefault="002F7EF4" w:rsidP="002F7EF4">
            <w:pPr>
              <w:ind w:left="0" w:firstLine="0"/>
              <w:rPr>
                <w:lang w:val="pt-PT"/>
              </w:rPr>
            </w:pPr>
          </w:p>
        </w:tc>
      </w:tr>
      <w:tr w:rsidR="002F7EF4" w:rsidRPr="002E6DF2" w14:paraId="7C22BC51" w14:textId="77777777" w:rsidTr="002F7EF4">
        <w:tc>
          <w:tcPr>
            <w:tcW w:w="1870" w:type="dxa"/>
          </w:tcPr>
          <w:p w14:paraId="02ABD61E" w14:textId="77777777" w:rsidR="002F7EF4" w:rsidRPr="002E6DF2" w:rsidRDefault="002F7EF4" w:rsidP="002F7EF4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1541FA7E" w14:textId="77777777" w:rsidR="002F7EF4" w:rsidRPr="002E6DF2" w:rsidRDefault="002F7EF4" w:rsidP="002F7EF4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1F337318" w14:textId="77777777" w:rsidR="002F7EF4" w:rsidRPr="002E6DF2" w:rsidRDefault="002F7EF4" w:rsidP="002F7EF4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13D3167F" w14:textId="77777777" w:rsidR="002F7EF4" w:rsidRPr="002E6DF2" w:rsidRDefault="002F7EF4" w:rsidP="002F7EF4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2412B126" w14:textId="77777777" w:rsidR="002F7EF4" w:rsidRPr="002E6DF2" w:rsidRDefault="002F7EF4" w:rsidP="002F7EF4">
            <w:pPr>
              <w:ind w:left="0" w:firstLine="0"/>
              <w:rPr>
                <w:lang w:val="pt-PT"/>
              </w:rPr>
            </w:pPr>
          </w:p>
        </w:tc>
      </w:tr>
    </w:tbl>
    <w:p w14:paraId="0CE11060" w14:textId="77777777" w:rsidR="0007149C" w:rsidRPr="002E6DF2" w:rsidRDefault="0007149C" w:rsidP="0007149C">
      <w:pPr>
        <w:ind w:left="0" w:firstLine="0"/>
        <w:rPr>
          <w:lang w:val="pt-PT"/>
        </w:rPr>
      </w:pPr>
    </w:p>
    <w:p w14:paraId="14C5B330" w14:textId="773B1A3F" w:rsidR="00021AF9" w:rsidRPr="002E6DF2" w:rsidRDefault="00021AF9" w:rsidP="00C4634B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 xml:space="preserve">Por desistência </w:t>
      </w:r>
      <w:r w:rsidR="0051422D">
        <w:rPr>
          <w:lang w:val="pt-PT"/>
        </w:rPr>
        <w:t>devido a</w:t>
      </w:r>
      <w:r w:rsidRPr="002E6DF2">
        <w:rPr>
          <w:lang w:val="pt-PT"/>
        </w:rPr>
        <w:t xml:space="preserve"> queixas ou acusações (¶361.3, .4; 2720.2):</w:t>
      </w:r>
    </w:p>
    <w:p w14:paraId="31DEFAFA" w14:textId="77777777" w:rsidR="00237E03" w:rsidRPr="002E6DF2" w:rsidRDefault="00237E03" w:rsidP="00237E03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88"/>
        <w:gridCol w:w="1987"/>
        <w:gridCol w:w="1987"/>
        <w:gridCol w:w="1987"/>
        <w:gridCol w:w="1987"/>
      </w:tblGrid>
      <w:tr w:rsidR="00237E03" w:rsidRPr="002E6DF2" w14:paraId="20638921" w14:textId="77777777">
        <w:tc>
          <w:tcPr>
            <w:tcW w:w="1870" w:type="dxa"/>
            <w:shd w:val="clear" w:color="auto" w:fill="DAE9F7" w:themeFill="text2" w:themeFillTint="1A"/>
            <w:vAlign w:val="center"/>
          </w:tcPr>
          <w:p w14:paraId="76E5CCB4" w14:textId="77777777" w:rsidR="009017BF" w:rsidRDefault="00237E03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 w:rsidR="009017BF">
              <w:rPr>
                <w:b/>
                <w:lang w:val="pt-PT"/>
              </w:rPr>
              <w:t>/</w:t>
            </w:r>
          </w:p>
          <w:p w14:paraId="6BB4CC0D" w14:textId="2502C900" w:rsidR="00237E03" w:rsidRPr="002E6DF2" w:rsidRDefault="009017BF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sobrenome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1204ECC3" w14:textId="77777777" w:rsidR="00237E03" w:rsidRPr="002E6DF2" w:rsidRDefault="00237E03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61FBA6D1" w14:textId="77777777" w:rsidR="00237E03" w:rsidRPr="002E6DF2" w:rsidRDefault="00237E03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0E3B7FB0" w14:textId="1BC414C5" w:rsidR="00237E03" w:rsidRPr="002E6DF2" w:rsidRDefault="00237E03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Data </w:t>
            </w:r>
            <w:r w:rsidR="00023152">
              <w:rPr>
                <w:b/>
                <w:lang w:val="pt-PT"/>
              </w:rPr>
              <w:t>efetiva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1B9E3BA9" w14:textId="2ADEAE36" w:rsidR="00237E03" w:rsidRPr="002E6DF2" w:rsidRDefault="00023152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</w:t>
            </w:r>
            <w:r w:rsidR="00237E03" w:rsidRPr="002E6DF2">
              <w:rPr>
                <w:b/>
                <w:lang w:val="pt-PT"/>
              </w:rPr>
              <w:t>tatu</w:t>
            </w:r>
            <w:r>
              <w:rPr>
                <w:b/>
                <w:lang w:val="pt-PT"/>
              </w:rPr>
              <w:t>s</w:t>
            </w:r>
            <w:r w:rsidR="00237E03" w:rsidRPr="002E6DF2">
              <w:rPr>
                <w:b/>
                <w:lang w:val="pt-PT"/>
              </w:rPr>
              <w:t xml:space="preserve"> clerical anterior</w:t>
            </w:r>
          </w:p>
        </w:tc>
      </w:tr>
      <w:tr w:rsidR="00237E03" w:rsidRPr="002E6DF2" w14:paraId="25FEA2B8" w14:textId="77777777">
        <w:tc>
          <w:tcPr>
            <w:tcW w:w="1870" w:type="dxa"/>
          </w:tcPr>
          <w:p w14:paraId="25907C73" w14:textId="77777777" w:rsidR="00237E03" w:rsidRPr="002E6DF2" w:rsidRDefault="00237E03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330309DD" w14:textId="77777777" w:rsidR="00237E03" w:rsidRPr="002E6DF2" w:rsidRDefault="00237E03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169E4512" w14:textId="77777777" w:rsidR="00237E03" w:rsidRPr="002E6DF2" w:rsidRDefault="00237E03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50CC7896" w14:textId="77777777" w:rsidR="00237E03" w:rsidRPr="002E6DF2" w:rsidRDefault="00237E03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4F3B0369" w14:textId="77777777" w:rsidR="00237E03" w:rsidRPr="002E6DF2" w:rsidRDefault="00237E03">
            <w:pPr>
              <w:ind w:left="0" w:firstLine="0"/>
              <w:rPr>
                <w:lang w:val="pt-PT"/>
              </w:rPr>
            </w:pPr>
          </w:p>
        </w:tc>
      </w:tr>
      <w:tr w:rsidR="00237E03" w:rsidRPr="002E6DF2" w14:paraId="1F0FD7B2" w14:textId="77777777">
        <w:tc>
          <w:tcPr>
            <w:tcW w:w="1870" w:type="dxa"/>
          </w:tcPr>
          <w:p w14:paraId="34B542F0" w14:textId="77777777" w:rsidR="00237E03" w:rsidRPr="002E6DF2" w:rsidRDefault="00237E03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28D5BFB7" w14:textId="77777777" w:rsidR="00237E03" w:rsidRPr="002E6DF2" w:rsidRDefault="00237E03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2B2890BF" w14:textId="77777777" w:rsidR="00237E03" w:rsidRPr="002E6DF2" w:rsidRDefault="00237E03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4E45AAE1" w14:textId="77777777" w:rsidR="00237E03" w:rsidRPr="002E6DF2" w:rsidRDefault="00237E03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61B95C1E" w14:textId="77777777" w:rsidR="00237E03" w:rsidRPr="002E6DF2" w:rsidRDefault="00237E03">
            <w:pPr>
              <w:ind w:left="0" w:firstLine="0"/>
              <w:rPr>
                <w:lang w:val="pt-PT"/>
              </w:rPr>
            </w:pPr>
          </w:p>
        </w:tc>
      </w:tr>
    </w:tbl>
    <w:p w14:paraId="73FDD3D7" w14:textId="77777777" w:rsidR="00237E03" w:rsidRPr="002E6DF2" w:rsidRDefault="00237E03" w:rsidP="00237E03">
      <w:pPr>
        <w:ind w:left="0" w:firstLine="0"/>
        <w:rPr>
          <w:lang w:val="pt-PT"/>
        </w:rPr>
      </w:pPr>
    </w:p>
    <w:p w14:paraId="1A8D6544" w14:textId="6827EEAE" w:rsidR="00021AF9" w:rsidRPr="002E6DF2" w:rsidRDefault="00021AF9" w:rsidP="00C4634B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Por julgamento (¶2713):</w:t>
      </w:r>
    </w:p>
    <w:p w14:paraId="530F349B" w14:textId="77777777" w:rsidR="00237E03" w:rsidRPr="002E6DF2" w:rsidRDefault="00237E03" w:rsidP="00237E03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88"/>
        <w:gridCol w:w="1987"/>
        <w:gridCol w:w="1987"/>
        <w:gridCol w:w="1987"/>
        <w:gridCol w:w="1987"/>
      </w:tblGrid>
      <w:tr w:rsidR="00FA4FA6" w:rsidRPr="002E6DF2" w14:paraId="72430570" w14:textId="77777777">
        <w:tc>
          <w:tcPr>
            <w:tcW w:w="1870" w:type="dxa"/>
            <w:shd w:val="clear" w:color="auto" w:fill="DAE9F7" w:themeFill="text2" w:themeFillTint="1A"/>
            <w:vAlign w:val="center"/>
          </w:tcPr>
          <w:p w14:paraId="58FC25ED" w14:textId="77777777" w:rsidR="009017BF" w:rsidRDefault="009017BF" w:rsidP="009017BF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>
              <w:rPr>
                <w:b/>
                <w:lang w:val="pt-PT"/>
              </w:rPr>
              <w:t>/</w:t>
            </w:r>
          </w:p>
          <w:p w14:paraId="65BFFA65" w14:textId="5C47E6B0" w:rsidR="00FA4FA6" w:rsidRPr="002E6DF2" w:rsidRDefault="009017BF" w:rsidP="009017BF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sobrenome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10F5D221" w14:textId="77777777" w:rsidR="00FA4FA6" w:rsidRPr="002E6DF2" w:rsidRDefault="00FA4FA6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418B02DF" w14:textId="77777777" w:rsidR="00FA4FA6" w:rsidRPr="002E6DF2" w:rsidRDefault="00FA4FA6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0CF9F869" w14:textId="383C0F9D" w:rsidR="00FA4FA6" w:rsidRPr="002E6DF2" w:rsidRDefault="00FA4FA6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Data </w:t>
            </w:r>
            <w:r w:rsidR="00F05C2D">
              <w:rPr>
                <w:b/>
                <w:lang w:val="pt-PT"/>
              </w:rPr>
              <w:t>efetiva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6CBB8DFD" w14:textId="1778A7F1" w:rsidR="00FA4FA6" w:rsidRPr="002E6DF2" w:rsidRDefault="00F05C2D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</w:t>
            </w:r>
            <w:r w:rsidR="00FA4FA6" w:rsidRPr="002E6DF2">
              <w:rPr>
                <w:b/>
                <w:lang w:val="pt-PT"/>
              </w:rPr>
              <w:t>tatu</w:t>
            </w:r>
            <w:r>
              <w:rPr>
                <w:b/>
                <w:lang w:val="pt-PT"/>
              </w:rPr>
              <w:t>s</w:t>
            </w:r>
            <w:r w:rsidR="00FA4FA6" w:rsidRPr="002E6DF2">
              <w:rPr>
                <w:b/>
                <w:lang w:val="pt-PT"/>
              </w:rPr>
              <w:t xml:space="preserve"> clerical anterior</w:t>
            </w:r>
          </w:p>
        </w:tc>
      </w:tr>
      <w:tr w:rsidR="00FA4FA6" w:rsidRPr="002E6DF2" w14:paraId="25E7E331" w14:textId="77777777">
        <w:tc>
          <w:tcPr>
            <w:tcW w:w="1870" w:type="dxa"/>
          </w:tcPr>
          <w:p w14:paraId="10349480" w14:textId="77777777" w:rsidR="00FA4FA6" w:rsidRPr="002E6DF2" w:rsidRDefault="00FA4FA6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4C319AE3" w14:textId="77777777" w:rsidR="00FA4FA6" w:rsidRPr="002E6DF2" w:rsidRDefault="00FA4FA6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260FCCA2" w14:textId="77777777" w:rsidR="00FA4FA6" w:rsidRPr="002E6DF2" w:rsidRDefault="00FA4FA6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472A3858" w14:textId="77777777" w:rsidR="00FA4FA6" w:rsidRPr="002E6DF2" w:rsidRDefault="00FA4FA6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39C06B79" w14:textId="77777777" w:rsidR="00FA4FA6" w:rsidRPr="002E6DF2" w:rsidRDefault="00FA4FA6">
            <w:pPr>
              <w:ind w:left="0" w:firstLine="0"/>
              <w:rPr>
                <w:lang w:val="pt-PT"/>
              </w:rPr>
            </w:pPr>
          </w:p>
        </w:tc>
      </w:tr>
      <w:tr w:rsidR="00FA4FA6" w:rsidRPr="002E6DF2" w14:paraId="564D3777" w14:textId="77777777">
        <w:tc>
          <w:tcPr>
            <w:tcW w:w="1870" w:type="dxa"/>
          </w:tcPr>
          <w:p w14:paraId="4C03874C" w14:textId="77777777" w:rsidR="00FA4FA6" w:rsidRPr="002E6DF2" w:rsidRDefault="00FA4FA6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3E6A46CD" w14:textId="77777777" w:rsidR="00FA4FA6" w:rsidRPr="002E6DF2" w:rsidRDefault="00FA4FA6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0E2AF84C" w14:textId="77777777" w:rsidR="00FA4FA6" w:rsidRPr="002E6DF2" w:rsidRDefault="00FA4FA6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21843C93" w14:textId="77777777" w:rsidR="00FA4FA6" w:rsidRPr="002E6DF2" w:rsidRDefault="00FA4FA6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69149962" w14:textId="77777777" w:rsidR="00FA4FA6" w:rsidRPr="002E6DF2" w:rsidRDefault="00FA4FA6">
            <w:pPr>
              <w:ind w:left="0" w:firstLine="0"/>
              <w:rPr>
                <w:lang w:val="pt-PT"/>
              </w:rPr>
            </w:pPr>
          </w:p>
        </w:tc>
      </w:tr>
    </w:tbl>
    <w:p w14:paraId="580F8075" w14:textId="77777777" w:rsidR="00FA4FA6" w:rsidRPr="002E6DF2" w:rsidRDefault="00FA4FA6" w:rsidP="00237E03">
      <w:pPr>
        <w:ind w:left="0" w:firstLine="0"/>
        <w:rPr>
          <w:lang w:val="pt-PT"/>
        </w:rPr>
      </w:pPr>
    </w:p>
    <w:p w14:paraId="30374D51" w14:textId="17E8C7ED" w:rsidR="005A784D" w:rsidRPr="002E6DF2" w:rsidRDefault="005A784D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>Indivíduos suspensos ao abrigo das disposições dos parágrafos 363.7, 2704.2c ou 2711.3:</w:t>
      </w:r>
    </w:p>
    <w:p w14:paraId="3B74B118" w14:textId="77777777" w:rsidR="00102AEE" w:rsidRPr="002E6DF2" w:rsidRDefault="00102AEE" w:rsidP="00102AEE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655"/>
        <w:gridCol w:w="1655"/>
        <w:gridCol w:w="1656"/>
        <w:gridCol w:w="1656"/>
        <w:gridCol w:w="1657"/>
        <w:gridCol w:w="1657"/>
      </w:tblGrid>
      <w:tr w:rsidR="000732B4" w:rsidRPr="002E6DF2" w14:paraId="027F8FDB" w14:textId="77777777" w:rsidTr="000732B4">
        <w:tc>
          <w:tcPr>
            <w:tcW w:w="1558" w:type="dxa"/>
            <w:shd w:val="clear" w:color="auto" w:fill="DAE9F7" w:themeFill="text2" w:themeFillTint="1A"/>
            <w:vAlign w:val="center"/>
          </w:tcPr>
          <w:p w14:paraId="703E56A6" w14:textId="77777777" w:rsidR="009017BF" w:rsidRDefault="009017BF" w:rsidP="009017BF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>
              <w:rPr>
                <w:b/>
                <w:lang w:val="pt-PT"/>
              </w:rPr>
              <w:t>/</w:t>
            </w:r>
          </w:p>
          <w:p w14:paraId="13D61DDD" w14:textId="228F1691" w:rsidR="000732B4" w:rsidRPr="002E6DF2" w:rsidRDefault="009017BF" w:rsidP="009017BF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sobrenome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184451B3" w14:textId="79F14324" w:rsidR="000732B4" w:rsidRPr="002E6DF2" w:rsidRDefault="000732B4" w:rsidP="000732B4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0FFEEC2A" w14:textId="37A9C413" w:rsidR="000732B4" w:rsidRPr="002E6DF2" w:rsidRDefault="000732B4" w:rsidP="000732B4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41B6BA36" w14:textId="3A052858" w:rsidR="000732B4" w:rsidRPr="002E6DF2" w:rsidRDefault="000732B4" w:rsidP="000732B4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Data </w:t>
            </w:r>
            <w:r w:rsidR="0058241A">
              <w:rPr>
                <w:b/>
                <w:lang w:val="pt-PT"/>
              </w:rPr>
              <w:t>efetiva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1A1270E0" w14:textId="08706DE9" w:rsidR="000732B4" w:rsidRPr="002E6DF2" w:rsidRDefault="000732B4" w:rsidP="000732B4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Data de término (se aplicável)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5081113F" w14:textId="2927B596" w:rsidR="000732B4" w:rsidRPr="002E6DF2" w:rsidRDefault="0058241A" w:rsidP="000732B4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</w:t>
            </w:r>
            <w:r w:rsidR="000732B4" w:rsidRPr="002E6DF2">
              <w:rPr>
                <w:b/>
                <w:lang w:val="pt-PT"/>
              </w:rPr>
              <w:t>tatu</w:t>
            </w:r>
            <w:r>
              <w:rPr>
                <w:b/>
                <w:lang w:val="pt-PT"/>
              </w:rPr>
              <w:t>s</w:t>
            </w:r>
            <w:r w:rsidR="000732B4" w:rsidRPr="002E6DF2">
              <w:rPr>
                <w:b/>
                <w:lang w:val="pt-PT"/>
              </w:rPr>
              <w:t xml:space="preserve"> clerical</w:t>
            </w:r>
          </w:p>
        </w:tc>
      </w:tr>
      <w:tr w:rsidR="000732B4" w:rsidRPr="002E6DF2" w14:paraId="67F12D2F" w14:textId="77777777" w:rsidTr="000732B4">
        <w:tc>
          <w:tcPr>
            <w:tcW w:w="1558" w:type="dxa"/>
          </w:tcPr>
          <w:p w14:paraId="72BE8299" w14:textId="77777777" w:rsidR="000732B4" w:rsidRPr="002E6DF2" w:rsidRDefault="000732B4" w:rsidP="000732B4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11A510B6" w14:textId="77777777" w:rsidR="000732B4" w:rsidRPr="002E6DF2" w:rsidRDefault="000732B4" w:rsidP="000732B4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047EDA88" w14:textId="77777777" w:rsidR="000732B4" w:rsidRPr="002E6DF2" w:rsidRDefault="000732B4" w:rsidP="000732B4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119240AB" w14:textId="77777777" w:rsidR="000732B4" w:rsidRPr="002E6DF2" w:rsidRDefault="000732B4" w:rsidP="000732B4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32C78882" w14:textId="77777777" w:rsidR="000732B4" w:rsidRPr="002E6DF2" w:rsidRDefault="000732B4" w:rsidP="000732B4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2BCCB965" w14:textId="77777777" w:rsidR="000732B4" w:rsidRPr="002E6DF2" w:rsidRDefault="000732B4" w:rsidP="000732B4">
            <w:pPr>
              <w:ind w:left="0" w:firstLine="0"/>
              <w:rPr>
                <w:lang w:val="pt-PT"/>
              </w:rPr>
            </w:pPr>
          </w:p>
        </w:tc>
      </w:tr>
      <w:tr w:rsidR="000732B4" w:rsidRPr="002E6DF2" w14:paraId="59750806" w14:textId="77777777" w:rsidTr="000732B4">
        <w:tc>
          <w:tcPr>
            <w:tcW w:w="1558" w:type="dxa"/>
          </w:tcPr>
          <w:p w14:paraId="2A5F4795" w14:textId="77777777" w:rsidR="000732B4" w:rsidRPr="002E6DF2" w:rsidRDefault="000732B4" w:rsidP="000732B4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2449DB00" w14:textId="77777777" w:rsidR="000732B4" w:rsidRPr="002E6DF2" w:rsidRDefault="000732B4" w:rsidP="000732B4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4063477F" w14:textId="77777777" w:rsidR="000732B4" w:rsidRPr="002E6DF2" w:rsidRDefault="000732B4" w:rsidP="000732B4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3BBAAB54" w14:textId="77777777" w:rsidR="000732B4" w:rsidRPr="002E6DF2" w:rsidRDefault="000732B4" w:rsidP="000732B4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034B8757" w14:textId="77777777" w:rsidR="000732B4" w:rsidRPr="002E6DF2" w:rsidRDefault="000732B4" w:rsidP="000732B4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0393D593" w14:textId="77777777" w:rsidR="000732B4" w:rsidRPr="002E6DF2" w:rsidRDefault="000732B4" w:rsidP="000732B4">
            <w:pPr>
              <w:ind w:left="0" w:firstLine="0"/>
              <w:rPr>
                <w:lang w:val="pt-PT"/>
              </w:rPr>
            </w:pPr>
          </w:p>
        </w:tc>
      </w:tr>
    </w:tbl>
    <w:p w14:paraId="58E2CA08" w14:textId="77777777" w:rsidR="00D61190" w:rsidRPr="002E6DF2" w:rsidRDefault="00D61190" w:rsidP="00102AEE">
      <w:pPr>
        <w:ind w:left="0" w:firstLine="0"/>
        <w:rPr>
          <w:lang w:val="pt-PT"/>
        </w:rPr>
      </w:pPr>
    </w:p>
    <w:p w14:paraId="4B22A91F" w14:textId="58273D3D" w:rsidR="005A784D" w:rsidRPr="002E6DF2" w:rsidRDefault="005A784D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>Membros da sua conferência anual que faleceram durante o ano:</w:t>
      </w:r>
    </w:p>
    <w:p w14:paraId="55FE66D5" w14:textId="77777777" w:rsidR="00D46DB0" w:rsidRPr="002E6DF2" w:rsidRDefault="00D46DB0" w:rsidP="00D46DB0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655"/>
        <w:gridCol w:w="1655"/>
        <w:gridCol w:w="1656"/>
        <w:gridCol w:w="1656"/>
        <w:gridCol w:w="1657"/>
        <w:gridCol w:w="1657"/>
      </w:tblGrid>
      <w:tr w:rsidR="00D46DB0" w:rsidRPr="002E6DF2" w14:paraId="2543FF89" w14:textId="77777777" w:rsidTr="00D46DB0">
        <w:tc>
          <w:tcPr>
            <w:tcW w:w="1558" w:type="dxa"/>
            <w:shd w:val="clear" w:color="auto" w:fill="DAE9F7" w:themeFill="text2" w:themeFillTint="1A"/>
            <w:vAlign w:val="center"/>
          </w:tcPr>
          <w:p w14:paraId="45928268" w14:textId="77777777" w:rsidR="009017BF" w:rsidRDefault="009017BF" w:rsidP="009017BF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>
              <w:rPr>
                <w:b/>
                <w:lang w:val="pt-PT"/>
              </w:rPr>
              <w:t>/</w:t>
            </w:r>
          </w:p>
          <w:p w14:paraId="30C67D09" w14:textId="20A1988A" w:rsidR="00D46DB0" w:rsidRPr="002E6DF2" w:rsidRDefault="009017BF" w:rsidP="009017BF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sobrenome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49B79537" w14:textId="11D7307E" w:rsidR="00D46DB0" w:rsidRPr="002E6DF2" w:rsidRDefault="00D46DB0" w:rsidP="00D46DB0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22E43BBE" w14:textId="076C04E1" w:rsidR="00D46DB0" w:rsidRPr="002E6DF2" w:rsidRDefault="00D46DB0" w:rsidP="00D46DB0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28D4BCEB" w14:textId="5603DA91" w:rsidR="00D46DB0" w:rsidRPr="002E6DF2" w:rsidRDefault="00D46DB0" w:rsidP="00D46DB0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Data de nascimento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0460557F" w14:textId="6CE4DAAB" w:rsidR="00D46DB0" w:rsidRPr="002E6DF2" w:rsidRDefault="00D46DB0" w:rsidP="00D46DB0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Data de falecimento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7EBC9F9B" w14:textId="1AC2242D" w:rsidR="00D46DB0" w:rsidRPr="002E6DF2" w:rsidRDefault="004427A1" w:rsidP="00D46DB0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</w:t>
            </w:r>
            <w:r w:rsidR="00D46DB0" w:rsidRPr="002E6DF2">
              <w:rPr>
                <w:b/>
                <w:lang w:val="pt-PT"/>
              </w:rPr>
              <w:t>tatu</w:t>
            </w:r>
            <w:r>
              <w:rPr>
                <w:b/>
                <w:lang w:val="pt-PT"/>
              </w:rPr>
              <w:t>s</w:t>
            </w:r>
            <w:r w:rsidR="00D46DB0" w:rsidRPr="002E6DF2">
              <w:rPr>
                <w:b/>
                <w:lang w:val="pt-PT"/>
              </w:rPr>
              <w:t xml:space="preserve"> clerical</w:t>
            </w:r>
          </w:p>
        </w:tc>
      </w:tr>
      <w:tr w:rsidR="00D46DB0" w:rsidRPr="002E6DF2" w14:paraId="01102364" w14:textId="77777777" w:rsidTr="00D46DB0">
        <w:tc>
          <w:tcPr>
            <w:tcW w:w="1558" w:type="dxa"/>
          </w:tcPr>
          <w:p w14:paraId="3CAEF8EC" w14:textId="77777777" w:rsidR="00D46DB0" w:rsidRPr="002E6DF2" w:rsidRDefault="00D46DB0" w:rsidP="00D46DB0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1F903A85" w14:textId="77777777" w:rsidR="00D46DB0" w:rsidRPr="002E6DF2" w:rsidRDefault="00D46DB0" w:rsidP="00D46DB0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7B21D069" w14:textId="77777777" w:rsidR="00D46DB0" w:rsidRPr="002E6DF2" w:rsidRDefault="00D46DB0" w:rsidP="00D46DB0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5B455304" w14:textId="77777777" w:rsidR="00D46DB0" w:rsidRPr="002E6DF2" w:rsidRDefault="00D46DB0" w:rsidP="00D46DB0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0D8E987F" w14:textId="77777777" w:rsidR="00D46DB0" w:rsidRPr="002E6DF2" w:rsidRDefault="00D46DB0" w:rsidP="00D46DB0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327D0406" w14:textId="77777777" w:rsidR="00D46DB0" w:rsidRPr="002E6DF2" w:rsidRDefault="00D46DB0" w:rsidP="00D46DB0">
            <w:pPr>
              <w:ind w:left="0" w:firstLine="0"/>
              <w:rPr>
                <w:lang w:val="pt-PT"/>
              </w:rPr>
            </w:pPr>
          </w:p>
        </w:tc>
      </w:tr>
      <w:tr w:rsidR="00D46DB0" w:rsidRPr="002E6DF2" w14:paraId="1E5ABF59" w14:textId="77777777" w:rsidTr="00D46DB0">
        <w:tc>
          <w:tcPr>
            <w:tcW w:w="1558" w:type="dxa"/>
          </w:tcPr>
          <w:p w14:paraId="632A5232" w14:textId="77777777" w:rsidR="00D46DB0" w:rsidRPr="002E6DF2" w:rsidRDefault="00D46DB0" w:rsidP="00D46DB0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69A04212" w14:textId="77777777" w:rsidR="00D46DB0" w:rsidRPr="002E6DF2" w:rsidRDefault="00D46DB0" w:rsidP="00D46DB0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4413A626" w14:textId="77777777" w:rsidR="00D46DB0" w:rsidRPr="002E6DF2" w:rsidRDefault="00D46DB0" w:rsidP="00D46DB0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40D9D214" w14:textId="77777777" w:rsidR="00D46DB0" w:rsidRPr="002E6DF2" w:rsidRDefault="00D46DB0" w:rsidP="00D46DB0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7F5D0DAC" w14:textId="77777777" w:rsidR="00D46DB0" w:rsidRPr="002E6DF2" w:rsidRDefault="00D46DB0" w:rsidP="00D46DB0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2FE27978" w14:textId="77777777" w:rsidR="00D46DB0" w:rsidRPr="002E6DF2" w:rsidRDefault="00D46DB0" w:rsidP="00D46DB0">
            <w:pPr>
              <w:ind w:left="0" w:firstLine="0"/>
              <w:rPr>
                <w:lang w:val="pt-PT"/>
              </w:rPr>
            </w:pPr>
          </w:p>
        </w:tc>
      </w:tr>
    </w:tbl>
    <w:p w14:paraId="5F543472" w14:textId="77777777" w:rsidR="00D46DB0" w:rsidRPr="002E6DF2" w:rsidRDefault="00D46DB0" w:rsidP="00D46DB0">
      <w:pPr>
        <w:ind w:left="0" w:firstLine="0"/>
        <w:rPr>
          <w:lang w:val="pt-PT"/>
        </w:rPr>
      </w:pPr>
    </w:p>
    <w:p w14:paraId="7A31A2A0" w14:textId="77777777" w:rsidR="00D35C58" w:rsidRPr="002E6DF2" w:rsidRDefault="005A784D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>Membros que receberam nomeações noutras conferências anuais da Igreja Metodista Unida, mantendo a sua filiação nesta conferência anual:</w:t>
      </w:r>
    </w:p>
    <w:p w14:paraId="4F58D13E" w14:textId="77777777" w:rsidR="00B53BDD" w:rsidRPr="002E6DF2" w:rsidRDefault="00B53BDD" w:rsidP="00B53BDD">
      <w:pPr>
        <w:ind w:left="0" w:firstLine="0"/>
        <w:rPr>
          <w:lang w:val="pt-PT"/>
        </w:rPr>
      </w:pPr>
    </w:p>
    <w:p w14:paraId="65790BD1" w14:textId="62DC18DC" w:rsidR="00D35C58" w:rsidRPr="002E6DF2" w:rsidRDefault="00D35C58" w:rsidP="00D35C58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Membros provisórios ou ordenados (</w:t>
      </w:r>
      <w:r w:rsidR="004427A1">
        <w:rPr>
          <w:lang w:val="pt-PT"/>
        </w:rPr>
        <w:t>presbíteros</w:t>
      </w:r>
      <w:r w:rsidRPr="002E6DF2">
        <w:rPr>
          <w:lang w:val="pt-PT"/>
        </w:rPr>
        <w:t xml:space="preserve"> e diáconos) (¶346.1):</w:t>
      </w:r>
    </w:p>
    <w:p w14:paraId="6E23A609" w14:textId="77777777" w:rsidR="00B53BDD" w:rsidRPr="002E6DF2" w:rsidRDefault="00B53BDD" w:rsidP="00B53BDD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383"/>
        <w:gridCol w:w="1384"/>
        <w:gridCol w:w="1385"/>
        <w:gridCol w:w="1385"/>
        <w:gridCol w:w="1385"/>
        <w:gridCol w:w="1629"/>
        <w:gridCol w:w="1385"/>
      </w:tblGrid>
      <w:tr w:rsidR="00343274" w:rsidRPr="002E6DF2" w14:paraId="2C6E8CBD" w14:textId="77777777" w:rsidTr="00343274">
        <w:tc>
          <w:tcPr>
            <w:tcW w:w="1335" w:type="dxa"/>
            <w:shd w:val="clear" w:color="auto" w:fill="DAE9F7" w:themeFill="text2" w:themeFillTint="1A"/>
            <w:vAlign w:val="center"/>
          </w:tcPr>
          <w:p w14:paraId="40E7CEA5" w14:textId="77777777" w:rsidR="009017BF" w:rsidRDefault="009017BF" w:rsidP="009017BF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>
              <w:rPr>
                <w:b/>
                <w:lang w:val="pt-PT"/>
              </w:rPr>
              <w:t>/</w:t>
            </w:r>
          </w:p>
          <w:p w14:paraId="2D3238B7" w14:textId="17EF558D" w:rsidR="00343274" w:rsidRPr="002E6DF2" w:rsidRDefault="009017BF" w:rsidP="009017BF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sobrenome</w:t>
            </w:r>
          </w:p>
        </w:tc>
        <w:tc>
          <w:tcPr>
            <w:tcW w:w="1335" w:type="dxa"/>
            <w:shd w:val="clear" w:color="auto" w:fill="DAE9F7" w:themeFill="text2" w:themeFillTint="1A"/>
            <w:vAlign w:val="center"/>
          </w:tcPr>
          <w:p w14:paraId="7AB67F25" w14:textId="7EC1B9DD" w:rsidR="00343274" w:rsidRPr="002E6DF2" w:rsidRDefault="00343274" w:rsidP="00343274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4638B743" w14:textId="69045642" w:rsidR="00343274" w:rsidRPr="002E6DF2" w:rsidRDefault="00343274" w:rsidP="00343274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08DB52E5" w14:textId="661C20DC" w:rsidR="00343274" w:rsidRPr="002E6DF2" w:rsidRDefault="004427A1" w:rsidP="00343274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</w:t>
            </w:r>
            <w:r w:rsidR="00343274" w:rsidRPr="002E6DF2">
              <w:rPr>
                <w:b/>
                <w:lang w:val="pt-PT"/>
              </w:rPr>
              <w:t>tatu</w:t>
            </w:r>
            <w:r>
              <w:rPr>
                <w:b/>
                <w:lang w:val="pt-PT"/>
              </w:rPr>
              <w:t>s</w:t>
            </w:r>
            <w:r w:rsidR="00343274" w:rsidRPr="002E6DF2">
              <w:rPr>
                <w:b/>
                <w:lang w:val="pt-PT"/>
              </w:rPr>
              <w:t xml:space="preserve"> clerical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6107CE97" w14:textId="4D37E5BA" w:rsidR="00343274" w:rsidRPr="002E6DF2" w:rsidRDefault="00343274" w:rsidP="00343274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Conferência </w:t>
            </w:r>
            <w:r w:rsidR="004427A1">
              <w:rPr>
                <w:b/>
                <w:lang w:val="pt-PT"/>
              </w:rPr>
              <w:t>de nomeação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038D67ED" w14:textId="6A8B1C8B" w:rsidR="00343274" w:rsidRPr="002E6DF2" w:rsidRDefault="00343274" w:rsidP="00343274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Nomeação/Data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62D8A63E" w14:textId="42AEE004" w:rsidR="00343274" w:rsidRPr="002E6DF2" w:rsidRDefault="00343274" w:rsidP="00343274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Data </w:t>
            </w:r>
            <w:r w:rsidR="004427A1">
              <w:rPr>
                <w:b/>
                <w:lang w:val="pt-PT"/>
              </w:rPr>
              <w:t>efetiva</w:t>
            </w:r>
            <w:r w:rsidRPr="002E6DF2">
              <w:rPr>
                <w:b/>
                <w:lang w:val="pt-PT"/>
              </w:rPr>
              <w:t xml:space="preserve"> da nomeação</w:t>
            </w:r>
          </w:p>
        </w:tc>
      </w:tr>
      <w:tr w:rsidR="00343274" w:rsidRPr="002E6DF2" w14:paraId="15102D40" w14:textId="77777777" w:rsidTr="00343274">
        <w:tc>
          <w:tcPr>
            <w:tcW w:w="1335" w:type="dxa"/>
          </w:tcPr>
          <w:p w14:paraId="2819FDF0" w14:textId="77777777" w:rsidR="00343274" w:rsidRPr="002E6DF2" w:rsidRDefault="00343274" w:rsidP="00343274">
            <w:pPr>
              <w:ind w:left="0" w:firstLine="0"/>
              <w:rPr>
                <w:lang w:val="pt-PT"/>
              </w:rPr>
            </w:pPr>
          </w:p>
        </w:tc>
        <w:tc>
          <w:tcPr>
            <w:tcW w:w="1335" w:type="dxa"/>
          </w:tcPr>
          <w:p w14:paraId="082F9A69" w14:textId="77777777" w:rsidR="00343274" w:rsidRPr="002E6DF2" w:rsidRDefault="00343274" w:rsidP="00343274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254366CB" w14:textId="77777777" w:rsidR="00343274" w:rsidRPr="002E6DF2" w:rsidRDefault="00343274" w:rsidP="00343274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25CB3983" w14:textId="77777777" w:rsidR="00343274" w:rsidRPr="002E6DF2" w:rsidRDefault="00343274" w:rsidP="00343274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006A202C" w14:textId="77777777" w:rsidR="00343274" w:rsidRPr="002E6DF2" w:rsidRDefault="00343274" w:rsidP="00343274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0260F9B3" w14:textId="77777777" w:rsidR="00343274" w:rsidRPr="002E6DF2" w:rsidRDefault="00343274" w:rsidP="00343274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5D5806F8" w14:textId="77777777" w:rsidR="00343274" w:rsidRPr="002E6DF2" w:rsidRDefault="00343274" w:rsidP="00343274">
            <w:pPr>
              <w:ind w:left="0" w:firstLine="0"/>
              <w:rPr>
                <w:lang w:val="pt-PT"/>
              </w:rPr>
            </w:pPr>
          </w:p>
        </w:tc>
      </w:tr>
      <w:tr w:rsidR="00343274" w:rsidRPr="002E6DF2" w14:paraId="13803071" w14:textId="77777777" w:rsidTr="00343274">
        <w:tc>
          <w:tcPr>
            <w:tcW w:w="1335" w:type="dxa"/>
          </w:tcPr>
          <w:p w14:paraId="28A4B09D" w14:textId="77777777" w:rsidR="00343274" w:rsidRPr="002E6DF2" w:rsidRDefault="00343274" w:rsidP="00343274">
            <w:pPr>
              <w:ind w:left="0" w:firstLine="0"/>
              <w:rPr>
                <w:lang w:val="pt-PT"/>
              </w:rPr>
            </w:pPr>
          </w:p>
        </w:tc>
        <w:tc>
          <w:tcPr>
            <w:tcW w:w="1335" w:type="dxa"/>
          </w:tcPr>
          <w:p w14:paraId="511851FF" w14:textId="77777777" w:rsidR="00343274" w:rsidRPr="002E6DF2" w:rsidRDefault="00343274" w:rsidP="00343274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2D0E911C" w14:textId="77777777" w:rsidR="00343274" w:rsidRPr="002E6DF2" w:rsidRDefault="00343274" w:rsidP="00343274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22E1A11C" w14:textId="77777777" w:rsidR="00343274" w:rsidRPr="002E6DF2" w:rsidRDefault="00343274" w:rsidP="00343274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44EE8304" w14:textId="77777777" w:rsidR="00343274" w:rsidRPr="002E6DF2" w:rsidRDefault="00343274" w:rsidP="00343274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0D25141C" w14:textId="77777777" w:rsidR="00343274" w:rsidRPr="002E6DF2" w:rsidRDefault="00343274" w:rsidP="00343274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62813FF9" w14:textId="77777777" w:rsidR="00343274" w:rsidRPr="002E6DF2" w:rsidRDefault="00343274" w:rsidP="00343274">
            <w:pPr>
              <w:ind w:left="0" w:firstLine="0"/>
              <w:rPr>
                <w:lang w:val="pt-PT"/>
              </w:rPr>
            </w:pPr>
          </w:p>
        </w:tc>
      </w:tr>
    </w:tbl>
    <w:p w14:paraId="1298F136" w14:textId="77777777" w:rsidR="00B53BDD" w:rsidRPr="002E6DF2" w:rsidRDefault="00B53BDD" w:rsidP="00B53BDD">
      <w:pPr>
        <w:ind w:left="0" w:firstLine="0"/>
        <w:rPr>
          <w:lang w:val="pt-PT"/>
        </w:rPr>
      </w:pPr>
    </w:p>
    <w:p w14:paraId="6123C913" w14:textId="549338CD" w:rsidR="00364F1E" w:rsidRPr="002E6DF2" w:rsidRDefault="00364F1E" w:rsidP="00D35C58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Membros associados (¶346.1):</w:t>
      </w:r>
    </w:p>
    <w:p w14:paraId="0C3FC8F5" w14:textId="77777777" w:rsidR="00343274" w:rsidRPr="002E6DF2" w:rsidRDefault="00343274" w:rsidP="00343274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383"/>
        <w:gridCol w:w="1384"/>
        <w:gridCol w:w="1385"/>
        <w:gridCol w:w="1385"/>
        <w:gridCol w:w="1385"/>
        <w:gridCol w:w="1629"/>
        <w:gridCol w:w="1385"/>
      </w:tblGrid>
      <w:tr w:rsidR="00A804F2" w:rsidRPr="002E6DF2" w14:paraId="2110ECCE" w14:textId="77777777">
        <w:tc>
          <w:tcPr>
            <w:tcW w:w="1335" w:type="dxa"/>
            <w:shd w:val="clear" w:color="auto" w:fill="DAE9F7" w:themeFill="text2" w:themeFillTint="1A"/>
            <w:vAlign w:val="center"/>
          </w:tcPr>
          <w:p w14:paraId="67DB946D" w14:textId="77777777" w:rsidR="009017BF" w:rsidRDefault="009017BF" w:rsidP="009017BF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>
              <w:rPr>
                <w:b/>
                <w:lang w:val="pt-PT"/>
              </w:rPr>
              <w:t>/</w:t>
            </w:r>
          </w:p>
          <w:p w14:paraId="4736FA2D" w14:textId="6DD9F5C2" w:rsidR="00A804F2" w:rsidRPr="002E6DF2" w:rsidRDefault="009017BF" w:rsidP="009017BF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sobrenome</w:t>
            </w:r>
          </w:p>
        </w:tc>
        <w:tc>
          <w:tcPr>
            <w:tcW w:w="1335" w:type="dxa"/>
            <w:shd w:val="clear" w:color="auto" w:fill="DAE9F7" w:themeFill="text2" w:themeFillTint="1A"/>
            <w:vAlign w:val="center"/>
          </w:tcPr>
          <w:p w14:paraId="23286D09" w14:textId="77777777" w:rsidR="00A804F2" w:rsidRPr="002E6DF2" w:rsidRDefault="00A804F2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60EBC031" w14:textId="77777777" w:rsidR="00A804F2" w:rsidRPr="002E6DF2" w:rsidRDefault="00A804F2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4F391468" w14:textId="123F35DC" w:rsidR="00A804F2" w:rsidRPr="002E6DF2" w:rsidRDefault="009B2F31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</w:t>
            </w:r>
            <w:r w:rsidR="00A804F2" w:rsidRPr="002E6DF2">
              <w:rPr>
                <w:b/>
                <w:lang w:val="pt-PT"/>
              </w:rPr>
              <w:t>tatu</w:t>
            </w:r>
            <w:r>
              <w:rPr>
                <w:b/>
                <w:lang w:val="pt-PT"/>
              </w:rPr>
              <w:t>s</w:t>
            </w:r>
            <w:r w:rsidR="00A804F2" w:rsidRPr="002E6DF2">
              <w:rPr>
                <w:b/>
                <w:lang w:val="pt-PT"/>
              </w:rPr>
              <w:t xml:space="preserve"> clerical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5BD0B63E" w14:textId="79075812" w:rsidR="00A804F2" w:rsidRPr="002E6DF2" w:rsidRDefault="00A804F2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Conferência </w:t>
            </w:r>
            <w:r w:rsidR="009B2F31">
              <w:rPr>
                <w:b/>
                <w:lang w:val="pt-PT"/>
              </w:rPr>
              <w:t>de nomeação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70EC47E8" w14:textId="77777777" w:rsidR="00A804F2" w:rsidRPr="002E6DF2" w:rsidRDefault="00A804F2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Nomeação/Data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338F71E3" w14:textId="44A19A6C" w:rsidR="00A804F2" w:rsidRPr="002E6DF2" w:rsidRDefault="00A804F2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Data </w:t>
            </w:r>
            <w:r w:rsidR="009B2F31">
              <w:rPr>
                <w:b/>
                <w:lang w:val="pt-PT"/>
              </w:rPr>
              <w:t>efetiva</w:t>
            </w:r>
            <w:r w:rsidRPr="002E6DF2">
              <w:rPr>
                <w:b/>
                <w:lang w:val="pt-PT"/>
              </w:rPr>
              <w:t xml:space="preserve"> da nomeação</w:t>
            </w:r>
          </w:p>
        </w:tc>
      </w:tr>
      <w:tr w:rsidR="00A804F2" w:rsidRPr="002E6DF2" w14:paraId="27988470" w14:textId="77777777">
        <w:tc>
          <w:tcPr>
            <w:tcW w:w="1335" w:type="dxa"/>
          </w:tcPr>
          <w:p w14:paraId="21595E6C" w14:textId="77777777" w:rsidR="00A804F2" w:rsidRPr="002E6DF2" w:rsidRDefault="00A804F2">
            <w:pPr>
              <w:ind w:left="0" w:firstLine="0"/>
              <w:rPr>
                <w:lang w:val="pt-PT"/>
              </w:rPr>
            </w:pPr>
          </w:p>
        </w:tc>
        <w:tc>
          <w:tcPr>
            <w:tcW w:w="1335" w:type="dxa"/>
          </w:tcPr>
          <w:p w14:paraId="7C8828ED" w14:textId="77777777" w:rsidR="00A804F2" w:rsidRPr="002E6DF2" w:rsidRDefault="00A804F2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0E97082F" w14:textId="77777777" w:rsidR="00A804F2" w:rsidRPr="002E6DF2" w:rsidRDefault="00A804F2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53219EC2" w14:textId="77777777" w:rsidR="00A804F2" w:rsidRPr="002E6DF2" w:rsidRDefault="00A804F2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4BD44E58" w14:textId="77777777" w:rsidR="00A804F2" w:rsidRPr="002E6DF2" w:rsidRDefault="00A804F2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2ACE65F4" w14:textId="77777777" w:rsidR="00A804F2" w:rsidRPr="002E6DF2" w:rsidRDefault="00A804F2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4B2A0F44" w14:textId="77777777" w:rsidR="00A804F2" w:rsidRPr="002E6DF2" w:rsidRDefault="00A804F2">
            <w:pPr>
              <w:ind w:left="0" w:firstLine="0"/>
              <w:rPr>
                <w:lang w:val="pt-PT"/>
              </w:rPr>
            </w:pPr>
          </w:p>
        </w:tc>
      </w:tr>
      <w:tr w:rsidR="00A804F2" w:rsidRPr="002E6DF2" w14:paraId="3DE0E672" w14:textId="77777777">
        <w:tc>
          <w:tcPr>
            <w:tcW w:w="1335" w:type="dxa"/>
          </w:tcPr>
          <w:p w14:paraId="211D8346" w14:textId="77777777" w:rsidR="00A804F2" w:rsidRPr="002E6DF2" w:rsidRDefault="00A804F2">
            <w:pPr>
              <w:ind w:left="0" w:firstLine="0"/>
              <w:rPr>
                <w:lang w:val="pt-PT"/>
              </w:rPr>
            </w:pPr>
          </w:p>
        </w:tc>
        <w:tc>
          <w:tcPr>
            <w:tcW w:w="1335" w:type="dxa"/>
          </w:tcPr>
          <w:p w14:paraId="0441CBF5" w14:textId="77777777" w:rsidR="00A804F2" w:rsidRPr="002E6DF2" w:rsidRDefault="00A804F2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6B3A19F8" w14:textId="77777777" w:rsidR="00A804F2" w:rsidRPr="002E6DF2" w:rsidRDefault="00A804F2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2F032021" w14:textId="77777777" w:rsidR="00A804F2" w:rsidRPr="002E6DF2" w:rsidRDefault="00A804F2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25F44E28" w14:textId="77777777" w:rsidR="00A804F2" w:rsidRPr="002E6DF2" w:rsidRDefault="00A804F2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286728E7" w14:textId="77777777" w:rsidR="00A804F2" w:rsidRPr="002E6DF2" w:rsidRDefault="00A804F2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1898EDA1" w14:textId="77777777" w:rsidR="00A804F2" w:rsidRPr="002E6DF2" w:rsidRDefault="00A804F2">
            <w:pPr>
              <w:ind w:left="0" w:firstLine="0"/>
              <w:rPr>
                <w:lang w:val="pt-PT"/>
              </w:rPr>
            </w:pPr>
          </w:p>
        </w:tc>
      </w:tr>
    </w:tbl>
    <w:p w14:paraId="0C32C8C8" w14:textId="77777777" w:rsidR="00343274" w:rsidRPr="002E6DF2" w:rsidRDefault="00343274" w:rsidP="00343274">
      <w:pPr>
        <w:ind w:left="0" w:firstLine="0"/>
        <w:rPr>
          <w:lang w:val="pt-PT"/>
        </w:rPr>
      </w:pPr>
    </w:p>
    <w:p w14:paraId="239A8C26" w14:textId="551427DE" w:rsidR="00364F1E" w:rsidRPr="002E6DF2" w:rsidRDefault="00364F1E" w:rsidP="00D35C58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Membros afiliados nomeados para a conferência missionária com direito a voto (¶586.4b, d):</w:t>
      </w:r>
    </w:p>
    <w:p w14:paraId="1FBBF952" w14:textId="77777777" w:rsidR="00A804F2" w:rsidRPr="002E6DF2" w:rsidRDefault="00A804F2" w:rsidP="00A804F2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383"/>
        <w:gridCol w:w="1384"/>
        <w:gridCol w:w="1385"/>
        <w:gridCol w:w="1385"/>
        <w:gridCol w:w="1385"/>
        <w:gridCol w:w="1629"/>
        <w:gridCol w:w="1385"/>
      </w:tblGrid>
      <w:tr w:rsidR="00A804F2" w:rsidRPr="002E6DF2" w14:paraId="77F48DFF" w14:textId="77777777">
        <w:tc>
          <w:tcPr>
            <w:tcW w:w="1335" w:type="dxa"/>
            <w:shd w:val="clear" w:color="auto" w:fill="DAE9F7" w:themeFill="text2" w:themeFillTint="1A"/>
            <w:vAlign w:val="center"/>
          </w:tcPr>
          <w:p w14:paraId="29C53280" w14:textId="77777777" w:rsidR="009017BF" w:rsidRDefault="009017BF" w:rsidP="009017BF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>
              <w:rPr>
                <w:b/>
                <w:lang w:val="pt-PT"/>
              </w:rPr>
              <w:t>/</w:t>
            </w:r>
          </w:p>
          <w:p w14:paraId="280A2753" w14:textId="0D2F12F3" w:rsidR="00A804F2" w:rsidRPr="002E6DF2" w:rsidRDefault="009017BF" w:rsidP="009017BF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sobrenome</w:t>
            </w:r>
          </w:p>
        </w:tc>
        <w:tc>
          <w:tcPr>
            <w:tcW w:w="1335" w:type="dxa"/>
            <w:shd w:val="clear" w:color="auto" w:fill="DAE9F7" w:themeFill="text2" w:themeFillTint="1A"/>
            <w:vAlign w:val="center"/>
          </w:tcPr>
          <w:p w14:paraId="28935287" w14:textId="77777777" w:rsidR="00A804F2" w:rsidRPr="002E6DF2" w:rsidRDefault="00A804F2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36D1C170" w14:textId="77777777" w:rsidR="00A804F2" w:rsidRPr="002E6DF2" w:rsidRDefault="00A804F2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27F6A89A" w14:textId="7CECA1BF" w:rsidR="00A804F2" w:rsidRPr="002E6DF2" w:rsidRDefault="00C80A9E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</w:t>
            </w:r>
            <w:r w:rsidR="00A804F2" w:rsidRPr="002E6DF2">
              <w:rPr>
                <w:b/>
                <w:lang w:val="pt-PT"/>
              </w:rPr>
              <w:t>tatu</w:t>
            </w:r>
            <w:r>
              <w:rPr>
                <w:b/>
                <w:lang w:val="pt-PT"/>
              </w:rPr>
              <w:t>s</w:t>
            </w:r>
            <w:r w:rsidR="00A804F2" w:rsidRPr="002E6DF2">
              <w:rPr>
                <w:b/>
                <w:lang w:val="pt-PT"/>
              </w:rPr>
              <w:t xml:space="preserve"> clerical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3CAED74A" w14:textId="6953E603" w:rsidR="00A804F2" w:rsidRPr="002E6DF2" w:rsidRDefault="00A804F2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Conferência </w:t>
            </w:r>
            <w:r w:rsidR="00C80A9E">
              <w:rPr>
                <w:b/>
                <w:lang w:val="pt-PT"/>
              </w:rPr>
              <w:t>de nomeação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1A860654" w14:textId="77777777" w:rsidR="00A804F2" w:rsidRPr="002E6DF2" w:rsidRDefault="00A804F2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Nomeação/Data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22AD9331" w14:textId="7A39D21C" w:rsidR="00A804F2" w:rsidRPr="002E6DF2" w:rsidRDefault="00A804F2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Data </w:t>
            </w:r>
            <w:r w:rsidR="00C80A9E">
              <w:rPr>
                <w:b/>
                <w:lang w:val="pt-PT"/>
              </w:rPr>
              <w:t>efetiva</w:t>
            </w:r>
            <w:r w:rsidRPr="002E6DF2">
              <w:rPr>
                <w:b/>
                <w:lang w:val="pt-PT"/>
              </w:rPr>
              <w:t xml:space="preserve"> da nomeação</w:t>
            </w:r>
          </w:p>
        </w:tc>
      </w:tr>
      <w:tr w:rsidR="00A804F2" w:rsidRPr="002E6DF2" w14:paraId="78248F95" w14:textId="77777777">
        <w:tc>
          <w:tcPr>
            <w:tcW w:w="1335" w:type="dxa"/>
          </w:tcPr>
          <w:p w14:paraId="7BF86F9C" w14:textId="77777777" w:rsidR="00A804F2" w:rsidRPr="002E6DF2" w:rsidRDefault="00A804F2">
            <w:pPr>
              <w:ind w:left="0" w:firstLine="0"/>
              <w:rPr>
                <w:lang w:val="pt-PT"/>
              </w:rPr>
            </w:pPr>
          </w:p>
        </w:tc>
        <w:tc>
          <w:tcPr>
            <w:tcW w:w="1335" w:type="dxa"/>
          </w:tcPr>
          <w:p w14:paraId="04DEBD2B" w14:textId="77777777" w:rsidR="00A804F2" w:rsidRPr="002E6DF2" w:rsidRDefault="00A804F2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700BDA15" w14:textId="77777777" w:rsidR="00A804F2" w:rsidRPr="002E6DF2" w:rsidRDefault="00A804F2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11BA5211" w14:textId="77777777" w:rsidR="00A804F2" w:rsidRPr="002E6DF2" w:rsidRDefault="00A804F2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33EB0229" w14:textId="77777777" w:rsidR="00A804F2" w:rsidRPr="002E6DF2" w:rsidRDefault="00A804F2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59BEAA45" w14:textId="77777777" w:rsidR="00A804F2" w:rsidRPr="002E6DF2" w:rsidRDefault="00A804F2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02970EEF" w14:textId="77777777" w:rsidR="00A804F2" w:rsidRPr="002E6DF2" w:rsidRDefault="00A804F2">
            <w:pPr>
              <w:ind w:left="0" w:firstLine="0"/>
              <w:rPr>
                <w:lang w:val="pt-PT"/>
              </w:rPr>
            </w:pPr>
          </w:p>
        </w:tc>
      </w:tr>
      <w:tr w:rsidR="00A804F2" w:rsidRPr="002E6DF2" w14:paraId="5503D92E" w14:textId="77777777">
        <w:tc>
          <w:tcPr>
            <w:tcW w:w="1335" w:type="dxa"/>
          </w:tcPr>
          <w:p w14:paraId="2DA54024" w14:textId="77777777" w:rsidR="00A804F2" w:rsidRPr="002E6DF2" w:rsidRDefault="00A804F2">
            <w:pPr>
              <w:ind w:left="0" w:firstLine="0"/>
              <w:rPr>
                <w:lang w:val="pt-PT"/>
              </w:rPr>
            </w:pPr>
          </w:p>
        </w:tc>
        <w:tc>
          <w:tcPr>
            <w:tcW w:w="1335" w:type="dxa"/>
          </w:tcPr>
          <w:p w14:paraId="379A7CF8" w14:textId="77777777" w:rsidR="00A804F2" w:rsidRPr="002E6DF2" w:rsidRDefault="00A804F2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3CB91268" w14:textId="77777777" w:rsidR="00A804F2" w:rsidRPr="002E6DF2" w:rsidRDefault="00A804F2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2303F13B" w14:textId="77777777" w:rsidR="00A804F2" w:rsidRPr="002E6DF2" w:rsidRDefault="00A804F2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694A28EA" w14:textId="77777777" w:rsidR="00A804F2" w:rsidRPr="002E6DF2" w:rsidRDefault="00A804F2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5D1099F5" w14:textId="77777777" w:rsidR="00A804F2" w:rsidRPr="002E6DF2" w:rsidRDefault="00A804F2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60EF3CFE" w14:textId="77777777" w:rsidR="00A804F2" w:rsidRPr="002E6DF2" w:rsidRDefault="00A804F2">
            <w:pPr>
              <w:ind w:left="0" w:firstLine="0"/>
              <w:rPr>
                <w:lang w:val="pt-PT"/>
              </w:rPr>
            </w:pPr>
          </w:p>
        </w:tc>
      </w:tr>
    </w:tbl>
    <w:p w14:paraId="6B75FA24" w14:textId="77777777" w:rsidR="00A804F2" w:rsidRPr="002E6DF2" w:rsidRDefault="00A804F2" w:rsidP="00A804F2">
      <w:pPr>
        <w:ind w:left="0" w:firstLine="0"/>
        <w:rPr>
          <w:lang w:val="pt-PT"/>
        </w:rPr>
      </w:pPr>
    </w:p>
    <w:p w14:paraId="04593039" w14:textId="1A314F3D" w:rsidR="005A784D" w:rsidRPr="002E6DF2" w:rsidRDefault="005A784D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>Identifique os membros provisórios, ordenados ou associados em licença e por quantos anos consecutivos cada um mantém essa relação (¶354):</w:t>
      </w:r>
    </w:p>
    <w:p w14:paraId="4EE6D948" w14:textId="77777777" w:rsidR="00475D88" w:rsidRPr="002E6DF2" w:rsidRDefault="00475D88" w:rsidP="00475D88">
      <w:pPr>
        <w:ind w:left="0" w:firstLine="0"/>
        <w:rPr>
          <w:lang w:val="pt-PT"/>
        </w:rPr>
      </w:pPr>
    </w:p>
    <w:p w14:paraId="450B29A7" w14:textId="3ADA080D" w:rsidR="00475D88" w:rsidRPr="002E6DF2" w:rsidRDefault="00475D88" w:rsidP="00475D88">
      <w:pPr>
        <w:ind w:left="360" w:firstLine="0"/>
        <w:rPr>
          <w:lang w:val="pt-PT"/>
        </w:rPr>
      </w:pPr>
      <w:r w:rsidRPr="002E6DF2">
        <w:rPr>
          <w:b/>
          <w:bCs/>
          <w:lang w:val="pt-PT"/>
        </w:rPr>
        <w:t xml:space="preserve">NOTA: </w:t>
      </w:r>
      <w:r w:rsidRPr="002E6DF2">
        <w:rPr>
          <w:lang w:val="pt-PT"/>
        </w:rPr>
        <w:t xml:space="preserve">Indique a credencial e registe a conferência de </w:t>
      </w:r>
      <w:r w:rsidR="007068C7">
        <w:rPr>
          <w:lang w:val="pt-PT"/>
        </w:rPr>
        <w:t>cargo</w:t>
      </w:r>
      <w:r w:rsidRPr="002E6DF2">
        <w:rPr>
          <w:lang w:val="pt-PT"/>
        </w:rPr>
        <w:t xml:space="preserve"> onde a filiação é mantida.</w:t>
      </w:r>
    </w:p>
    <w:p w14:paraId="041A20A4" w14:textId="77777777" w:rsidR="00475D88" w:rsidRPr="002E6DF2" w:rsidRDefault="00475D88" w:rsidP="00475D88">
      <w:pPr>
        <w:ind w:left="0" w:firstLine="0"/>
        <w:rPr>
          <w:lang w:val="pt-PT"/>
        </w:rPr>
      </w:pPr>
    </w:p>
    <w:p w14:paraId="0C433307" w14:textId="18BA015B" w:rsidR="00364F1E" w:rsidRPr="002E6DF2" w:rsidRDefault="00364F1E" w:rsidP="00364F1E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Licença voluntária:</w:t>
      </w:r>
    </w:p>
    <w:p w14:paraId="67113CCF" w14:textId="77777777" w:rsidR="0037427D" w:rsidRPr="002E6DF2" w:rsidRDefault="0037427D" w:rsidP="0037427D">
      <w:pPr>
        <w:ind w:left="360" w:firstLine="0"/>
        <w:rPr>
          <w:lang w:val="pt-PT"/>
        </w:rPr>
      </w:pPr>
    </w:p>
    <w:p w14:paraId="56026A23" w14:textId="1CA04302" w:rsidR="00EC2B02" w:rsidRPr="002E6DF2" w:rsidRDefault="00EC2B02" w:rsidP="00EC2B02">
      <w:pPr>
        <w:pStyle w:val="ListParagraph"/>
        <w:numPr>
          <w:ilvl w:val="2"/>
          <w:numId w:val="6"/>
        </w:numPr>
        <w:rPr>
          <w:lang w:val="pt-PT"/>
        </w:rPr>
      </w:pPr>
      <w:r w:rsidRPr="002E6DF2">
        <w:rPr>
          <w:lang w:val="pt-PT"/>
        </w:rPr>
        <w:t>5 anos ou menos (¶354.2a-b, 3) (v):</w:t>
      </w:r>
    </w:p>
    <w:p w14:paraId="72FEB0D7" w14:textId="77777777" w:rsidR="002E0BB5" w:rsidRPr="002E6DF2" w:rsidRDefault="002E0BB5" w:rsidP="002E0BB5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418"/>
        <w:gridCol w:w="1418"/>
        <w:gridCol w:w="1420"/>
        <w:gridCol w:w="1420"/>
        <w:gridCol w:w="1420"/>
        <w:gridCol w:w="1420"/>
        <w:gridCol w:w="1420"/>
      </w:tblGrid>
      <w:tr w:rsidR="00771C45" w:rsidRPr="002E6DF2" w14:paraId="22668C40" w14:textId="77777777" w:rsidTr="00267131">
        <w:tc>
          <w:tcPr>
            <w:tcW w:w="1418" w:type="dxa"/>
            <w:shd w:val="clear" w:color="auto" w:fill="DAE9F7" w:themeFill="text2" w:themeFillTint="1A"/>
            <w:vAlign w:val="center"/>
          </w:tcPr>
          <w:p w14:paraId="4CB6FDFE" w14:textId="77777777" w:rsidR="009017BF" w:rsidRDefault="009017BF" w:rsidP="009017BF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>
              <w:rPr>
                <w:b/>
                <w:lang w:val="pt-PT"/>
              </w:rPr>
              <w:t>/</w:t>
            </w:r>
          </w:p>
          <w:p w14:paraId="44845ADC" w14:textId="233AEA58" w:rsidR="00771C45" w:rsidRPr="002E6DF2" w:rsidRDefault="009017BF" w:rsidP="009017BF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sobrenome</w:t>
            </w:r>
          </w:p>
        </w:tc>
        <w:tc>
          <w:tcPr>
            <w:tcW w:w="1418" w:type="dxa"/>
            <w:shd w:val="clear" w:color="auto" w:fill="DAE9F7" w:themeFill="text2" w:themeFillTint="1A"/>
            <w:vAlign w:val="center"/>
          </w:tcPr>
          <w:p w14:paraId="249E7EE4" w14:textId="4EF3CDD9" w:rsidR="00771C45" w:rsidRPr="002E6DF2" w:rsidRDefault="00771C45" w:rsidP="00771C4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420" w:type="dxa"/>
            <w:shd w:val="clear" w:color="auto" w:fill="DAE9F7" w:themeFill="text2" w:themeFillTint="1A"/>
            <w:vAlign w:val="center"/>
          </w:tcPr>
          <w:p w14:paraId="6F76C9EA" w14:textId="7A2CE262" w:rsidR="00771C45" w:rsidRPr="002E6DF2" w:rsidRDefault="00771C45" w:rsidP="00771C4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420" w:type="dxa"/>
            <w:shd w:val="clear" w:color="auto" w:fill="DAE9F7" w:themeFill="text2" w:themeFillTint="1A"/>
            <w:vAlign w:val="center"/>
          </w:tcPr>
          <w:p w14:paraId="3B2D1516" w14:textId="5D04435E" w:rsidR="00771C45" w:rsidRPr="002E6DF2" w:rsidRDefault="000854B5" w:rsidP="00771C45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</w:t>
            </w:r>
            <w:r w:rsidR="00771C45" w:rsidRPr="002E6DF2">
              <w:rPr>
                <w:b/>
                <w:lang w:val="pt-PT"/>
              </w:rPr>
              <w:t>tatu</w:t>
            </w:r>
            <w:r>
              <w:rPr>
                <w:b/>
                <w:lang w:val="pt-PT"/>
              </w:rPr>
              <w:t>s</w:t>
            </w:r>
            <w:r w:rsidR="00771C45" w:rsidRPr="002E6DF2">
              <w:rPr>
                <w:b/>
                <w:lang w:val="pt-PT"/>
              </w:rPr>
              <w:t xml:space="preserve"> clerical</w:t>
            </w:r>
          </w:p>
        </w:tc>
        <w:tc>
          <w:tcPr>
            <w:tcW w:w="1420" w:type="dxa"/>
            <w:shd w:val="clear" w:color="auto" w:fill="DAE9F7" w:themeFill="text2" w:themeFillTint="1A"/>
            <w:vAlign w:val="center"/>
          </w:tcPr>
          <w:p w14:paraId="4B8EC93B" w14:textId="1F398D02" w:rsidR="00771C45" w:rsidRPr="002E6DF2" w:rsidRDefault="00771C45" w:rsidP="00771C4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Data </w:t>
            </w:r>
            <w:r w:rsidR="000854B5">
              <w:rPr>
                <w:b/>
                <w:lang w:val="pt-PT"/>
              </w:rPr>
              <w:t>efetiva</w:t>
            </w:r>
          </w:p>
        </w:tc>
        <w:tc>
          <w:tcPr>
            <w:tcW w:w="1420" w:type="dxa"/>
            <w:shd w:val="clear" w:color="auto" w:fill="DAE9F7" w:themeFill="text2" w:themeFillTint="1A"/>
            <w:vAlign w:val="center"/>
          </w:tcPr>
          <w:p w14:paraId="3FCAA6EA" w14:textId="6BF37ED3" w:rsidR="00771C45" w:rsidRPr="002E6DF2" w:rsidRDefault="00771C45" w:rsidP="00771C4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Tipo de licença</w:t>
            </w:r>
          </w:p>
        </w:tc>
        <w:tc>
          <w:tcPr>
            <w:tcW w:w="1420" w:type="dxa"/>
            <w:shd w:val="clear" w:color="auto" w:fill="DAE9F7" w:themeFill="text2" w:themeFillTint="1A"/>
            <w:vAlign w:val="center"/>
          </w:tcPr>
          <w:p w14:paraId="5C72279D" w14:textId="7E3AAA6A" w:rsidR="00771C45" w:rsidRPr="002E6DF2" w:rsidRDefault="00771C45" w:rsidP="00771C4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Conferência de </w:t>
            </w:r>
            <w:r w:rsidR="000854B5">
              <w:rPr>
                <w:b/>
                <w:lang w:val="pt-PT"/>
              </w:rPr>
              <w:t>cargo</w:t>
            </w:r>
          </w:p>
        </w:tc>
      </w:tr>
      <w:tr w:rsidR="00771C45" w:rsidRPr="002E6DF2" w14:paraId="5B2B60DC" w14:textId="77777777" w:rsidTr="00267131">
        <w:tc>
          <w:tcPr>
            <w:tcW w:w="1418" w:type="dxa"/>
          </w:tcPr>
          <w:p w14:paraId="531F4166" w14:textId="77777777" w:rsidR="00771C45" w:rsidRPr="002E6DF2" w:rsidRDefault="00771C45" w:rsidP="00771C45">
            <w:pPr>
              <w:ind w:left="0" w:firstLine="0"/>
              <w:rPr>
                <w:lang w:val="pt-PT"/>
              </w:rPr>
            </w:pPr>
          </w:p>
        </w:tc>
        <w:tc>
          <w:tcPr>
            <w:tcW w:w="1418" w:type="dxa"/>
          </w:tcPr>
          <w:p w14:paraId="711CD133" w14:textId="77777777" w:rsidR="00771C45" w:rsidRPr="002E6DF2" w:rsidRDefault="00771C45" w:rsidP="00771C45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799287FC" w14:textId="77777777" w:rsidR="00771C45" w:rsidRPr="002E6DF2" w:rsidRDefault="00771C45" w:rsidP="00771C45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0577D57F" w14:textId="77777777" w:rsidR="00771C45" w:rsidRPr="002E6DF2" w:rsidRDefault="00771C45" w:rsidP="00771C45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614621DB" w14:textId="77777777" w:rsidR="00771C45" w:rsidRPr="002E6DF2" w:rsidRDefault="00771C45" w:rsidP="00771C45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5A8DBBA7" w14:textId="77777777" w:rsidR="00771C45" w:rsidRPr="002E6DF2" w:rsidRDefault="00771C45" w:rsidP="00771C45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0A64E17E" w14:textId="77777777" w:rsidR="00771C45" w:rsidRPr="002E6DF2" w:rsidRDefault="00771C45" w:rsidP="00771C45">
            <w:pPr>
              <w:ind w:left="0" w:firstLine="0"/>
              <w:rPr>
                <w:lang w:val="pt-PT"/>
              </w:rPr>
            </w:pPr>
          </w:p>
        </w:tc>
      </w:tr>
      <w:tr w:rsidR="00771C45" w:rsidRPr="002E6DF2" w14:paraId="26F8F325" w14:textId="77777777" w:rsidTr="00267131">
        <w:tc>
          <w:tcPr>
            <w:tcW w:w="1418" w:type="dxa"/>
          </w:tcPr>
          <w:p w14:paraId="2A2FB9B4" w14:textId="77777777" w:rsidR="00771C45" w:rsidRPr="002E6DF2" w:rsidRDefault="00771C45" w:rsidP="00771C45">
            <w:pPr>
              <w:ind w:left="0" w:firstLine="0"/>
              <w:rPr>
                <w:lang w:val="pt-PT"/>
              </w:rPr>
            </w:pPr>
          </w:p>
        </w:tc>
        <w:tc>
          <w:tcPr>
            <w:tcW w:w="1418" w:type="dxa"/>
          </w:tcPr>
          <w:p w14:paraId="03F409CF" w14:textId="77777777" w:rsidR="00771C45" w:rsidRPr="002E6DF2" w:rsidRDefault="00771C45" w:rsidP="00771C45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4428EE64" w14:textId="77777777" w:rsidR="00771C45" w:rsidRPr="002E6DF2" w:rsidRDefault="00771C45" w:rsidP="00771C45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714E41E6" w14:textId="77777777" w:rsidR="00771C45" w:rsidRPr="002E6DF2" w:rsidRDefault="00771C45" w:rsidP="00771C45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62431102" w14:textId="77777777" w:rsidR="00771C45" w:rsidRPr="002E6DF2" w:rsidRDefault="00771C45" w:rsidP="00771C45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41F06EB1" w14:textId="77777777" w:rsidR="00771C45" w:rsidRPr="002E6DF2" w:rsidRDefault="00771C45" w:rsidP="00771C45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3FD34488" w14:textId="77777777" w:rsidR="00771C45" w:rsidRPr="002E6DF2" w:rsidRDefault="00771C45" w:rsidP="00771C45">
            <w:pPr>
              <w:ind w:left="0" w:firstLine="0"/>
              <w:rPr>
                <w:lang w:val="pt-PT"/>
              </w:rPr>
            </w:pPr>
          </w:p>
        </w:tc>
      </w:tr>
    </w:tbl>
    <w:p w14:paraId="7A0B50DB" w14:textId="77777777" w:rsidR="002E0BB5" w:rsidRPr="002E6DF2" w:rsidRDefault="002E0BB5" w:rsidP="002E0BB5">
      <w:pPr>
        <w:ind w:left="0" w:firstLine="0"/>
        <w:rPr>
          <w:lang w:val="pt-PT"/>
        </w:rPr>
      </w:pPr>
    </w:p>
    <w:p w14:paraId="6E07EA1F" w14:textId="251377D3" w:rsidR="00EC2B02" w:rsidRPr="002E6DF2" w:rsidRDefault="00EC2B02" w:rsidP="00EC2B02">
      <w:pPr>
        <w:pStyle w:val="ListParagraph"/>
        <w:numPr>
          <w:ilvl w:val="2"/>
          <w:numId w:val="6"/>
        </w:numPr>
        <w:rPr>
          <w:lang w:val="pt-PT"/>
        </w:rPr>
      </w:pPr>
      <w:r w:rsidRPr="002E6DF2">
        <w:rPr>
          <w:lang w:val="pt-PT"/>
        </w:rPr>
        <w:t>Mais de 5 anos (¶354.2a-b, 3) (2/3v):</w:t>
      </w:r>
    </w:p>
    <w:p w14:paraId="78A4AD87" w14:textId="77777777" w:rsidR="00267131" w:rsidRPr="002E6DF2" w:rsidRDefault="00267131" w:rsidP="00267131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418"/>
        <w:gridCol w:w="1418"/>
        <w:gridCol w:w="1420"/>
        <w:gridCol w:w="1420"/>
        <w:gridCol w:w="1420"/>
        <w:gridCol w:w="1420"/>
        <w:gridCol w:w="1420"/>
      </w:tblGrid>
      <w:tr w:rsidR="00267131" w:rsidRPr="002E6DF2" w14:paraId="24843E81" w14:textId="77777777">
        <w:tc>
          <w:tcPr>
            <w:tcW w:w="1418" w:type="dxa"/>
            <w:shd w:val="clear" w:color="auto" w:fill="DAE9F7" w:themeFill="text2" w:themeFillTint="1A"/>
            <w:vAlign w:val="center"/>
          </w:tcPr>
          <w:p w14:paraId="09C7F1C1" w14:textId="77777777" w:rsidR="009017BF" w:rsidRDefault="009017BF" w:rsidP="009017BF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>
              <w:rPr>
                <w:b/>
                <w:lang w:val="pt-PT"/>
              </w:rPr>
              <w:t>/</w:t>
            </w:r>
          </w:p>
          <w:p w14:paraId="2FF71EC8" w14:textId="56922206" w:rsidR="00267131" w:rsidRPr="002E6DF2" w:rsidRDefault="009017BF" w:rsidP="009017BF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sobrenome</w:t>
            </w:r>
          </w:p>
        </w:tc>
        <w:tc>
          <w:tcPr>
            <w:tcW w:w="1418" w:type="dxa"/>
            <w:shd w:val="clear" w:color="auto" w:fill="DAE9F7" w:themeFill="text2" w:themeFillTint="1A"/>
            <w:vAlign w:val="center"/>
          </w:tcPr>
          <w:p w14:paraId="3664B965" w14:textId="77777777" w:rsidR="00267131" w:rsidRPr="002E6DF2" w:rsidRDefault="00267131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420" w:type="dxa"/>
            <w:shd w:val="clear" w:color="auto" w:fill="DAE9F7" w:themeFill="text2" w:themeFillTint="1A"/>
            <w:vAlign w:val="center"/>
          </w:tcPr>
          <w:p w14:paraId="51293042" w14:textId="77777777" w:rsidR="00267131" w:rsidRPr="002E6DF2" w:rsidRDefault="00267131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420" w:type="dxa"/>
            <w:shd w:val="clear" w:color="auto" w:fill="DAE9F7" w:themeFill="text2" w:themeFillTint="1A"/>
            <w:vAlign w:val="center"/>
          </w:tcPr>
          <w:p w14:paraId="342D2247" w14:textId="7D64D7F1" w:rsidR="00267131" w:rsidRPr="002E6DF2" w:rsidRDefault="009017BF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</w:t>
            </w:r>
            <w:r w:rsidRPr="002E6DF2">
              <w:rPr>
                <w:b/>
                <w:lang w:val="pt-PT"/>
              </w:rPr>
              <w:t>tatu</w:t>
            </w:r>
            <w:r>
              <w:rPr>
                <w:b/>
                <w:lang w:val="pt-PT"/>
              </w:rPr>
              <w:t>s</w:t>
            </w:r>
            <w:r w:rsidRPr="002E6DF2">
              <w:rPr>
                <w:b/>
                <w:lang w:val="pt-PT"/>
              </w:rPr>
              <w:t xml:space="preserve"> clerical</w:t>
            </w:r>
          </w:p>
        </w:tc>
        <w:tc>
          <w:tcPr>
            <w:tcW w:w="1420" w:type="dxa"/>
            <w:shd w:val="clear" w:color="auto" w:fill="DAE9F7" w:themeFill="text2" w:themeFillTint="1A"/>
            <w:vAlign w:val="center"/>
          </w:tcPr>
          <w:p w14:paraId="4288D084" w14:textId="02330FCA" w:rsidR="00267131" w:rsidRPr="002E6DF2" w:rsidRDefault="009017BF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Data </w:t>
            </w:r>
            <w:r>
              <w:rPr>
                <w:b/>
                <w:lang w:val="pt-PT"/>
              </w:rPr>
              <w:t>efetiva</w:t>
            </w:r>
          </w:p>
        </w:tc>
        <w:tc>
          <w:tcPr>
            <w:tcW w:w="1420" w:type="dxa"/>
            <w:shd w:val="clear" w:color="auto" w:fill="DAE9F7" w:themeFill="text2" w:themeFillTint="1A"/>
            <w:vAlign w:val="center"/>
          </w:tcPr>
          <w:p w14:paraId="15B41FD0" w14:textId="77777777" w:rsidR="00267131" w:rsidRPr="002E6DF2" w:rsidRDefault="00267131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Tipo de licença</w:t>
            </w:r>
          </w:p>
        </w:tc>
        <w:tc>
          <w:tcPr>
            <w:tcW w:w="1420" w:type="dxa"/>
            <w:shd w:val="clear" w:color="auto" w:fill="DAE9F7" w:themeFill="text2" w:themeFillTint="1A"/>
            <w:vAlign w:val="center"/>
          </w:tcPr>
          <w:p w14:paraId="3A352975" w14:textId="7ACF039C" w:rsidR="00267131" w:rsidRPr="002E6DF2" w:rsidRDefault="00267131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Conferência de </w:t>
            </w:r>
            <w:r w:rsidR="009017BF">
              <w:rPr>
                <w:b/>
                <w:lang w:val="pt-PT"/>
              </w:rPr>
              <w:t>cargo</w:t>
            </w:r>
          </w:p>
        </w:tc>
      </w:tr>
      <w:tr w:rsidR="00267131" w:rsidRPr="002E6DF2" w14:paraId="34D57D79" w14:textId="77777777">
        <w:tc>
          <w:tcPr>
            <w:tcW w:w="1418" w:type="dxa"/>
          </w:tcPr>
          <w:p w14:paraId="005E9BE8" w14:textId="77777777" w:rsidR="00267131" w:rsidRPr="002E6DF2" w:rsidRDefault="00267131">
            <w:pPr>
              <w:ind w:left="0" w:firstLine="0"/>
              <w:rPr>
                <w:lang w:val="pt-PT"/>
              </w:rPr>
            </w:pPr>
          </w:p>
        </w:tc>
        <w:tc>
          <w:tcPr>
            <w:tcW w:w="1418" w:type="dxa"/>
          </w:tcPr>
          <w:p w14:paraId="488FB9DE" w14:textId="77777777" w:rsidR="00267131" w:rsidRPr="002E6DF2" w:rsidRDefault="00267131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4CDA6865" w14:textId="77777777" w:rsidR="00267131" w:rsidRPr="002E6DF2" w:rsidRDefault="00267131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71E3BE62" w14:textId="77777777" w:rsidR="00267131" w:rsidRPr="002E6DF2" w:rsidRDefault="00267131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490BB1AF" w14:textId="77777777" w:rsidR="00267131" w:rsidRPr="002E6DF2" w:rsidRDefault="00267131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60AC589E" w14:textId="77777777" w:rsidR="00267131" w:rsidRPr="002E6DF2" w:rsidRDefault="00267131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4ED0A1A1" w14:textId="77777777" w:rsidR="00267131" w:rsidRPr="002E6DF2" w:rsidRDefault="00267131">
            <w:pPr>
              <w:ind w:left="0" w:firstLine="0"/>
              <w:rPr>
                <w:lang w:val="pt-PT"/>
              </w:rPr>
            </w:pPr>
          </w:p>
        </w:tc>
      </w:tr>
      <w:tr w:rsidR="00267131" w:rsidRPr="002E6DF2" w14:paraId="09EE2EFD" w14:textId="77777777">
        <w:tc>
          <w:tcPr>
            <w:tcW w:w="1418" w:type="dxa"/>
          </w:tcPr>
          <w:p w14:paraId="7D3B5894" w14:textId="77777777" w:rsidR="00267131" w:rsidRPr="002E6DF2" w:rsidRDefault="00267131">
            <w:pPr>
              <w:ind w:left="0" w:firstLine="0"/>
              <w:rPr>
                <w:lang w:val="pt-PT"/>
              </w:rPr>
            </w:pPr>
          </w:p>
        </w:tc>
        <w:tc>
          <w:tcPr>
            <w:tcW w:w="1418" w:type="dxa"/>
          </w:tcPr>
          <w:p w14:paraId="68C22CDC" w14:textId="77777777" w:rsidR="00267131" w:rsidRPr="002E6DF2" w:rsidRDefault="00267131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7C3FE0F0" w14:textId="77777777" w:rsidR="00267131" w:rsidRPr="002E6DF2" w:rsidRDefault="00267131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39A56268" w14:textId="77777777" w:rsidR="00267131" w:rsidRPr="002E6DF2" w:rsidRDefault="00267131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18BCF624" w14:textId="77777777" w:rsidR="00267131" w:rsidRPr="002E6DF2" w:rsidRDefault="00267131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243B8C0F" w14:textId="77777777" w:rsidR="00267131" w:rsidRPr="002E6DF2" w:rsidRDefault="00267131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1B78F225" w14:textId="77777777" w:rsidR="00267131" w:rsidRPr="002E6DF2" w:rsidRDefault="00267131">
            <w:pPr>
              <w:ind w:left="0" w:firstLine="0"/>
              <w:rPr>
                <w:lang w:val="pt-PT"/>
              </w:rPr>
            </w:pPr>
          </w:p>
        </w:tc>
      </w:tr>
    </w:tbl>
    <w:p w14:paraId="4B4B55B4" w14:textId="77777777" w:rsidR="00267131" w:rsidRPr="002E6DF2" w:rsidRDefault="00267131" w:rsidP="00267131">
      <w:pPr>
        <w:ind w:left="0" w:firstLine="0"/>
        <w:rPr>
          <w:lang w:val="pt-PT"/>
        </w:rPr>
      </w:pPr>
    </w:p>
    <w:p w14:paraId="6E1F658F" w14:textId="77777777" w:rsidR="0037427D" w:rsidRPr="002E6DF2" w:rsidRDefault="0037427D" w:rsidP="0037427D">
      <w:pPr>
        <w:rPr>
          <w:lang w:val="pt-PT"/>
        </w:rPr>
      </w:pPr>
    </w:p>
    <w:p w14:paraId="57278CFC" w14:textId="1579989A" w:rsidR="00364F1E" w:rsidRPr="002E6DF2" w:rsidRDefault="001C052F" w:rsidP="00364F1E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 xml:space="preserve">Licença </w:t>
      </w:r>
      <w:r w:rsidR="00A32BC7">
        <w:rPr>
          <w:lang w:val="pt-PT"/>
        </w:rPr>
        <w:t>t</w:t>
      </w:r>
      <w:r w:rsidRPr="002E6DF2">
        <w:rPr>
          <w:lang w:val="pt-PT"/>
        </w:rPr>
        <w:t>ransi</w:t>
      </w:r>
      <w:r w:rsidR="00A32BC7">
        <w:rPr>
          <w:lang w:val="pt-PT"/>
        </w:rPr>
        <w:t>tória</w:t>
      </w:r>
      <w:r w:rsidRPr="002E6DF2">
        <w:rPr>
          <w:lang w:val="pt-PT"/>
        </w:rPr>
        <w:t xml:space="preserve"> (¶354.2c):</w:t>
      </w:r>
    </w:p>
    <w:p w14:paraId="459A7539" w14:textId="77777777" w:rsidR="001163B8" w:rsidRPr="002E6DF2" w:rsidRDefault="001163B8" w:rsidP="001163B8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418"/>
        <w:gridCol w:w="1418"/>
        <w:gridCol w:w="1420"/>
        <w:gridCol w:w="1420"/>
        <w:gridCol w:w="1519"/>
        <w:gridCol w:w="1321"/>
        <w:gridCol w:w="1420"/>
      </w:tblGrid>
      <w:tr w:rsidR="00B269D4" w:rsidRPr="002E6DF2" w14:paraId="4FF7331D" w14:textId="77777777" w:rsidTr="00365660">
        <w:tc>
          <w:tcPr>
            <w:tcW w:w="1418" w:type="dxa"/>
            <w:shd w:val="clear" w:color="auto" w:fill="DAE9F7" w:themeFill="text2" w:themeFillTint="1A"/>
            <w:vAlign w:val="center"/>
          </w:tcPr>
          <w:p w14:paraId="167A371D" w14:textId="77777777" w:rsidR="00A32BC7" w:rsidRDefault="00A32BC7" w:rsidP="00A32BC7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>
              <w:rPr>
                <w:b/>
                <w:lang w:val="pt-PT"/>
              </w:rPr>
              <w:t>/</w:t>
            </w:r>
          </w:p>
          <w:p w14:paraId="436960BF" w14:textId="69A11FA9" w:rsidR="00B269D4" w:rsidRPr="002E6DF2" w:rsidRDefault="00A32BC7" w:rsidP="00A32BC7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sobrenome</w:t>
            </w:r>
          </w:p>
        </w:tc>
        <w:tc>
          <w:tcPr>
            <w:tcW w:w="1418" w:type="dxa"/>
            <w:shd w:val="clear" w:color="auto" w:fill="DAE9F7" w:themeFill="text2" w:themeFillTint="1A"/>
            <w:vAlign w:val="center"/>
          </w:tcPr>
          <w:p w14:paraId="3CB1534F" w14:textId="77777777" w:rsidR="00B269D4" w:rsidRPr="002E6DF2" w:rsidRDefault="00B269D4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420" w:type="dxa"/>
            <w:shd w:val="clear" w:color="auto" w:fill="DAE9F7" w:themeFill="text2" w:themeFillTint="1A"/>
            <w:vAlign w:val="center"/>
          </w:tcPr>
          <w:p w14:paraId="79D5C1F5" w14:textId="77777777" w:rsidR="00B269D4" w:rsidRPr="002E6DF2" w:rsidRDefault="00B269D4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420" w:type="dxa"/>
            <w:shd w:val="clear" w:color="auto" w:fill="DAE9F7" w:themeFill="text2" w:themeFillTint="1A"/>
            <w:vAlign w:val="center"/>
          </w:tcPr>
          <w:p w14:paraId="187EC00E" w14:textId="08791A5C" w:rsidR="00B269D4" w:rsidRPr="002E6DF2" w:rsidRDefault="00A32BC7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</w:t>
            </w:r>
            <w:r w:rsidR="00B269D4" w:rsidRPr="002E6DF2">
              <w:rPr>
                <w:b/>
                <w:lang w:val="pt-PT"/>
              </w:rPr>
              <w:t>tatu</w:t>
            </w:r>
            <w:r>
              <w:rPr>
                <w:b/>
                <w:lang w:val="pt-PT"/>
              </w:rPr>
              <w:t>s</w:t>
            </w:r>
            <w:r w:rsidR="00B269D4" w:rsidRPr="002E6DF2">
              <w:rPr>
                <w:b/>
                <w:lang w:val="pt-PT"/>
              </w:rPr>
              <w:t xml:space="preserve"> clerical</w:t>
            </w:r>
          </w:p>
        </w:tc>
        <w:tc>
          <w:tcPr>
            <w:tcW w:w="1519" w:type="dxa"/>
            <w:shd w:val="clear" w:color="auto" w:fill="DAE9F7" w:themeFill="text2" w:themeFillTint="1A"/>
            <w:vAlign w:val="center"/>
          </w:tcPr>
          <w:p w14:paraId="519A89DD" w14:textId="6238C3F7" w:rsidR="00B269D4" w:rsidRPr="002E6DF2" w:rsidRDefault="00B269D4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Data </w:t>
            </w:r>
            <w:r w:rsidR="00A32BC7">
              <w:rPr>
                <w:b/>
                <w:lang w:val="pt-PT"/>
              </w:rPr>
              <w:t>Efetiva</w:t>
            </w:r>
          </w:p>
        </w:tc>
        <w:tc>
          <w:tcPr>
            <w:tcW w:w="1321" w:type="dxa"/>
            <w:shd w:val="clear" w:color="auto" w:fill="DAE9F7" w:themeFill="text2" w:themeFillTint="1A"/>
            <w:vAlign w:val="center"/>
          </w:tcPr>
          <w:p w14:paraId="30A7C6A4" w14:textId="5494C479" w:rsidR="00B269D4" w:rsidRPr="002E6DF2" w:rsidRDefault="00E13F51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Data de término</w:t>
            </w:r>
          </w:p>
        </w:tc>
        <w:tc>
          <w:tcPr>
            <w:tcW w:w="1420" w:type="dxa"/>
            <w:shd w:val="clear" w:color="auto" w:fill="DAE9F7" w:themeFill="text2" w:themeFillTint="1A"/>
            <w:vAlign w:val="center"/>
          </w:tcPr>
          <w:p w14:paraId="2F7C55E0" w14:textId="48A7D25B" w:rsidR="00B269D4" w:rsidRPr="002E6DF2" w:rsidRDefault="00B269D4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Conferência de </w:t>
            </w:r>
            <w:r w:rsidR="00A32BC7">
              <w:rPr>
                <w:b/>
                <w:lang w:val="pt-PT"/>
              </w:rPr>
              <w:t>cargo</w:t>
            </w:r>
          </w:p>
        </w:tc>
      </w:tr>
      <w:tr w:rsidR="00B269D4" w:rsidRPr="002E6DF2" w14:paraId="276E64BE" w14:textId="77777777" w:rsidTr="00365660">
        <w:tc>
          <w:tcPr>
            <w:tcW w:w="1418" w:type="dxa"/>
          </w:tcPr>
          <w:p w14:paraId="5970B6FA" w14:textId="77777777" w:rsidR="00B269D4" w:rsidRPr="002E6DF2" w:rsidRDefault="00B269D4">
            <w:pPr>
              <w:ind w:left="0" w:firstLine="0"/>
              <w:rPr>
                <w:lang w:val="pt-PT"/>
              </w:rPr>
            </w:pPr>
          </w:p>
        </w:tc>
        <w:tc>
          <w:tcPr>
            <w:tcW w:w="1418" w:type="dxa"/>
          </w:tcPr>
          <w:p w14:paraId="54286DAF" w14:textId="77777777" w:rsidR="00B269D4" w:rsidRPr="002E6DF2" w:rsidRDefault="00B269D4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2E04BCC0" w14:textId="77777777" w:rsidR="00B269D4" w:rsidRPr="002E6DF2" w:rsidRDefault="00B269D4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06C9D3FE" w14:textId="77777777" w:rsidR="00B269D4" w:rsidRPr="002E6DF2" w:rsidRDefault="00B269D4">
            <w:pPr>
              <w:ind w:left="0" w:firstLine="0"/>
              <w:rPr>
                <w:lang w:val="pt-PT"/>
              </w:rPr>
            </w:pPr>
          </w:p>
        </w:tc>
        <w:tc>
          <w:tcPr>
            <w:tcW w:w="1519" w:type="dxa"/>
          </w:tcPr>
          <w:p w14:paraId="07D65A45" w14:textId="77777777" w:rsidR="00B269D4" w:rsidRPr="002E6DF2" w:rsidRDefault="00B269D4">
            <w:pPr>
              <w:ind w:left="0" w:firstLine="0"/>
              <w:rPr>
                <w:lang w:val="pt-PT"/>
              </w:rPr>
            </w:pPr>
          </w:p>
        </w:tc>
        <w:tc>
          <w:tcPr>
            <w:tcW w:w="1321" w:type="dxa"/>
          </w:tcPr>
          <w:p w14:paraId="4551B5E0" w14:textId="77777777" w:rsidR="00B269D4" w:rsidRPr="002E6DF2" w:rsidRDefault="00B269D4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6ABB1DAD" w14:textId="77777777" w:rsidR="00B269D4" w:rsidRPr="002E6DF2" w:rsidRDefault="00B269D4">
            <w:pPr>
              <w:ind w:left="0" w:firstLine="0"/>
              <w:rPr>
                <w:lang w:val="pt-PT"/>
              </w:rPr>
            </w:pPr>
          </w:p>
        </w:tc>
      </w:tr>
      <w:tr w:rsidR="00B269D4" w:rsidRPr="002E6DF2" w14:paraId="0FCF9F4E" w14:textId="77777777" w:rsidTr="00365660">
        <w:tc>
          <w:tcPr>
            <w:tcW w:w="1418" w:type="dxa"/>
          </w:tcPr>
          <w:p w14:paraId="511BA045" w14:textId="77777777" w:rsidR="00B269D4" w:rsidRPr="002E6DF2" w:rsidRDefault="00B269D4">
            <w:pPr>
              <w:ind w:left="0" w:firstLine="0"/>
              <w:rPr>
                <w:lang w:val="pt-PT"/>
              </w:rPr>
            </w:pPr>
          </w:p>
        </w:tc>
        <w:tc>
          <w:tcPr>
            <w:tcW w:w="1418" w:type="dxa"/>
          </w:tcPr>
          <w:p w14:paraId="2BE04957" w14:textId="77777777" w:rsidR="00B269D4" w:rsidRPr="002E6DF2" w:rsidRDefault="00B269D4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566A5304" w14:textId="77777777" w:rsidR="00B269D4" w:rsidRPr="002E6DF2" w:rsidRDefault="00B269D4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47FF9413" w14:textId="77777777" w:rsidR="00B269D4" w:rsidRPr="002E6DF2" w:rsidRDefault="00B269D4">
            <w:pPr>
              <w:ind w:left="0" w:firstLine="0"/>
              <w:rPr>
                <w:lang w:val="pt-PT"/>
              </w:rPr>
            </w:pPr>
          </w:p>
        </w:tc>
        <w:tc>
          <w:tcPr>
            <w:tcW w:w="1519" w:type="dxa"/>
          </w:tcPr>
          <w:p w14:paraId="32E06BA7" w14:textId="77777777" w:rsidR="00B269D4" w:rsidRPr="002E6DF2" w:rsidRDefault="00B269D4">
            <w:pPr>
              <w:ind w:left="0" w:firstLine="0"/>
              <w:rPr>
                <w:lang w:val="pt-PT"/>
              </w:rPr>
            </w:pPr>
          </w:p>
        </w:tc>
        <w:tc>
          <w:tcPr>
            <w:tcW w:w="1321" w:type="dxa"/>
          </w:tcPr>
          <w:p w14:paraId="668EBBD5" w14:textId="77777777" w:rsidR="00B269D4" w:rsidRPr="002E6DF2" w:rsidRDefault="00B269D4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0CC8D63D" w14:textId="77777777" w:rsidR="00B269D4" w:rsidRPr="002E6DF2" w:rsidRDefault="00B269D4">
            <w:pPr>
              <w:ind w:left="0" w:firstLine="0"/>
              <w:rPr>
                <w:lang w:val="pt-PT"/>
              </w:rPr>
            </w:pPr>
          </w:p>
        </w:tc>
      </w:tr>
    </w:tbl>
    <w:p w14:paraId="5C14D28F" w14:textId="77777777" w:rsidR="001163B8" w:rsidRPr="002E6DF2" w:rsidRDefault="001163B8" w:rsidP="001163B8">
      <w:pPr>
        <w:ind w:left="0" w:firstLine="0"/>
        <w:rPr>
          <w:lang w:val="pt-PT"/>
        </w:rPr>
      </w:pPr>
    </w:p>
    <w:p w14:paraId="7F24FC57" w14:textId="08331D4D" w:rsidR="001C052F" w:rsidRPr="002E6DF2" w:rsidRDefault="001C052F" w:rsidP="00364F1E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Involuntária:</w:t>
      </w:r>
    </w:p>
    <w:p w14:paraId="588C2959" w14:textId="77777777" w:rsidR="0037427D" w:rsidRPr="002E6DF2" w:rsidRDefault="0037427D" w:rsidP="0037427D">
      <w:pPr>
        <w:ind w:left="360" w:firstLine="0"/>
        <w:rPr>
          <w:lang w:val="pt-PT"/>
        </w:rPr>
      </w:pPr>
    </w:p>
    <w:p w14:paraId="79077D3C" w14:textId="0C331A14" w:rsidR="0037427D" w:rsidRPr="002E6DF2" w:rsidRDefault="0037427D" w:rsidP="0037427D">
      <w:pPr>
        <w:pStyle w:val="ListParagraph"/>
        <w:numPr>
          <w:ilvl w:val="2"/>
          <w:numId w:val="6"/>
        </w:numPr>
        <w:rPr>
          <w:lang w:val="pt-PT"/>
        </w:rPr>
      </w:pPr>
      <w:r w:rsidRPr="002E6DF2">
        <w:rPr>
          <w:lang w:val="pt-PT"/>
        </w:rPr>
        <w:t>Licença involuntária (¶355) (2/3v):</w:t>
      </w:r>
    </w:p>
    <w:p w14:paraId="4FF08006" w14:textId="77777777" w:rsidR="00754963" w:rsidRPr="002E6DF2" w:rsidRDefault="00754963" w:rsidP="00754963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418"/>
        <w:gridCol w:w="1418"/>
        <w:gridCol w:w="1420"/>
        <w:gridCol w:w="1420"/>
        <w:gridCol w:w="1420"/>
        <w:gridCol w:w="1420"/>
        <w:gridCol w:w="1420"/>
      </w:tblGrid>
      <w:tr w:rsidR="00754963" w:rsidRPr="002E6DF2" w14:paraId="2BA21291" w14:textId="77777777">
        <w:tc>
          <w:tcPr>
            <w:tcW w:w="1418" w:type="dxa"/>
            <w:shd w:val="clear" w:color="auto" w:fill="DAE9F7" w:themeFill="text2" w:themeFillTint="1A"/>
            <w:vAlign w:val="center"/>
          </w:tcPr>
          <w:p w14:paraId="6E296A2B" w14:textId="77777777" w:rsidR="00B2596F" w:rsidRDefault="00B2596F" w:rsidP="00B2596F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>
              <w:rPr>
                <w:b/>
                <w:lang w:val="pt-PT"/>
              </w:rPr>
              <w:t>/</w:t>
            </w:r>
          </w:p>
          <w:p w14:paraId="2C538912" w14:textId="45DAE7D6" w:rsidR="00754963" w:rsidRPr="002E6DF2" w:rsidRDefault="00B2596F" w:rsidP="00B2596F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sobrenome</w:t>
            </w:r>
          </w:p>
        </w:tc>
        <w:tc>
          <w:tcPr>
            <w:tcW w:w="1418" w:type="dxa"/>
            <w:shd w:val="clear" w:color="auto" w:fill="DAE9F7" w:themeFill="text2" w:themeFillTint="1A"/>
            <w:vAlign w:val="center"/>
          </w:tcPr>
          <w:p w14:paraId="1BBE4578" w14:textId="77777777" w:rsidR="00754963" w:rsidRPr="002E6DF2" w:rsidRDefault="00754963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420" w:type="dxa"/>
            <w:shd w:val="clear" w:color="auto" w:fill="DAE9F7" w:themeFill="text2" w:themeFillTint="1A"/>
            <w:vAlign w:val="center"/>
          </w:tcPr>
          <w:p w14:paraId="6D7BBC78" w14:textId="77777777" w:rsidR="00754963" w:rsidRPr="002E6DF2" w:rsidRDefault="00754963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420" w:type="dxa"/>
            <w:shd w:val="clear" w:color="auto" w:fill="DAE9F7" w:themeFill="text2" w:themeFillTint="1A"/>
            <w:vAlign w:val="center"/>
          </w:tcPr>
          <w:p w14:paraId="3EFA4A6B" w14:textId="7EA6BBCD" w:rsidR="00754963" w:rsidRPr="002E6DF2" w:rsidRDefault="00B2596F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</w:t>
            </w:r>
            <w:r w:rsidR="00754963" w:rsidRPr="002E6DF2">
              <w:rPr>
                <w:b/>
                <w:lang w:val="pt-PT"/>
              </w:rPr>
              <w:t>tatu</w:t>
            </w:r>
            <w:r>
              <w:rPr>
                <w:b/>
                <w:lang w:val="pt-PT"/>
              </w:rPr>
              <w:t>s</w:t>
            </w:r>
            <w:r w:rsidR="00754963" w:rsidRPr="002E6DF2">
              <w:rPr>
                <w:b/>
                <w:lang w:val="pt-PT"/>
              </w:rPr>
              <w:t xml:space="preserve"> clerical</w:t>
            </w:r>
          </w:p>
        </w:tc>
        <w:tc>
          <w:tcPr>
            <w:tcW w:w="1420" w:type="dxa"/>
            <w:shd w:val="clear" w:color="auto" w:fill="DAE9F7" w:themeFill="text2" w:themeFillTint="1A"/>
            <w:vAlign w:val="center"/>
          </w:tcPr>
          <w:p w14:paraId="2305CA68" w14:textId="789287E8" w:rsidR="00754963" w:rsidRPr="002E6DF2" w:rsidRDefault="00754963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Data </w:t>
            </w:r>
            <w:r w:rsidR="00B2596F">
              <w:rPr>
                <w:b/>
                <w:lang w:val="pt-PT"/>
              </w:rPr>
              <w:t>efetiva</w:t>
            </w:r>
          </w:p>
        </w:tc>
        <w:tc>
          <w:tcPr>
            <w:tcW w:w="1420" w:type="dxa"/>
            <w:shd w:val="clear" w:color="auto" w:fill="DAE9F7" w:themeFill="text2" w:themeFillTint="1A"/>
            <w:vAlign w:val="center"/>
          </w:tcPr>
          <w:p w14:paraId="3032C1F6" w14:textId="77777777" w:rsidR="00754963" w:rsidRPr="002E6DF2" w:rsidRDefault="00754963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Tipo de licença</w:t>
            </w:r>
          </w:p>
        </w:tc>
        <w:tc>
          <w:tcPr>
            <w:tcW w:w="1420" w:type="dxa"/>
            <w:shd w:val="clear" w:color="auto" w:fill="DAE9F7" w:themeFill="text2" w:themeFillTint="1A"/>
            <w:vAlign w:val="center"/>
          </w:tcPr>
          <w:p w14:paraId="2647CD77" w14:textId="030A810E" w:rsidR="00754963" w:rsidRPr="002E6DF2" w:rsidRDefault="00754963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Conferência de </w:t>
            </w:r>
            <w:r w:rsidR="00B2596F">
              <w:rPr>
                <w:b/>
                <w:lang w:val="pt-PT"/>
              </w:rPr>
              <w:t>cargo</w:t>
            </w:r>
          </w:p>
        </w:tc>
      </w:tr>
      <w:tr w:rsidR="00754963" w:rsidRPr="002E6DF2" w14:paraId="03953F03" w14:textId="77777777">
        <w:tc>
          <w:tcPr>
            <w:tcW w:w="1418" w:type="dxa"/>
          </w:tcPr>
          <w:p w14:paraId="03AF1155" w14:textId="77777777" w:rsidR="00754963" w:rsidRPr="002E6DF2" w:rsidRDefault="00754963">
            <w:pPr>
              <w:ind w:left="0" w:firstLine="0"/>
              <w:rPr>
                <w:lang w:val="pt-PT"/>
              </w:rPr>
            </w:pPr>
          </w:p>
        </w:tc>
        <w:tc>
          <w:tcPr>
            <w:tcW w:w="1418" w:type="dxa"/>
          </w:tcPr>
          <w:p w14:paraId="6E389662" w14:textId="77777777" w:rsidR="00754963" w:rsidRPr="002E6DF2" w:rsidRDefault="00754963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0BEE29C3" w14:textId="77777777" w:rsidR="00754963" w:rsidRPr="002E6DF2" w:rsidRDefault="00754963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4AC4D091" w14:textId="77777777" w:rsidR="00754963" w:rsidRPr="002E6DF2" w:rsidRDefault="00754963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7B822363" w14:textId="77777777" w:rsidR="00754963" w:rsidRPr="002E6DF2" w:rsidRDefault="00754963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4A948F91" w14:textId="77777777" w:rsidR="00754963" w:rsidRPr="002E6DF2" w:rsidRDefault="00754963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4054783B" w14:textId="77777777" w:rsidR="00754963" w:rsidRPr="002E6DF2" w:rsidRDefault="00754963">
            <w:pPr>
              <w:ind w:left="0" w:firstLine="0"/>
              <w:rPr>
                <w:lang w:val="pt-PT"/>
              </w:rPr>
            </w:pPr>
          </w:p>
        </w:tc>
      </w:tr>
      <w:tr w:rsidR="00754963" w:rsidRPr="002E6DF2" w14:paraId="033EF972" w14:textId="77777777">
        <w:tc>
          <w:tcPr>
            <w:tcW w:w="1418" w:type="dxa"/>
          </w:tcPr>
          <w:p w14:paraId="0F9F05D3" w14:textId="77777777" w:rsidR="00754963" w:rsidRPr="002E6DF2" w:rsidRDefault="00754963">
            <w:pPr>
              <w:ind w:left="0" w:firstLine="0"/>
              <w:rPr>
                <w:lang w:val="pt-PT"/>
              </w:rPr>
            </w:pPr>
          </w:p>
        </w:tc>
        <w:tc>
          <w:tcPr>
            <w:tcW w:w="1418" w:type="dxa"/>
          </w:tcPr>
          <w:p w14:paraId="62AF17D0" w14:textId="77777777" w:rsidR="00754963" w:rsidRPr="002E6DF2" w:rsidRDefault="00754963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72316E30" w14:textId="77777777" w:rsidR="00754963" w:rsidRPr="002E6DF2" w:rsidRDefault="00754963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6D5D094B" w14:textId="77777777" w:rsidR="00754963" w:rsidRPr="002E6DF2" w:rsidRDefault="00754963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253A64C7" w14:textId="77777777" w:rsidR="00754963" w:rsidRPr="002E6DF2" w:rsidRDefault="00754963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4C38FABD" w14:textId="77777777" w:rsidR="00754963" w:rsidRPr="002E6DF2" w:rsidRDefault="00754963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40F7F356" w14:textId="77777777" w:rsidR="00754963" w:rsidRPr="002E6DF2" w:rsidRDefault="00754963">
            <w:pPr>
              <w:ind w:left="0" w:firstLine="0"/>
              <w:rPr>
                <w:lang w:val="pt-PT"/>
              </w:rPr>
            </w:pPr>
          </w:p>
        </w:tc>
      </w:tr>
    </w:tbl>
    <w:p w14:paraId="42009B53" w14:textId="77777777" w:rsidR="00754963" w:rsidRPr="002E6DF2" w:rsidRDefault="00754963" w:rsidP="00754963">
      <w:pPr>
        <w:ind w:left="0" w:firstLine="0"/>
        <w:rPr>
          <w:lang w:val="pt-PT"/>
        </w:rPr>
      </w:pPr>
    </w:p>
    <w:p w14:paraId="2B26129F" w14:textId="5D7C8556" w:rsidR="0037427D" w:rsidRPr="002E6DF2" w:rsidRDefault="0037427D" w:rsidP="0037427D">
      <w:pPr>
        <w:pStyle w:val="ListParagraph"/>
        <w:numPr>
          <w:ilvl w:val="2"/>
          <w:numId w:val="6"/>
        </w:numPr>
        <w:rPr>
          <w:lang w:val="pt-PT"/>
        </w:rPr>
      </w:pPr>
      <w:r w:rsidRPr="002E6DF2">
        <w:rPr>
          <w:lang w:val="pt-PT"/>
        </w:rPr>
        <w:t>Licença involuntária interina (JCD 1355) (v):</w:t>
      </w:r>
    </w:p>
    <w:p w14:paraId="31EE85E4" w14:textId="77777777" w:rsidR="00754963" w:rsidRPr="002E6DF2" w:rsidRDefault="00754963" w:rsidP="00754963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418"/>
        <w:gridCol w:w="1418"/>
        <w:gridCol w:w="1420"/>
        <w:gridCol w:w="1420"/>
        <w:gridCol w:w="1420"/>
        <w:gridCol w:w="1420"/>
        <w:gridCol w:w="1420"/>
      </w:tblGrid>
      <w:tr w:rsidR="00754963" w:rsidRPr="002E6DF2" w14:paraId="37366F3F" w14:textId="77777777">
        <w:tc>
          <w:tcPr>
            <w:tcW w:w="1418" w:type="dxa"/>
            <w:shd w:val="clear" w:color="auto" w:fill="DAE9F7" w:themeFill="text2" w:themeFillTint="1A"/>
            <w:vAlign w:val="center"/>
          </w:tcPr>
          <w:p w14:paraId="73DE6920" w14:textId="77777777" w:rsidR="00B2596F" w:rsidRDefault="00B2596F" w:rsidP="00B2596F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>
              <w:rPr>
                <w:b/>
                <w:lang w:val="pt-PT"/>
              </w:rPr>
              <w:t>/</w:t>
            </w:r>
          </w:p>
          <w:p w14:paraId="6839FF44" w14:textId="3673EBCF" w:rsidR="00754963" w:rsidRPr="002E6DF2" w:rsidRDefault="00B2596F" w:rsidP="00B2596F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sobrenome</w:t>
            </w:r>
          </w:p>
        </w:tc>
        <w:tc>
          <w:tcPr>
            <w:tcW w:w="1418" w:type="dxa"/>
            <w:shd w:val="clear" w:color="auto" w:fill="DAE9F7" w:themeFill="text2" w:themeFillTint="1A"/>
            <w:vAlign w:val="center"/>
          </w:tcPr>
          <w:p w14:paraId="1402CEBD" w14:textId="77777777" w:rsidR="00754963" w:rsidRPr="002E6DF2" w:rsidRDefault="00754963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420" w:type="dxa"/>
            <w:shd w:val="clear" w:color="auto" w:fill="DAE9F7" w:themeFill="text2" w:themeFillTint="1A"/>
            <w:vAlign w:val="center"/>
          </w:tcPr>
          <w:p w14:paraId="4AC1E5E0" w14:textId="77777777" w:rsidR="00754963" w:rsidRPr="002E6DF2" w:rsidRDefault="00754963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420" w:type="dxa"/>
            <w:shd w:val="clear" w:color="auto" w:fill="DAE9F7" w:themeFill="text2" w:themeFillTint="1A"/>
            <w:vAlign w:val="center"/>
          </w:tcPr>
          <w:p w14:paraId="0B9CAB94" w14:textId="0887829B" w:rsidR="00754963" w:rsidRPr="002E6DF2" w:rsidRDefault="00B2596F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</w:t>
            </w:r>
            <w:r w:rsidR="00754963" w:rsidRPr="002E6DF2">
              <w:rPr>
                <w:b/>
                <w:lang w:val="pt-PT"/>
              </w:rPr>
              <w:t>tatu</w:t>
            </w:r>
            <w:r>
              <w:rPr>
                <w:b/>
                <w:lang w:val="pt-PT"/>
              </w:rPr>
              <w:t>s</w:t>
            </w:r>
            <w:r w:rsidR="00754963" w:rsidRPr="002E6DF2">
              <w:rPr>
                <w:b/>
                <w:lang w:val="pt-PT"/>
              </w:rPr>
              <w:t xml:space="preserve"> clerical</w:t>
            </w:r>
          </w:p>
        </w:tc>
        <w:tc>
          <w:tcPr>
            <w:tcW w:w="1420" w:type="dxa"/>
            <w:shd w:val="clear" w:color="auto" w:fill="DAE9F7" w:themeFill="text2" w:themeFillTint="1A"/>
            <w:vAlign w:val="center"/>
          </w:tcPr>
          <w:p w14:paraId="146F0125" w14:textId="168CB920" w:rsidR="00754963" w:rsidRPr="002E6DF2" w:rsidRDefault="00754963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Data </w:t>
            </w:r>
            <w:r w:rsidR="00B2596F">
              <w:rPr>
                <w:b/>
                <w:lang w:val="pt-PT"/>
              </w:rPr>
              <w:t>efetiva</w:t>
            </w:r>
          </w:p>
        </w:tc>
        <w:tc>
          <w:tcPr>
            <w:tcW w:w="1420" w:type="dxa"/>
            <w:shd w:val="clear" w:color="auto" w:fill="DAE9F7" w:themeFill="text2" w:themeFillTint="1A"/>
            <w:vAlign w:val="center"/>
          </w:tcPr>
          <w:p w14:paraId="018B9AA6" w14:textId="77777777" w:rsidR="00754963" w:rsidRPr="002E6DF2" w:rsidRDefault="00754963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Tipo de licença</w:t>
            </w:r>
          </w:p>
        </w:tc>
        <w:tc>
          <w:tcPr>
            <w:tcW w:w="1420" w:type="dxa"/>
            <w:shd w:val="clear" w:color="auto" w:fill="DAE9F7" w:themeFill="text2" w:themeFillTint="1A"/>
            <w:vAlign w:val="center"/>
          </w:tcPr>
          <w:p w14:paraId="63B87A3D" w14:textId="276163D7" w:rsidR="00754963" w:rsidRPr="002E6DF2" w:rsidRDefault="00754963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Conferência de </w:t>
            </w:r>
            <w:r w:rsidR="00B2596F">
              <w:rPr>
                <w:b/>
                <w:lang w:val="pt-PT"/>
              </w:rPr>
              <w:t>cargo</w:t>
            </w:r>
          </w:p>
        </w:tc>
      </w:tr>
      <w:tr w:rsidR="00754963" w:rsidRPr="002E6DF2" w14:paraId="5663BF5B" w14:textId="77777777">
        <w:tc>
          <w:tcPr>
            <w:tcW w:w="1418" w:type="dxa"/>
          </w:tcPr>
          <w:p w14:paraId="3E569735" w14:textId="77777777" w:rsidR="00754963" w:rsidRPr="002E6DF2" w:rsidRDefault="00754963">
            <w:pPr>
              <w:ind w:left="0" w:firstLine="0"/>
              <w:rPr>
                <w:lang w:val="pt-PT"/>
              </w:rPr>
            </w:pPr>
          </w:p>
        </w:tc>
        <w:tc>
          <w:tcPr>
            <w:tcW w:w="1418" w:type="dxa"/>
          </w:tcPr>
          <w:p w14:paraId="1AF3A57F" w14:textId="77777777" w:rsidR="00754963" w:rsidRPr="002E6DF2" w:rsidRDefault="00754963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1020B96E" w14:textId="77777777" w:rsidR="00754963" w:rsidRPr="002E6DF2" w:rsidRDefault="00754963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52765E97" w14:textId="77777777" w:rsidR="00754963" w:rsidRPr="002E6DF2" w:rsidRDefault="00754963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2217B873" w14:textId="77777777" w:rsidR="00754963" w:rsidRPr="002E6DF2" w:rsidRDefault="00754963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030BD558" w14:textId="77777777" w:rsidR="00754963" w:rsidRPr="002E6DF2" w:rsidRDefault="00754963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780441F8" w14:textId="77777777" w:rsidR="00754963" w:rsidRPr="002E6DF2" w:rsidRDefault="00754963">
            <w:pPr>
              <w:ind w:left="0" w:firstLine="0"/>
              <w:rPr>
                <w:lang w:val="pt-PT"/>
              </w:rPr>
            </w:pPr>
          </w:p>
        </w:tc>
      </w:tr>
      <w:tr w:rsidR="00754963" w:rsidRPr="002E6DF2" w14:paraId="5DB4740B" w14:textId="77777777">
        <w:tc>
          <w:tcPr>
            <w:tcW w:w="1418" w:type="dxa"/>
          </w:tcPr>
          <w:p w14:paraId="4BB0E4FE" w14:textId="77777777" w:rsidR="00754963" w:rsidRPr="002E6DF2" w:rsidRDefault="00754963">
            <w:pPr>
              <w:ind w:left="0" w:firstLine="0"/>
              <w:rPr>
                <w:lang w:val="pt-PT"/>
              </w:rPr>
            </w:pPr>
          </w:p>
        </w:tc>
        <w:tc>
          <w:tcPr>
            <w:tcW w:w="1418" w:type="dxa"/>
          </w:tcPr>
          <w:p w14:paraId="5C4DC36E" w14:textId="77777777" w:rsidR="00754963" w:rsidRPr="002E6DF2" w:rsidRDefault="00754963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2E4F4707" w14:textId="77777777" w:rsidR="00754963" w:rsidRPr="002E6DF2" w:rsidRDefault="00754963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326498E2" w14:textId="77777777" w:rsidR="00754963" w:rsidRPr="002E6DF2" w:rsidRDefault="00754963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5849D890" w14:textId="77777777" w:rsidR="00754963" w:rsidRPr="002E6DF2" w:rsidRDefault="00754963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2405EA93" w14:textId="77777777" w:rsidR="00754963" w:rsidRPr="002E6DF2" w:rsidRDefault="00754963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1204D036" w14:textId="77777777" w:rsidR="00754963" w:rsidRPr="002E6DF2" w:rsidRDefault="00754963">
            <w:pPr>
              <w:ind w:left="0" w:firstLine="0"/>
              <w:rPr>
                <w:lang w:val="pt-PT"/>
              </w:rPr>
            </w:pPr>
          </w:p>
        </w:tc>
      </w:tr>
    </w:tbl>
    <w:p w14:paraId="72CB8F85" w14:textId="77777777" w:rsidR="0037427D" w:rsidRPr="002E6DF2" w:rsidRDefault="0037427D" w:rsidP="0037427D">
      <w:pPr>
        <w:ind w:left="0" w:firstLine="0"/>
        <w:rPr>
          <w:lang w:val="pt-PT"/>
        </w:rPr>
      </w:pPr>
    </w:p>
    <w:p w14:paraId="649B08D3" w14:textId="77DCA73A" w:rsidR="005A784D" w:rsidRPr="002E6DF2" w:rsidRDefault="005A784D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>Indivíduos a quem é concedida licença sabática (¶352) (v):</w:t>
      </w:r>
    </w:p>
    <w:p w14:paraId="6D48DCDA" w14:textId="77777777" w:rsidR="00D23108" w:rsidRPr="002E6DF2" w:rsidRDefault="00D23108" w:rsidP="00D23108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418"/>
        <w:gridCol w:w="1418"/>
        <w:gridCol w:w="1420"/>
        <w:gridCol w:w="1420"/>
        <w:gridCol w:w="1420"/>
        <w:gridCol w:w="1420"/>
        <w:gridCol w:w="1420"/>
      </w:tblGrid>
      <w:tr w:rsidR="00D23108" w:rsidRPr="002E6DF2" w14:paraId="29A54A2A" w14:textId="77777777">
        <w:tc>
          <w:tcPr>
            <w:tcW w:w="1418" w:type="dxa"/>
            <w:shd w:val="clear" w:color="auto" w:fill="DAE9F7" w:themeFill="text2" w:themeFillTint="1A"/>
            <w:vAlign w:val="center"/>
          </w:tcPr>
          <w:p w14:paraId="3B3ADE57" w14:textId="77777777" w:rsidR="00387B9F" w:rsidRDefault="00387B9F" w:rsidP="00387B9F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>
              <w:rPr>
                <w:b/>
                <w:lang w:val="pt-PT"/>
              </w:rPr>
              <w:t>/</w:t>
            </w:r>
          </w:p>
          <w:p w14:paraId="77CBD4F2" w14:textId="5C707E94" w:rsidR="00D23108" w:rsidRPr="002E6DF2" w:rsidRDefault="00387B9F" w:rsidP="00387B9F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sobrenome</w:t>
            </w:r>
          </w:p>
        </w:tc>
        <w:tc>
          <w:tcPr>
            <w:tcW w:w="1418" w:type="dxa"/>
            <w:shd w:val="clear" w:color="auto" w:fill="DAE9F7" w:themeFill="text2" w:themeFillTint="1A"/>
            <w:vAlign w:val="center"/>
          </w:tcPr>
          <w:p w14:paraId="61B551DB" w14:textId="77777777" w:rsidR="00D23108" w:rsidRPr="002E6DF2" w:rsidRDefault="00D2310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420" w:type="dxa"/>
            <w:shd w:val="clear" w:color="auto" w:fill="DAE9F7" w:themeFill="text2" w:themeFillTint="1A"/>
            <w:vAlign w:val="center"/>
          </w:tcPr>
          <w:p w14:paraId="041227D6" w14:textId="77777777" w:rsidR="00D23108" w:rsidRPr="002E6DF2" w:rsidRDefault="00D2310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420" w:type="dxa"/>
            <w:shd w:val="clear" w:color="auto" w:fill="DAE9F7" w:themeFill="text2" w:themeFillTint="1A"/>
            <w:vAlign w:val="center"/>
          </w:tcPr>
          <w:p w14:paraId="478EF816" w14:textId="2BF63DFC" w:rsidR="00D23108" w:rsidRPr="002E6DF2" w:rsidRDefault="00387B9F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</w:t>
            </w:r>
            <w:r w:rsidR="00D23108" w:rsidRPr="002E6DF2">
              <w:rPr>
                <w:b/>
                <w:lang w:val="pt-PT"/>
              </w:rPr>
              <w:t>tatu</w:t>
            </w:r>
            <w:r>
              <w:rPr>
                <w:b/>
                <w:lang w:val="pt-PT"/>
              </w:rPr>
              <w:t>s</w:t>
            </w:r>
            <w:r w:rsidR="00D23108" w:rsidRPr="002E6DF2">
              <w:rPr>
                <w:b/>
                <w:lang w:val="pt-PT"/>
              </w:rPr>
              <w:t xml:space="preserve"> clerical</w:t>
            </w:r>
          </w:p>
        </w:tc>
        <w:tc>
          <w:tcPr>
            <w:tcW w:w="1420" w:type="dxa"/>
            <w:shd w:val="clear" w:color="auto" w:fill="DAE9F7" w:themeFill="text2" w:themeFillTint="1A"/>
            <w:vAlign w:val="center"/>
          </w:tcPr>
          <w:p w14:paraId="52D03870" w14:textId="5664C57C" w:rsidR="00D23108" w:rsidRPr="002E6DF2" w:rsidRDefault="00D2310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Data </w:t>
            </w:r>
            <w:r w:rsidR="00387B9F">
              <w:rPr>
                <w:b/>
                <w:lang w:val="pt-PT"/>
              </w:rPr>
              <w:t>efetiva</w:t>
            </w:r>
          </w:p>
        </w:tc>
        <w:tc>
          <w:tcPr>
            <w:tcW w:w="1420" w:type="dxa"/>
            <w:shd w:val="clear" w:color="auto" w:fill="DAE9F7" w:themeFill="text2" w:themeFillTint="1A"/>
            <w:vAlign w:val="center"/>
          </w:tcPr>
          <w:p w14:paraId="1911EF5D" w14:textId="77777777" w:rsidR="00D23108" w:rsidRPr="002E6DF2" w:rsidRDefault="00D2310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Tipo de licença</w:t>
            </w:r>
          </w:p>
        </w:tc>
        <w:tc>
          <w:tcPr>
            <w:tcW w:w="1420" w:type="dxa"/>
            <w:shd w:val="clear" w:color="auto" w:fill="DAE9F7" w:themeFill="text2" w:themeFillTint="1A"/>
            <w:vAlign w:val="center"/>
          </w:tcPr>
          <w:p w14:paraId="601891FC" w14:textId="3CED5906" w:rsidR="00D23108" w:rsidRPr="002E6DF2" w:rsidRDefault="00D2310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Conferência de </w:t>
            </w:r>
            <w:r w:rsidR="00387B9F">
              <w:rPr>
                <w:b/>
                <w:lang w:val="pt-PT"/>
              </w:rPr>
              <w:t>cargo</w:t>
            </w:r>
          </w:p>
        </w:tc>
      </w:tr>
      <w:tr w:rsidR="00D23108" w:rsidRPr="002E6DF2" w14:paraId="2616634B" w14:textId="77777777">
        <w:tc>
          <w:tcPr>
            <w:tcW w:w="1418" w:type="dxa"/>
          </w:tcPr>
          <w:p w14:paraId="451AEA06" w14:textId="77777777" w:rsidR="00D23108" w:rsidRPr="002E6DF2" w:rsidRDefault="00D23108">
            <w:pPr>
              <w:ind w:left="0" w:firstLine="0"/>
              <w:rPr>
                <w:lang w:val="pt-PT"/>
              </w:rPr>
            </w:pPr>
          </w:p>
        </w:tc>
        <w:tc>
          <w:tcPr>
            <w:tcW w:w="1418" w:type="dxa"/>
          </w:tcPr>
          <w:p w14:paraId="3490CDEF" w14:textId="77777777" w:rsidR="00D23108" w:rsidRPr="002E6DF2" w:rsidRDefault="00D23108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323916ED" w14:textId="77777777" w:rsidR="00D23108" w:rsidRPr="002E6DF2" w:rsidRDefault="00D23108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5331586A" w14:textId="77777777" w:rsidR="00D23108" w:rsidRPr="002E6DF2" w:rsidRDefault="00D23108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2719BDF1" w14:textId="77777777" w:rsidR="00D23108" w:rsidRPr="002E6DF2" w:rsidRDefault="00D23108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21987B74" w14:textId="77777777" w:rsidR="00D23108" w:rsidRPr="002E6DF2" w:rsidRDefault="00D23108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71C4CDC1" w14:textId="77777777" w:rsidR="00D23108" w:rsidRPr="002E6DF2" w:rsidRDefault="00D23108">
            <w:pPr>
              <w:ind w:left="0" w:firstLine="0"/>
              <w:rPr>
                <w:lang w:val="pt-PT"/>
              </w:rPr>
            </w:pPr>
          </w:p>
        </w:tc>
      </w:tr>
      <w:tr w:rsidR="00D23108" w:rsidRPr="002E6DF2" w14:paraId="2C4001B7" w14:textId="77777777">
        <w:tc>
          <w:tcPr>
            <w:tcW w:w="1418" w:type="dxa"/>
          </w:tcPr>
          <w:p w14:paraId="43EC0997" w14:textId="77777777" w:rsidR="00D23108" w:rsidRPr="002E6DF2" w:rsidRDefault="00D23108">
            <w:pPr>
              <w:ind w:left="0" w:firstLine="0"/>
              <w:rPr>
                <w:lang w:val="pt-PT"/>
              </w:rPr>
            </w:pPr>
          </w:p>
        </w:tc>
        <w:tc>
          <w:tcPr>
            <w:tcW w:w="1418" w:type="dxa"/>
          </w:tcPr>
          <w:p w14:paraId="5138BB6C" w14:textId="77777777" w:rsidR="00D23108" w:rsidRPr="002E6DF2" w:rsidRDefault="00D23108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087B08B6" w14:textId="77777777" w:rsidR="00D23108" w:rsidRPr="002E6DF2" w:rsidRDefault="00D23108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7309E5DC" w14:textId="77777777" w:rsidR="00D23108" w:rsidRPr="002E6DF2" w:rsidRDefault="00D23108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5DC42E84" w14:textId="77777777" w:rsidR="00D23108" w:rsidRPr="002E6DF2" w:rsidRDefault="00D23108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4A39790F" w14:textId="77777777" w:rsidR="00D23108" w:rsidRPr="002E6DF2" w:rsidRDefault="00D23108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19E61F00" w14:textId="77777777" w:rsidR="00D23108" w:rsidRPr="002E6DF2" w:rsidRDefault="00D23108">
            <w:pPr>
              <w:ind w:left="0" w:firstLine="0"/>
              <w:rPr>
                <w:lang w:val="pt-PT"/>
              </w:rPr>
            </w:pPr>
          </w:p>
        </w:tc>
      </w:tr>
    </w:tbl>
    <w:p w14:paraId="3D516CE8" w14:textId="77777777" w:rsidR="00D23108" w:rsidRPr="002E6DF2" w:rsidRDefault="00D23108" w:rsidP="00D23108">
      <w:pPr>
        <w:ind w:left="0" w:firstLine="0"/>
        <w:rPr>
          <w:lang w:val="pt-PT"/>
        </w:rPr>
      </w:pPr>
    </w:p>
    <w:p w14:paraId="286185F4" w14:textId="31E8A6BD" w:rsidR="005A784D" w:rsidRPr="002E6DF2" w:rsidRDefault="005A784D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 xml:space="preserve">Indivíduos a quem foi concedida licença médica devido a condições médicas ou </w:t>
      </w:r>
      <w:r w:rsidR="002460CD">
        <w:rPr>
          <w:lang w:val="pt-PT"/>
        </w:rPr>
        <w:t xml:space="preserve">de </w:t>
      </w:r>
      <w:r w:rsidRPr="002E6DF2">
        <w:rPr>
          <w:lang w:val="pt-PT"/>
        </w:rPr>
        <w:t>incapaci</w:t>
      </w:r>
      <w:r w:rsidR="002460CD">
        <w:rPr>
          <w:lang w:val="pt-PT"/>
        </w:rPr>
        <w:t>dade</w:t>
      </w:r>
      <w:r w:rsidRPr="002E6DF2">
        <w:rPr>
          <w:lang w:val="pt-PT"/>
        </w:rPr>
        <w:t xml:space="preserve"> (¶357) (v):</w:t>
      </w:r>
    </w:p>
    <w:p w14:paraId="0B2A6A6B" w14:textId="77777777" w:rsidR="00822A38" w:rsidRPr="002E6DF2" w:rsidRDefault="00822A38" w:rsidP="00822A38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418"/>
        <w:gridCol w:w="1418"/>
        <w:gridCol w:w="1420"/>
        <w:gridCol w:w="1420"/>
        <w:gridCol w:w="1420"/>
        <w:gridCol w:w="1420"/>
        <w:gridCol w:w="1420"/>
      </w:tblGrid>
      <w:tr w:rsidR="00822A38" w:rsidRPr="002E6DF2" w14:paraId="16123B01" w14:textId="77777777">
        <w:tc>
          <w:tcPr>
            <w:tcW w:w="1418" w:type="dxa"/>
            <w:shd w:val="clear" w:color="auto" w:fill="DAE9F7" w:themeFill="text2" w:themeFillTint="1A"/>
            <w:vAlign w:val="center"/>
          </w:tcPr>
          <w:p w14:paraId="1C04BC31" w14:textId="77777777" w:rsidR="002460CD" w:rsidRDefault="002460CD" w:rsidP="002460CD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>
              <w:rPr>
                <w:b/>
                <w:lang w:val="pt-PT"/>
              </w:rPr>
              <w:t>/</w:t>
            </w:r>
          </w:p>
          <w:p w14:paraId="5427F6DC" w14:textId="7CB456AC" w:rsidR="00822A38" w:rsidRPr="002E6DF2" w:rsidRDefault="002460CD" w:rsidP="002460CD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sobrenome</w:t>
            </w:r>
          </w:p>
        </w:tc>
        <w:tc>
          <w:tcPr>
            <w:tcW w:w="1418" w:type="dxa"/>
            <w:shd w:val="clear" w:color="auto" w:fill="DAE9F7" w:themeFill="text2" w:themeFillTint="1A"/>
            <w:vAlign w:val="center"/>
          </w:tcPr>
          <w:p w14:paraId="1C364B56" w14:textId="77777777" w:rsidR="00822A38" w:rsidRPr="002E6DF2" w:rsidRDefault="00822A3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420" w:type="dxa"/>
            <w:shd w:val="clear" w:color="auto" w:fill="DAE9F7" w:themeFill="text2" w:themeFillTint="1A"/>
            <w:vAlign w:val="center"/>
          </w:tcPr>
          <w:p w14:paraId="69F4EDEB" w14:textId="77777777" w:rsidR="00822A38" w:rsidRPr="002E6DF2" w:rsidRDefault="00822A3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420" w:type="dxa"/>
            <w:shd w:val="clear" w:color="auto" w:fill="DAE9F7" w:themeFill="text2" w:themeFillTint="1A"/>
            <w:vAlign w:val="center"/>
          </w:tcPr>
          <w:p w14:paraId="74583BBE" w14:textId="73963CF1" w:rsidR="00822A38" w:rsidRPr="002E6DF2" w:rsidRDefault="002460CD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</w:t>
            </w:r>
            <w:r w:rsidR="00822A38" w:rsidRPr="002E6DF2">
              <w:rPr>
                <w:b/>
                <w:lang w:val="pt-PT"/>
              </w:rPr>
              <w:t>tatu</w:t>
            </w:r>
            <w:r>
              <w:rPr>
                <w:b/>
                <w:lang w:val="pt-PT"/>
              </w:rPr>
              <w:t>s</w:t>
            </w:r>
            <w:r w:rsidR="00822A38" w:rsidRPr="002E6DF2">
              <w:rPr>
                <w:b/>
                <w:lang w:val="pt-PT"/>
              </w:rPr>
              <w:t xml:space="preserve"> clerical</w:t>
            </w:r>
          </w:p>
        </w:tc>
        <w:tc>
          <w:tcPr>
            <w:tcW w:w="1420" w:type="dxa"/>
            <w:shd w:val="clear" w:color="auto" w:fill="DAE9F7" w:themeFill="text2" w:themeFillTint="1A"/>
            <w:vAlign w:val="center"/>
          </w:tcPr>
          <w:p w14:paraId="77F8CD06" w14:textId="431F789E" w:rsidR="00822A38" w:rsidRPr="002E6DF2" w:rsidRDefault="00822A3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Data </w:t>
            </w:r>
            <w:r w:rsidR="002460CD">
              <w:rPr>
                <w:b/>
                <w:lang w:val="pt-PT"/>
              </w:rPr>
              <w:t>efetiva</w:t>
            </w:r>
          </w:p>
        </w:tc>
        <w:tc>
          <w:tcPr>
            <w:tcW w:w="1420" w:type="dxa"/>
            <w:shd w:val="clear" w:color="auto" w:fill="DAE9F7" w:themeFill="text2" w:themeFillTint="1A"/>
            <w:vAlign w:val="center"/>
          </w:tcPr>
          <w:p w14:paraId="1EDE59B1" w14:textId="77777777" w:rsidR="00822A38" w:rsidRPr="002E6DF2" w:rsidRDefault="00822A3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Tipo de licença</w:t>
            </w:r>
          </w:p>
        </w:tc>
        <w:tc>
          <w:tcPr>
            <w:tcW w:w="1420" w:type="dxa"/>
            <w:shd w:val="clear" w:color="auto" w:fill="DAE9F7" w:themeFill="text2" w:themeFillTint="1A"/>
            <w:vAlign w:val="center"/>
          </w:tcPr>
          <w:p w14:paraId="53238E2D" w14:textId="4BFFA717" w:rsidR="00822A38" w:rsidRPr="002E6DF2" w:rsidRDefault="00822A3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Conferência de </w:t>
            </w:r>
            <w:r w:rsidR="002460CD">
              <w:rPr>
                <w:b/>
                <w:lang w:val="pt-PT"/>
              </w:rPr>
              <w:t>cargo</w:t>
            </w:r>
          </w:p>
        </w:tc>
      </w:tr>
      <w:tr w:rsidR="00822A38" w:rsidRPr="002E6DF2" w14:paraId="51C87072" w14:textId="77777777">
        <w:tc>
          <w:tcPr>
            <w:tcW w:w="1418" w:type="dxa"/>
          </w:tcPr>
          <w:p w14:paraId="546E42FE" w14:textId="77777777" w:rsidR="00822A38" w:rsidRPr="002E6DF2" w:rsidRDefault="00822A38">
            <w:pPr>
              <w:ind w:left="0" w:firstLine="0"/>
              <w:rPr>
                <w:lang w:val="pt-PT"/>
              </w:rPr>
            </w:pPr>
          </w:p>
        </w:tc>
        <w:tc>
          <w:tcPr>
            <w:tcW w:w="1418" w:type="dxa"/>
          </w:tcPr>
          <w:p w14:paraId="250CFBDE" w14:textId="77777777" w:rsidR="00822A38" w:rsidRPr="002E6DF2" w:rsidRDefault="00822A38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7E273535" w14:textId="77777777" w:rsidR="00822A38" w:rsidRPr="002E6DF2" w:rsidRDefault="00822A38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41312FFC" w14:textId="77777777" w:rsidR="00822A38" w:rsidRPr="002E6DF2" w:rsidRDefault="00822A38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170AA899" w14:textId="77777777" w:rsidR="00822A38" w:rsidRPr="002E6DF2" w:rsidRDefault="00822A38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0EF2A517" w14:textId="77777777" w:rsidR="00822A38" w:rsidRPr="002E6DF2" w:rsidRDefault="00822A38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0DB41CFB" w14:textId="77777777" w:rsidR="00822A38" w:rsidRPr="002E6DF2" w:rsidRDefault="00822A38">
            <w:pPr>
              <w:ind w:left="0" w:firstLine="0"/>
              <w:rPr>
                <w:lang w:val="pt-PT"/>
              </w:rPr>
            </w:pPr>
          </w:p>
        </w:tc>
      </w:tr>
      <w:tr w:rsidR="00822A38" w:rsidRPr="002E6DF2" w14:paraId="50EA71AA" w14:textId="77777777">
        <w:tc>
          <w:tcPr>
            <w:tcW w:w="1418" w:type="dxa"/>
          </w:tcPr>
          <w:p w14:paraId="118EA626" w14:textId="77777777" w:rsidR="00822A38" w:rsidRPr="002E6DF2" w:rsidRDefault="00822A38">
            <w:pPr>
              <w:ind w:left="0" w:firstLine="0"/>
              <w:rPr>
                <w:lang w:val="pt-PT"/>
              </w:rPr>
            </w:pPr>
          </w:p>
        </w:tc>
        <w:tc>
          <w:tcPr>
            <w:tcW w:w="1418" w:type="dxa"/>
          </w:tcPr>
          <w:p w14:paraId="2888C664" w14:textId="77777777" w:rsidR="00822A38" w:rsidRPr="002E6DF2" w:rsidRDefault="00822A38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222FA1DA" w14:textId="77777777" w:rsidR="00822A38" w:rsidRPr="002E6DF2" w:rsidRDefault="00822A38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1860F287" w14:textId="77777777" w:rsidR="00822A38" w:rsidRPr="002E6DF2" w:rsidRDefault="00822A38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5A44DFB6" w14:textId="77777777" w:rsidR="00822A38" w:rsidRPr="002E6DF2" w:rsidRDefault="00822A38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1F472B93" w14:textId="77777777" w:rsidR="00822A38" w:rsidRPr="002E6DF2" w:rsidRDefault="00822A38">
            <w:pPr>
              <w:ind w:left="0" w:firstLine="0"/>
              <w:rPr>
                <w:lang w:val="pt-PT"/>
              </w:rPr>
            </w:pPr>
          </w:p>
        </w:tc>
        <w:tc>
          <w:tcPr>
            <w:tcW w:w="1420" w:type="dxa"/>
          </w:tcPr>
          <w:p w14:paraId="085F73CF" w14:textId="77777777" w:rsidR="00822A38" w:rsidRPr="002E6DF2" w:rsidRDefault="00822A38">
            <w:pPr>
              <w:ind w:left="0" w:firstLine="0"/>
              <w:rPr>
                <w:lang w:val="pt-PT"/>
              </w:rPr>
            </w:pPr>
          </w:p>
        </w:tc>
      </w:tr>
    </w:tbl>
    <w:p w14:paraId="60A64069" w14:textId="77777777" w:rsidR="00FC4BC3" w:rsidRPr="002E6DF2" w:rsidRDefault="00FC4BC3" w:rsidP="00822A38">
      <w:pPr>
        <w:ind w:left="0" w:firstLine="0"/>
        <w:rPr>
          <w:lang w:val="pt-PT"/>
        </w:rPr>
      </w:pPr>
    </w:p>
    <w:p w14:paraId="6F5A983E" w14:textId="087F6854" w:rsidR="001C052F" w:rsidRPr="002E6DF2" w:rsidRDefault="005A784D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lastRenderedPageBreak/>
        <w:t>Membros em plena co</w:t>
      </w:r>
      <w:r w:rsidR="004F72D0">
        <w:rPr>
          <w:lang w:val="pt-PT"/>
        </w:rPr>
        <w:t>nex</w:t>
      </w:r>
      <w:r w:rsidRPr="002E6DF2">
        <w:rPr>
          <w:lang w:val="pt-PT"/>
        </w:rPr>
        <w:t>ão que se aposentaram (¶358):</w:t>
      </w:r>
    </w:p>
    <w:p w14:paraId="54BB03FB" w14:textId="77777777" w:rsidR="009B4911" w:rsidRPr="002E6DF2" w:rsidRDefault="009B4911" w:rsidP="00D515BA">
      <w:pPr>
        <w:ind w:left="0" w:firstLine="0"/>
        <w:rPr>
          <w:lang w:val="pt-PT"/>
        </w:rPr>
      </w:pPr>
    </w:p>
    <w:p w14:paraId="3138A586" w14:textId="39A3FD15" w:rsidR="00D515BA" w:rsidRPr="002E6DF2" w:rsidRDefault="00D515BA" w:rsidP="00D515BA">
      <w:pPr>
        <w:ind w:left="990" w:hanging="630"/>
        <w:rPr>
          <w:lang w:val="pt-PT"/>
        </w:rPr>
      </w:pPr>
      <w:r w:rsidRPr="002E6DF2">
        <w:rPr>
          <w:b/>
          <w:bCs/>
          <w:lang w:val="pt-PT"/>
        </w:rPr>
        <w:t xml:space="preserve">NOTA: </w:t>
      </w:r>
      <w:r w:rsidRPr="002E6DF2">
        <w:rPr>
          <w:lang w:val="pt-PT"/>
        </w:rPr>
        <w:t>Se a aposenta</w:t>
      </w:r>
      <w:r w:rsidR="004F72D0">
        <w:rPr>
          <w:lang w:val="pt-PT"/>
        </w:rPr>
        <w:t>doria</w:t>
      </w:r>
      <w:r w:rsidRPr="002E6DF2">
        <w:rPr>
          <w:lang w:val="pt-PT"/>
        </w:rPr>
        <w:t xml:space="preserve"> ocorrer no intervalo entre as sessões da conferência (¶358.2d), indi</w:t>
      </w:r>
      <w:r w:rsidR="004F72D0">
        <w:rPr>
          <w:lang w:val="pt-PT"/>
        </w:rPr>
        <w:t>que</w:t>
      </w:r>
      <w:r w:rsidRPr="002E6DF2">
        <w:rPr>
          <w:lang w:val="pt-PT"/>
        </w:rPr>
        <w:t xml:space="preserve"> a data </w:t>
      </w:r>
      <w:r w:rsidR="004F72D0">
        <w:rPr>
          <w:lang w:val="pt-PT"/>
        </w:rPr>
        <w:t>efetiva</w:t>
      </w:r>
      <w:r w:rsidRPr="002E6DF2">
        <w:rPr>
          <w:lang w:val="pt-PT"/>
        </w:rPr>
        <w:t xml:space="preserve"> da aposenta</w:t>
      </w:r>
      <w:r w:rsidR="004F72D0">
        <w:rPr>
          <w:lang w:val="pt-PT"/>
        </w:rPr>
        <w:t>doria</w:t>
      </w:r>
      <w:r w:rsidRPr="002E6DF2">
        <w:rPr>
          <w:lang w:val="pt-PT"/>
        </w:rPr>
        <w:t>. (Nos termos do ¶358.1, não é necessária votação; nos termos do ¶358.2, v; nos termos do ¶358.3, v 2/3)</w:t>
      </w:r>
    </w:p>
    <w:p w14:paraId="291B9973" w14:textId="77777777" w:rsidR="00D62044" w:rsidRPr="002E6DF2" w:rsidRDefault="00D62044" w:rsidP="00D515BA">
      <w:pPr>
        <w:ind w:left="990" w:hanging="630"/>
        <w:rPr>
          <w:lang w:val="pt-PT"/>
        </w:rPr>
      </w:pPr>
    </w:p>
    <w:p w14:paraId="1D8D6FEF" w14:textId="77777777" w:rsidR="001C052F" w:rsidRPr="002E6DF2" w:rsidRDefault="001C052F" w:rsidP="001C052F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Diáconos:</w:t>
      </w:r>
    </w:p>
    <w:p w14:paraId="33E2C619" w14:textId="77777777" w:rsidR="00B167C2" w:rsidRPr="002E6DF2" w:rsidRDefault="00B167C2" w:rsidP="00B167C2">
      <w:pPr>
        <w:ind w:left="0" w:firstLine="0"/>
        <w:rPr>
          <w:lang w:val="pt-PT"/>
        </w:rPr>
      </w:pPr>
    </w:p>
    <w:p w14:paraId="1AD067AD" w14:textId="3EB20323" w:rsidR="009B4911" w:rsidRPr="002E6DF2" w:rsidRDefault="009B4911" w:rsidP="009B4911">
      <w:pPr>
        <w:pStyle w:val="ListParagraph"/>
        <w:numPr>
          <w:ilvl w:val="2"/>
          <w:numId w:val="6"/>
        </w:numPr>
        <w:rPr>
          <w:lang w:val="pt-PT"/>
        </w:rPr>
      </w:pPr>
      <w:r w:rsidRPr="002E6DF2">
        <w:rPr>
          <w:lang w:val="pt-PT"/>
        </w:rPr>
        <w:t>Este ano:</w:t>
      </w:r>
    </w:p>
    <w:p w14:paraId="2FD5D47F" w14:textId="77777777" w:rsidR="00A16172" w:rsidRPr="002E6DF2" w:rsidRDefault="00A16172" w:rsidP="00A16172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2483"/>
        <w:gridCol w:w="2483"/>
        <w:gridCol w:w="2485"/>
        <w:gridCol w:w="2485"/>
      </w:tblGrid>
      <w:tr w:rsidR="005D2C87" w:rsidRPr="002E6DF2" w14:paraId="642DC220" w14:textId="77777777" w:rsidTr="005D2C87">
        <w:tc>
          <w:tcPr>
            <w:tcW w:w="2337" w:type="dxa"/>
            <w:shd w:val="clear" w:color="auto" w:fill="DAE9F7" w:themeFill="text2" w:themeFillTint="1A"/>
            <w:vAlign w:val="center"/>
          </w:tcPr>
          <w:p w14:paraId="6717EC66" w14:textId="648BC874" w:rsidR="005D2C87" w:rsidRPr="002E6DF2" w:rsidRDefault="005D2C87" w:rsidP="005D2C87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 w:rsidR="009063EF">
              <w:rPr>
                <w:b/>
                <w:lang w:val="pt-PT"/>
              </w:rPr>
              <w:t>/sobrenome</w:t>
            </w:r>
          </w:p>
        </w:tc>
        <w:tc>
          <w:tcPr>
            <w:tcW w:w="2337" w:type="dxa"/>
            <w:shd w:val="clear" w:color="auto" w:fill="DAE9F7" w:themeFill="text2" w:themeFillTint="1A"/>
            <w:vAlign w:val="center"/>
          </w:tcPr>
          <w:p w14:paraId="1BD4E065" w14:textId="1DB88B80" w:rsidR="005D2C87" w:rsidRPr="002E6DF2" w:rsidRDefault="005D2C87" w:rsidP="005D2C87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2338" w:type="dxa"/>
            <w:shd w:val="clear" w:color="auto" w:fill="DAE9F7" w:themeFill="text2" w:themeFillTint="1A"/>
            <w:vAlign w:val="center"/>
          </w:tcPr>
          <w:p w14:paraId="50B14647" w14:textId="4BCC732F" w:rsidR="005D2C87" w:rsidRPr="002E6DF2" w:rsidRDefault="005D2C87" w:rsidP="005D2C87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2338" w:type="dxa"/>
            <w:shd w:val="clear" w:color="auto" w:fill="DAE9F7" w:themeFill="text2" w:themeFillTint="1A"/>
            <w:vAlign w:val="center"/>
          </w:tcPr>
          <w:p w14:paraId="3BE1E57D" w14:textId="5AE29D4D" w:rsidR="005D2C87" w:rsidRPr="002E6DF2" w:rsidRDefault="005D2C87" w:rsidP="005D2C87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Data </w:t>
            </w:r>
            <w:r w:rsidR="009063EF">
              <w:rPr>
                <w:b/>
                <w:lang w:val="pt-PT"/>
              </w:rPr>
              <w:t>efetiva</w:t>
            </w:r>
          </w:p>
        </w:tc>
      </w:tr>
      <w:tr w:rsidR="005D2C87" w:rsidRPr="002E6DF2" w14:paraId="2ADB1E67" w14:textId="77777777" w:rsidTr="005D2C87">
        <w:tc>
          <w:tcPr>
            <w:tcW w:w="2337" w:type="dxa"/>
          </w:tcPr>
          <w:p w14:paraId="4A7D3E09" w14:textId="77777777" w:rsidR="005D2C87" w:rsidRPr="002E6DF2" w:rsidRDefault="005D2C87" w:rsidP="005D2C87">
            <w:pPr>
              <w:ind w:left="0" w:firstLine="0"/>
              <w:rPr>
                <w:lang w:val="pt-PT"/>
              </w:rPr>
            </w:pPr>
          </w:p>
        </w:tc>
        <w:tc>
          <w:tcPr>
            <w:tcW w:w="2337" w:type="dxa"/>
          </w:tcPr>
          <w:p w14:paraId="41C1B523" w14:textId="77777777" w:rsidR="005D2C87" w:rsidRPr="002E6DF2" w:rsidRDefault="005D2C87" w:rsidP="005D2C87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3F4EDFB3" w14:textId="77777777" w:rsidR="005D2C87" w:rsidRPr="002E6DF2" w:rsidRDefault="005D2C87" w:rsidP="005D2C87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4FE8A3A7" w14:textId="77777777" w:rsidR="005D2C87" w:rsidRPr="002E6DF2" w:rsidRDefault="005D2C87" w:rsidP="005D2C87">
            <w:pPr>
              <w:ind w:left="0" w:firstLine="0"/>
              <w:rPr>
                <w:lang w:val="pt-PT"/>
              </w:rPr>
            </w:pPr>
          </w:p>
        </w:tc>
      </w:tr>
      <w:tr w:rsidR="005D2C87" w:rsidRPr="002E6DF2" w14:paraId="70903BD2" w14:textId="77777777" w:rsidTr="005D2C87">
        <w:tc>
          <w:tcPr>
            <w:tcW w:w="2337" w:type="dxa"/>
          </w:tcPr>
          <w:p w14:paraId="332A1C00" w14:textId="77777777" w:rsidR="005D2C87" w:rsidRPr="002E6DF2" w:rsidRDefault="005D2C87" w:rsidP="005D2C87">
            <w:pPr>
              <w:ind w:left="0" w:firstLine="0"/>
              <w:rPr>
                <w:lang w:val="pt-PT"/>
              </w:rPr>
            </w:pPr>
          </w:p>
        </w:tc>
        <w:tc>
          <w:tcPr>
            <w:tcW w:w="2337" w:type="dxa"/>
          </w:tcPr>
          <w:p w14:paraId="718109E2" w14:textId="77777777" w:rsidR="005D2C87" w:rsidRPr="002E6DF2" w:rsidRDefault="005D2C87" w:rsidP="005D2C87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7E6513CA" w14:textId="77777777" w:rsidR="005D2C87" w:rsidRPr="002E6DF2" w:rsidRDefault="005D2C87" w:rsidP="005D2C87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06B533C8" w14:textId="77777777" w:rsidR="005D2C87" w:rsidRPr="002E6DF2" w:rsidRDefault="005D2C87" w:rsidP="005D2C87">
            <w:pPr>
              <w:ind w:left="0" w:firstLine="0"/>
              <w:rPr>
                <w:lang w:val="pt-PT"/>
              </w:rPr>
            </w:pPr>
          </w:p>
        </w:tc>
      </w:tr>
    </w:tbl>
    <w:p w14:paraId="1387BEF7" w14:textId="77777777" w:rsidR="00B167C2" w:rsidRPr="002E6DF2" w:rsidRDefault="00B167C2" w:rsidP="00B167C2">
      <w:pPr>
        <w:ind w:left="0" w:firstLine="0"/>
        <w:rPr>
          <w:lang w:val="pt-PT"/>
        </w:rPr>
      </w:pPr>
    </w:p>
    <w:p w14:paraId="0517970D" w14:textId="0597218A" w:rsidR="009B4911" w:rsidRPr="002E6DF2" w:rsidRDefault="009B4911" w:rsidP="009B4911">
      <w:pPr>
        <w:pStyle w:val="ListParagraph"/>
        <w:numPr>
          <w:ilvl w:val="2"/>
          <w:numId w:val="6"/>
        </w:numPr>
        <w:rPr>
          <w:lang w:val="pt-PT"/>
        </w:rPr>
      </w:pPr>
      <w:r w:rsidRPr="002E6DF2">
        <w:rPr>
          <w:lang w:val="pt-PT"/>
        </w:rPr>
        <w:t>Anterior:</w:t>
      </w:r>
    </w:p>
    <w:p w14:paraId="4C0229E3" w14:textId="77777777" w:rsidR="000861B8" w:rsidRPr="002E6DF2" w:rsidRDefault="000861B8" w:rsidP="000861B8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2483"/>
        <w:gridCol w:w="2483"/>
        <w:gridCol w:w="2485"/>
        <w:gridCol w:w="2485"/>
      </w:tblGrid>
      <w:tr w:rsidR="009063EF" w:rsidRPr="002E6DF2" w14:paraId="4FDFB816" w14:textId="77777777" w:rsidTr="009063EF">
        <w:tc>
          <w:tcPr>
            <w:tcW w:w="2483" w:type="dxa"/>
            <w:shd w:val="clear" w:color="auto" w:fill="DAE9F7" w:themeFill="text2" w:themeFillTint="1A"/>
            <w:vAlign w:val="center"/>
          </w:tcPr>
          <w:p w14:paraId="4FEFCE45" w14:textId="70761519" w:rsidR="009063EF" w:rsidRPr="002E6DF2" w:rsidRDefault="009063EF" w:rsidP="009063EF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>
              <w:rPr>
                <w:b/>
                <w:lang w:val="pt-PT"/>
              </w:rPr>
              <w:t>/sobrenome</w:t>
            </w:r>
          </w:p>
        </w:tc>
        <w:tc>
          <w:tcPr>
            <w:tcW w:w="2483" w:type="dxa"/>
            <w:shd w:val="clear" w:color="auto" w:fill="DAE9F7" w:themeFill="text2" w:themeFillTint="1A"/>
            <w:vAlign w:val="center"/>
          </w:tcPr>
          <w:p w14:paraId="3DC9107F" w14:textId="0EBF24BA" w:rsidR="009063EF" w:rsidRPr="002E6DF2" w:rsidRDefault="009063EF" w:rsidP="009063EF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2485" w:type="dxa"/>
            <w:shd w:val="clear" w:color="auto" w:fill="DAE9F7" w:themeFill="text2" w:themeFillTint="1A"/>
            <w:vAlign w:val="center"/>
          </w:tcPr>
          <w:p w14:paraId="658AB366" w14:textId="0A625EC3" w:rsidR="009063EF" w:rsidRPr="002E6DF2" w:rsidRDefault="009063EF" w:rsidP="009063EF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2485" w:type="dxa"/>
            <w:shd w:val="clear" w:color="auto" w:fill="DAE9F7" w:themeFill="text2" w:themeFillTint="1A"/>
            <w:vAlign w:val="center"/>
          </w:tcPr>
          <w:p w14:paraId="1511330A" w14:textId="1B313CC6" w:rsidR="009063EF" w:rsidRPr="002E6DF2" w:rsidRDefault="009063EF" w:rsidP="009063EF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Data </w:t>
            </w:r>
            <w:r>
              <w:rPr>
                <w:b/>
                <w:lang w:val="pt-PT"/>
              </w:rPr>
              <w:t>efetiva</w:t>
            </w:r>
          </w:p>
        </w:tc>
      </w:tr>
      <w:tr w:rsidR="000861B8" w:rsidRPr="002E6DF2" w14:paraId="1469A254" w14:textId="77777777" w:rsidTr="009063EF">
        <w:tc>
          <w:tcPr>
            <w:tcW w:w="2483" w:type="dxa"/>
          </w:tcPr>
          <w:p w14:paraId="54A5F956" w14:textId="77777777" w:rsidR="000861B8" w:rsidRPr="002E6DF2" w:rsidRDefault="000861B8">
            <w:pPr>
              <w:ind w:left="0" w:firstLine="0"/>
              <w:rPr>
                <w:lang w:val="pt-PT"/>
              </w:rPr>
            </w:pPr>
          </w:p>
        </w:tc>
        <w:tc>
          <w:tcPr>
            <w:tcW w:w="2483" w:type="dxa"/>
          </w:tcPr>
          <w:p w14:paraId="7E5B2DCF" w14:textId="77777777" w:rsidR="000861B8" w:rsidRPr="002E6DF2" w:rsidRDefault="000861B8">
            <w:pPr>
              <w:ind w:left="0" w:firstLine="0"/>
              <w:rPr>
                <w:lang w:val="pt-PT"/>
              </w:rPr>
            </w:pPr>
          </w:p>
        </w:tc>
        <w:tc>
          <w:tcPr>
            <w:tcW w:w="2485" w:type="dxa"/>
          </w:tcPr>
          <w:p w14:paraId="0AF948AD" w14:textId="77777777" w:rsidR="000861B8" w:rsidRPr="002E6DF2" w:rsidRDefault="000861B8">
            <w:pPr>
              <w:ind w:left="0" w:firstLine="0"/>
              <w:rPr>
                <w:lang w:val="pt-PT"/>
              </w:rPr>
            </w:pPr>
          </w:p>
        </w:tc>
        <w:tc>
          <w:tcPr>
            <w:tcW w:w="2485" w:type="dxa"/>
          </w:tcPr>
          <w:p w14:paraId="1865CCAC" w14:textId="77777777" w:rsidR="000861B8" w:rsidRPr="002E6DF2" w:rsidRDefault="000861B8">
            <w:pPr>
              <w:ind w:left="0" w:firstLine="0"/>
              <w:rPr>
                <w:lang w:val="pt-PT"/>
              </w:rPr>
            </w:pPr>
          </w:p>
        </w:tc>
      </w:tr>
      <w:tr w:rsidR="000861B8" w:rsidRPr="002E6DF2" w14:paraId="5A59914F" w14:textId="77777777" w:rsidTr="009063EF">
        <w:tc>
          <w:tcPr>
            <w:tcW w:w="2483" w:type="dxa"/>
          </w:tcPr>
          <w:p w14:paraId="33851AB4" w14:textId="77777777" w:rsidR="000861B8" w:rsidRPr="002E6DF2" w:rsidRDefault="000861B8">
            <w:pPr>
              <w:ind w:left="0" w:firstLine="0"/>
              <w:rPr>
                <w:lang w:val="pt-PT"/>
              </w:rPr>
            </w:pPr>
          </w:p>
        </w:tc>
        <w:tc>
          <w:tcPr>
            <w:tcW w:w="2483" w:type="dxa"/>
          </w:tcPr>
          <w:p w14:paraId="145E28FC" w14:textId="77777777" w:rsidR="000861B8" w:rsidRPr="002E6DF2" w:rsidRDefault="000861B8">
            <w:pPr>
              <w:ind w:left="0" w:firstLine="0"/>
              <w:rPr>
                <w:lang w:val="pt-PT"/>
              </w:rPr>
            </w:pPr>
          </w:p>
        </w:tc>
        <w:tc>
          <w:tcPr>
            <w:tcW w:w="2485" w:type="dxa"/>
          </w:tcPr>
          <w:p w14:paraId="7B570ADC" w14:textId="77777777" w:rsidR="000861B8" w:rsidRPr="002E6DF2" w:rsidRDefault="000861B8">
            <w:pPr>
              <w:ind w:left="0" w:firstLine="0"/>
              <w:rPr>
                <w:lang w:val="pt-PT"/>
              </w:rPr>
            </w:pPr>
          </w:p>
        </w:tc>
        <w:tc>
          <w:tcPr>
            <w:tcW w:w="2485" w:type="dxa"/>
          </w:tcPr>
          <w:p w14:paraId="5548866B" w14:textId="77777777" w:rsidR="000861B8" w:rsidRPr="002E6DF2" w:rsidRDefault="000861B8">
            <w:pPr>
              <w:ind w:left="0" w:firstLine="0"/>
              <w:rPr>
                <w:lang w:val="pt-PT"/>
              </w:rPr>
            </w:pPr>
          </w:p>
        </w:tc>
      </w:tr>
    </w:tbl>
    <w:p w14:paraId="738EFF94" w14:textId="77777777" w:rsidR="000861B8" w:rsidRPr="002E6DF2" w:rsidRDefault="000861B8" w:rsidP="000861B8">
      <w:pPr>
        <w:ind w:left="0" w:firstLine="0"/>
        <w:rPr>
          <w:lang w:val="pt-PT"/>
        </w:rPr>
      </w:pPr>
    </w:p>
    <w:p w14:paraId="23C4A34E" w14:textId="2EDB7382" w:rsidR="001C052F" w:rsidRPr="002E6DF2" w:rsidRDefault="009063EF" w:rsidP="001C052F">
      <w:pPr>
        <w:pStyle w:val="ListParagraph"/>
        <w:numPr>
          <w:ilvl w:val="1"/>
          <w:numId w:val="6"/>
        </w:numPr>
        <w:rPr>
          <w:lang w:val="pt-PT"/>
        </w:rPr>
      </w:pPr>
      <w:r>
        <w:rPr>
          <w:lang w:val="pt-PT"/>
        </w:rPr>
        <w:t>Presbítero</w:t>
      </w:r>
      <w:r w:rsidR="0045310D" w:rsidRPr="002E6DF2">
        <w:rPr>
          <w:lang w:val="pt-PT"/>
        </w:rPr>
        <w:t>s:</w:t>
      </w:r>
    </w:p>
    <w:p w14:paraId="5DFAD8E5" w14:textId="77777777" w:rsidR="000861B8" w:rsidRPr="002E6DF2" w:rsidRDefault="000861B8" w:rsidP="000861B8">
      <w:pPr>
        <w:ind w:left="0" w:firstLine="0"/>
        <w:rPr>
          <w:lang w:val="pt-PT"/>
        </w:rPr>
      </w:pPr>
    </w:p>
    <w:p w14:paraId="735F7EDE" w14:textId="77777777" w:rsidR="009B4911" w:rsidRPr="002E6DF2" w:rsidRDefault="009B4911" w:rsidP="009B4911">
      <w:pPr>
        <w:pStyle w:val="ListParagraph"/>
        <w:numPr>
          <w:ilvl w:val="2"/>
          <w:numId w:val="6"/>
        </w:numPr>
        <w:rPr>
          <w:lang w:val="pt-PT"/>
        </w:rPr>
      </w:pPr>
      <w:r w:rsidRPr="002E6DF2">
        <w:rPr>
          <w:lang w:val="pt-PT"/>
        </w:rPr>
        <w:t>Este ano:</w:t>
      </w:r>
    </w:p>
    <w:p w14:paraId="520A4DF7" w14:textId="77777777" w:rsidR="00F841E9" w:rsidRPr="002E6DF2" w:rsidRDefault="00F841E9" w:rsidP="00F841E9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2483"/>
        <w:gridCol w:w="2483"/>
        <w:gridCol w:w="2485"/>
        <w:gridCol w:w="2485"/>
      </w:tblGrid>
      <w:tr w:rsidR="009063EF" w:rsidRPr="002E6DF2" w14:paraId="252B32A0" w14:textId="77777777" w:rsidTr="009063EF">
        <w:tc>
          <w:tcPr>
            <w:tcW w:w="2483" w:type="dxa"/>
            <w:shd w:val="clear" w:color="auto" w:fill="DAE9F7" w:themeFill="text2" w:themeFillTint="1A"/>
            <w:vAlign w:val="center"/>
          </w:tcPr>
          <w:p w14:paraId="0FF25B06" w14:textId="71BA8C17" w:rsidR="009063EF" w:rsidRPr="002E6DF2" w:rsidRDefault="009063EF" w:rsidP="009063EF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>
              <w:rPr>
                <w:b/>
                <w:lang w:val="pt-PT"/>
              </w:rPr>
              <w:t>/sobrenome</w:t>
            </w:r>
          </w:p>
        </w:tc>
        <w:tc>
          <w:tcPr>
            <w:tcW w:w="2483" w:type="dxa"/>
            <w:shd w:val="clear" w:color="auto" w:fill="DAE9F7" w:themeFill="text2" w:themeFillTint="1A"/>
            <w:vAlign w:val="center"/>
          </w:tcPr>
          <w:p w14:paraId="5F9AA715" w14:textId="55FEC22F" w:rsidR="009063EF" w:rsidRPr="002E6DF2" w:rsidRDefault="009063EF" w:rsidP="009063EF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2485" w:type="dxa"/>
            <w:shd w:val="clear" w:color="auto" w:fill="DAE9F7" w:themeFill="text2" w:themeFillTint="1A"/>
            <w:vAlign w:val="center"/>
          </w:tcPr>
          <w:p w14:paraId="4B08A96B" w14:textId="3E372088" w:rsidR="009063EF" w:rsidRPr="002E6DF2" w:rsidRDefault="009063EF" w:rsidP="009063EF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2485" w:type="dxa"/>
            <w:shd w:val="clear" w:color="auto" w:fill="DAE9F7" w:themeFill="text2" w:themeFillTint="1A"/>
            <w:vAlign w:val="center"/>
          </w:tcPr>
          <w:p w14:paraId="26585114" w14:textId="5217A2F2" w:rsidR="009063EF" w:rsidRPr="002E6DF2" w:rsidRDefault="009063EF" w:rsidP="009063EF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Data </w:t>
            </w:r>
            <w:r>
              <w:rPr>
                <w:b/>
                <w:lang w:val="pt-PT"/>
              </w:rPr>
              <w:t>efetiva</w:t>
            </w:r>
          </w:p>
        </w:tc>
      </w:tr>
      <w:tr w:rsidR="00F841E9" w:rsidRPr="002E6DF2" w14:paraId="0765BC54" w14:textId="77777777" w:rsidTr="009063EF">
        <w:tc>
          <w:tcPr>
            <w:tcW w:w="2483" w:type="dxa"/>
          </w:tcPr>
          <w:p w14:paraId="0541ED1C" w14:textId="77777777" w:rsidR="00F841E9" w:rsidRPr="002E6DF2" w:rsidRDefault="00F841E9">
            <w:pPr>
              <w:ind w:left="0" w:firstLine="0"/>
              <w:rPr>
                <w:lang w:val="pt-PT"/>
              </w:rPr>
            </w:pPr>
          </w:p>
        </w:tc>
        <w:tc>
          <w:tcPr>
            <w:tcW w:w="2483" w:type="dxa"/>
          </w:tcPr>
          <w:p w14:paraId="4D31FB80" w14:textId="77777777" w:rsidR="00F841E9" w:rsidRPr="002E6DF2" w:rsidRDefault="00F841E9">
            <w:pPr>
              <w:ind w:left="0" w:firstLine="0"/>
              <w:rPr>
                <w:lang w:val="pt-PT"/>
              </w:rPr>
            </w:pPr>
          </w:p>
        </w:tc>
        <w:tc>
          <w:tcPr>
            <w:tcW w:w="2485" w:type="dxa"/>
          </w:tcPr>
          <w:p w14:paraId="118A3D69" w14:textId="77777777" w:rsidR="00F841E9" w:rsidRPr="002E6DF2" w:rsidRDefault="00F841E9">
            <w:pPr>
              <w:ind w:left="0" w:firstLine="0"/>
              <w:rPr>
                <w:lang w:val="pt-PT"/>
              </w:rPr>
            </w:pPr>
          </w:p>
        </w:tc>
        <w:tc>
          <w:tcPr>
            <w:tcW w:w="2485" w:type="dxa"/>
          </w:tcPr>
          <w:p w14:paraId="7F62ABCC" w14:textId="77777777" w:rsidR="00F841E9" w:rsidRPr="002E6DF2" w:rsidRDefault="00F841E9">
            <w:pPr>
              <w:ind w:left="0" w:firstLine="0"/>
              <w:rPr>
                <w:lang w:val="pt-PT"/>
              </w:rPr>
            </w:pPr>
          </w:p>
        </w:tc>
      </w:tr>
      <w:tr w:rsidR="00F841E9" w:rsidRPr="002E6DF2" w14:paraId="5911F60D" w14:textId="77777777" w:rsidTr="009063EF">
        <w:tc>
          <w:tcPr>
            <w:tcW w:w="2483" w:type="dxa"/>
          </w:tcPr>
          <w:p w14:paraId="64F6A8DF" w14:textId="77777777" w:rsidR="00F841E9" w:rsidRPr="002E6DF2" w:rsidRDefault="00F841E9">
            <w:pPr>
              <w:ind w:left="0" w:firstLine="0"/>
              <w:rPr>
                <w:lang w:val="pt-PT"/>
              </w:rPr>
            </w:pPr>
          </w:p>
        </w:tc>
        <w:tc>
          <w:tcPr>
            <w:tcW w:w="2483" w:type="dxa"/>
          </w:tcPr>
          <w:p w14:paraId="65B9625A" w14:textId="77777777" w:rsidR="00F841E9" w:rsidRPr="002E6DF2" w:rsidRDefault="00F841E9">
            <w:pPr>
              <w:ind w:left="0" w:firstLine="0"/>
              <w:rPr>
                <w:lang w:val="pt-PT"/>
              </w:rPr>
            </w:pPr>
          </w:p>
        </w:tc>
        <w:tc>
          <w:tcPr>
            <w:tcW w:w="2485" w:type="dxa"/>
          </w:tcPr>
          <w:p w14:paraId="13FF13C1" w14:textId="77777777" w:rsidR="00F841E9" w:rsidRPr="002E6DF2" w:rsidRDefault="00F841E9">
            <w:pPr>
              <w:ind w:left="0" w:firstLine="0"/>
              <w:rPr>
                <w:lang w:val="pt-PT"/>
              </w:rPr>
            </w:pPr>
          </w:p>
        </w:tc>
        <w:tc>
          <w:tcPr>
            <w:tcW w:w="2485" w:type="dxa"/>
          </w:tcPr>
          <w:p w14:paraId="3BA58CA9" w14:textId="77777777" w:rsidR="00F841E9" w:rsidRPr="002E6DF2" w:rsidRDefault="00F841E9">
            <w:pPr>
              <w:ind w:left="0" w:firstLine="0"/>
              <w:rPr>
                <w:lang w:val="pt-PT"/>
              </w:rPr>
            </w:pPr>
          </w:p>
        </w:tc>
      </w:tr>
    </w:tbl>
    <w:p w14:paraId="0A02292D" w14:textId="77777777" w:rsidR="00F841E9" w:rsidRPr="002E6DF2" w:rsidRDefault="00F841E9" w:rsidP="00F841E9">
      <w:pPr>
        <w:ind w:left="0" w:firstLine="0"/>
        <w:rPr>
          <w:lang w:val="pt-PT"/>
        </w:rPr>
      </w:pPr>
    </w:p>
    <w:p w14:paraId="3192FB1E" w14:textId="2DC4DCBE" w:rsidR="009B4911" w:rsidRPr="002E6DF2" w:rsidRDefault="009B4911" w:rsidP="009B4911">
      <w:pPr>
        <w:pStyle w:val="ListParagraph"/>
        <w:numPr>
          <w:ilvl w:val="2"/>
          <w:numId w:val="6"/>
        </w:numPr>
        <w:rPr>
          <w:lang w:val="pt-PT"/>
        </w:rPr>
      </w:pPr>
      <w:r w:rsidRPr="002E6DF2">
        <w:rPr>
          <w:lang w:val="pt-PT"/>
        </w:rPr>
        <w:t>Anterior:</w:t>
      </w:r>
    </w:p>
    <w:p w14:paraId="5F2934F9" w14:textId="77777777" w:rsidR="00F841E9" w:rsidRPr="002E6DF2" w:rsidRDefault="00F841E9" w:rsidP="00F841E9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2483"/>
        <w:gridCol w:w="2483"/>
        <w:gridCol w:w="2485"/>
        <w:gridCol w:w="2485"/>
      </w:tblGrid>
      <w:tr w:rsidR="009063EF" w:rsidRPr="002E6DF2" w14:paraId="11531EE3" w14:textId="77777777" w:rsidTr="009063EF">
        <w:tc>
          <w:tcPr>
            <w:tcW w:w="2483" w:type="dxa"/>
            <w:shd w:val="clear" w:color="auto" w:fill="DAE9F7" w:themeFill="text2" w:themeFillTint="1A"/>
            <w:vAlign w:val="center"/>
          </w:tcPr>
          <w:p w14:paraId="54941D61" w14:textId="6494284D" w:rsidR="009063EF" w:rsidRPr="002E6DF2" w:rsidRDefault="009063EF" w:rsidP="009063EF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>
              <w:rPr>
                <w:b/>
                <w:lang w:val="pt-PT"/>
              </w:rPr>
              <w:t>/sobrenome</w:t>
            </w:r>
          </w:p>
        </w:tc>
        <w:tc>
          <w:tcPr>
            <w:tcW w:w="2483" w:type="dxa"/>
            <w:shd w:val="clear" w:color="auto" w:fill="DAE9F7" w:themeFill="text2" w:themeFillTint="1A"/>
            <w:vAlign w:val="center"/>
          </w:tcPr>
          <w:p w14:paraId="5137EEA0" w14:textId="48BCC0E0" w:rsidR="009063EF" w:rsidRPr="002E6DF2" w:rsidRDefault="009063EF" w:rsidP="009063EF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2485" w:type="dxa"/>
            <w:shd w:val="clear" w:color="auto" w:fill="DAE9F7" w:themeFill="text2" w:themeFillTint="1A"/>
            <w:vAlign w:val="center"/>
          </w:tcPr>
          <w:p w14:paraId="69CA488A" w14:textId="12F223BC" w:rsidR="009063EF" w:rsidRPr="002E6DF2" w:rsidRDefault="009063EF" w:rsidP="009063EF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2485" w:type="dxa"/>
            <w:shd w:val="clear" w:color="auto" w:fill="DAE9F7" w:themeFill="text2" w:themeFillTint="1A"/>
            <w:vAlign w:val="center"/>
          </w:tcPr>
          <w:p w14:paraId="104DBCDD" w14:textId="4DEEFA9F" w:rsidR="009063EF" w:rsidRPr="002E6DF2" w:rsidRDefault="009063EF" w:rsidP="009063EF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Data </w:t>
            </w:r>
            <w:r>
              <w:rPr>
                <w:b/>
                <w:lang w:val="pt-PT"/>
              </w:rPr>
              <w:t>efetiva</w:t>
            </w:r>
          </w:p>
        </w:tc>
      </w:tr>
      <w:tr w:rsidR="00F841E9" w:rsidRPr="002E6DF2" w14:paraId="6CB1A247" w14:textId="77777777" w:rsidTr="009063EF">
        <w:tc>
          <w:tcPr>
            <w:tcW w:w="2483" w:type="dxa"/>
          </w:tcPr>
          <w:p w14:paraId="3CD4B193" w14:textId="77777777" w:rsidR="00F841E9" w:rsidRPr="002E6DF2" w:rsidRDefault="00F841E9">
            <w:pPr>
              <w:ind w:left="0" w:firstLine="0"/>
              <w:rPr>
                <w:lang w:val="pt-PT"/>
              </w:rPr>
            </w:pPr>
          </w:p>
        </w:tc>
        <w:tc>
          <w:tcPr>
            <w:tcW w:w="2483" w:type="dxa"/>
          </w:tcPr>
          <w:p w14:paraId="46AD1657" w14:textId="77777777" w:rsidR="00F841E9" w:rsidRPr="002E6DF2" w:rsidRDefault="00F841E9">
            <w:pPr>
              <w:ind w:left="0" w:firstLine="0"/>
              <w:rPr>
                <w:lang w:val="pt-PT"/>
              </w:rPr>
            </w:pPr>
          </w:p>
        </w:tc>
        <w:tc>
          <w:tcPr>
            <w:tcW w:w="2485" w:type="dxa"/>
          </w:tcPr>
          <w:p w14:paraId="793EDB72" w14:textId="77777777" w:rsidR="00F841E9" w:rsidRPr="002E6DF2" w:rsidRDefault="00F841E9">
            <w:pPr>
              <w:ind w:left="0" w:firstLine="0"/>
              <w:rPr>
                <w:lang w:val="pt-PT"/>
              </w:rPr>
            </w:pPr>
          </w:p>
        </w:tc>
        <w:tc>
          <w:tcPr>
            <w:tcW w:w="2485" w:type="dxa"/>
          </w:tcPr>
          <w:p w14:paraId="7B75AE6E" w14:textId="77777777" w:rsidR="00F841E9" w:rsidRPr="002E6DF2" w:rsidRDefault="00F841E9">
            <w:pPr>
              <w:ind w:left="0" w:firstLine="0"/>
              <w:rPr>
                <w:lang w:val="pt-PT"/>
              </w:rPr>
            </w:pPr>
          </w:p>
        </w:tc>
      </w:tr>
      <w:tr w:rsidR="00F841E9" w:rsidRPr="002E6DF2" w14:paraId="42C4E72F" w14:textId="77777777" w:rsidTr="009063EF">
        <w:tc>
          <w:tcPr>
            <w:tcW w:w="2483" w:type="dxa"/>
          </w:tcPr>
          <w:p w14:paraId="75AB626B" w14:textId="77777777" w:rsidR="00F841E9" w:rsidRPr="002E6DF2" w:rsidRDefault="00F841E9">
            <w:pPr>
              <w:ind w:left="0" w:firstLine="0"/>
              <w:rPr>
                <w:lang w:val="pt-PT"/>
              </w:rPr>
            </w:pPr>
          </w:p>
        </w:tc>
        <w:tc>
          <w:tcPr>
            <w:tcW w:w="2483" w:type="dxa"/>
          </w:tcPr>
          <w:p w14:paraId="4AEBA0FA" w14:textId="77777777" w:rsidR="00F841E9" w:rsidRPr="002E6DF2" w:rsidRDefault="00F841E9">
            <w:pPr>
              <w:ind w:left="0" w:firstLine="0"/>
              <w:rPr>
                <w:lang w:val="pt-PT"/>
              </w:rPr>
            </w:pPr>
          </w:p>
        </w:tc>
        <w:tc>
          <w:tcPr>
            <w:tcW w:w="2485" w:type="dxa"/>
          </w:tcPr>
          <w:p w14:paraId="4C8B6545" w14:textId="77777777" w:rsidR="00F841E9" w:rsidRPr="002E6DF2" w:rsidRDefault="00F841E9">
            <w:pPr>
              <w:ind w:left="0" w:firstLine="0"/>
              <w:rPr>
                <w:lang w:val="pt-PT"/>
              </w:rPr>
            </w:pPr>
          </w:p>
        </w:tc>
        <w:tc>
          <w:tcPr>
            <w:tcW w:w="2485" w:type="dxa"/>
          </w:tcPr>
          <w:p w14:paraId="1AB8E8BA" w14:textId="77777777" w:rsidR="00F841E9" w:rsidRPr="002E6DF2" w:rsidRDefault="00F841E9">
            <w:pPr>
              <w:ind w:left="0" w:firstLine="0"/>
              <w:rPr>
                <w:lang w:val="pt-PT"/>
              </w:rPr>
            </w:pPr>
          </w:p>
        </w:tc>
      </w:tr>
    </w:tbl>
    <w:p w14:paraId="240BCA60" w14:textId="77777777" w:rsidR="009B4911" w:rsidRPr="002E6DF2" w:rsidRDefault="009B4911" w:rsidP="009B4911">
      <w:pPr>
        <w:ind w:left="0" w:firstLine="0"/>
        <w:rPr>
          <w:lang w:val="pt-PT"/>
        </w:rPr>
      </w:pPr>
    </w:p>
    <w:p w14:paraId="3BF56C56" w14:textId="41163772" w:rsidR="005A784D" w:rsidRPr="002E6DF2" w:rsidRDefault="005A784D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>Membros associados que se aposentaram (¶358):</w:t>
      </w:r>
    </w:p>
    <w:p w14:paraId="1DCE93DB" w14:textId="77777777" w:rsidR="00B73306" w:rsidRPr="002E6DF2" w:rsidRDefault="00B73306" w:rsidP="00B73306">
      <w:pPr>
        <w:ind w:left="0" w:firstLine="0"/>
        <w:rPr>
          <w:lang w:val="pt-PT"/>
        </w:rPr>
      </w:pPr>
    </w:p>
    <w:p w14:paraId="1398C5A6" w14:textId="68894350" w:rsidR="00B73306" w:rsidRPr="002E6DF2" w:rsidRDefault="00B73306" w:rsidP="00D1254D">
      <w:pPr>
        <w:ind w:left="1080" w:hanging="720"/>
        <w:rPr>
          <w:lang w:val="pt-PT"/>
        </w:rPr>
      </w:pPr>
      <w:r w:rsidRPr="002E6DF2">
        <w:rPr>
          <w:b/>
          <w:bCs/>
          <w:lang w:val="pt-PT"/>
        </w:rPr>
        <w:t xml:space="preserve">NOTA: </w:t>
      </w:r>
      <w:r w:rsidRPr="002E6DF2">
        <w:rPr>
          <w:lang w:val="pt-PT"/>
        </w:rPr>
        <w:t>Se a aposenta</w:t>
      </w:r>
      <w:r w:rsidR="00620BA7">
        <w:rPr>
          <w:lang w:val="pt-PT"/>
        </w:rPr>
        <w:t xml:space="preserve">doria </w:t>
      </w:r>
      <w:r w:rsidRPr="002E6DF2">
        <w:rPr>
          <w:lang w:val="pt-PT"/>
        </w:rPr>
        <w:t xml:space="preserve">ocorrer no intervalo entre as sessões da conferência (¶358.2d), indique a data </w:t>
      </w:r>
      <w:r w:rsidR="00620BA7">
        <w:rPr>
          <w:lang w:val="pt-PT"/>
        </w:rPr>
        <w:t>efetiva</w:t>
      </w:r>
      <w:r w:rsidRPr="002E6DF2">
        <w:rPr>
          <w:lang w:val="pt-PT"/>
        </w:rPr>
        <w:t xml:space="preserve"> da aposenta</w:t>
      </w:r>
      <w:r w:rsidR="00620BA7">
        <w:rPr>
          <w:lang w:val="pt-PT"/>
        </w:rPr>
        <w:t>doria</w:t>
      </w:r>
      <w:r w:rsidRPr="002E6DF2">
        <w:rPr>
          <w:lang w:val="pt-PT"/>
        </w:rPr>
        <w:t>. (Nos termos do ¶358.1, não é necessária votação; nos termos do ¶358.2, v; nos termos do ¶358.3, v 2/3)</w:t>
      </w:r>
    </w:p>
    <w:p w14:paraId="4D496447" w14:textId="77777777" w:rsidR="00B73306" w:rsidRPr="002E6DF2" w:rsidRDefault="00B73306" w:rsidP="00B73306">
      <w:pPr>
        <w:ind w:left="0" w:firstLine="0"/>
        <w:rPr>
          <w:lang w:val="pt-PT"/>
        </w:rPr>
      </w:pPr>
    </w:p>
    <w:p w14:paraId="112378D4" w14:textId="1370D3FA" w:rsidR="0045310D" w:rsidRPr="002E6DF2" w:rsidRDefault="0045310D" w:rsidP="0045310D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Este ano:</w:t>
      </w:r>
    </w:p>
    <w:p w14:paraId="63360885" w14:textId="77777777" w:rsidR="00B43641" w:rsidRPr="002E6DF2" w:rsidRDefault="00B43641" w:rsidP="00B43641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2483"/>
        <w:gridCol w:w="2483"/>
        <w:gridCol w:w="2485"/>
        <w:gridCol w:w="2485"/>
      </w:tblGrid>
      <w:tr w:rsidR="00620BA7" w:rsidRPr="002E6DF2" w14:paraId="750AF761" w14:textId="77777777" w:rsidTr="00620BA7">
        <w:tc>
          <w:tcPr>
            <w:tcW w:w="2483" w:type="dxa"/>
            <w:shd w:val="clear" w:color="auto" w:fill="DAE9F7" w:themeFill="text2" w:themeFillTint="1A"/>
            <w:vAlign w:val="center"/>
          </w:tcPr>
          <w:p w14:paraId="4DD622A6" w14:textId="152DF39B" w:rsidR="00620BA7" w:rsidRPr="002E6DF2" w:rsidRDefault="00620BA7" w:rsidP="00620BA7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>
              <w:rPr>
                <w:b/>
                <w:lang w:val="pt-PT"/>
              </w:rPr>
              <w:t>/sobrenome</w:t>
            </w:r>
          </w:p>
        </w:tc>
        <w:tc>
          <w:tcPr>
            <w:tcW w:w="2483" w:type="dxa"/>
            <w:shd w:val="clear" w:color="auto" w:fill="DAE9F7" w:themeFill="text2" w:themeFillTint="1A"/>
            <w:vAlign w:val="center"/>
          </w:tcPr>
          <w:p w14:paraId="2AFC2B73" w14:textId="2A112FF7" w:rsidR="00620BA7" w:rsidRPr="002E6DF2" w:rsidRDefault="00620BA7" w:rsidP="00620BA7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2485" w:type="dxa"/>
            <w:shd w:val="clear" w:color="auto" w:fill="DAE9F7" w:themeFill="text2" w:themeFillTint="1A"/>
            <w:vAlign w:val="center"/>
          </w:tcPr>
          <w:p w14:paraId="271B98E5" w14:textId="2842451D" w:rsidR="00620BA7" w:rsidRPr="002E6DF2" w:rsidRDefault="00620BA7" w:rsidP="00620BA7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2485" w:type="dxa"/>
            <w:shd w:val="clear" w:color="auto" w:fill="DAE9F7" w:themeFill="text2" w:themeFillTint="1A"/>
            <w:vAlign w:val="center"/>
          </w:tcPr>
          <w:p w14:paraId="68C552EB" w14:textId="7F3BA883" w:rsidR="00620BA7" w:rsidRPr="002E6DF2" w:rsidRDefault="00620BA7" w:rsidP="00620BA7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Data </w:t>
            </w:r>
            <w:r>
              <w:rPr>
                <w:b/>
                <w:lang w:val="pt-PT"/>
              </w:rPr>
              <w:t>efetiva</w:t>
            </w:r>
          </w:p>
        </w:tc>
      </w:tr>
      <w:tr w:rsidR="00B43641" w:rsidRPr="002E6DF2" w14:paraId="42E37339" w14:textId="77777777" w:rsidTr="00620BA7">
        <w:tc>
          <w:tcPr>
            <w:tcW w:w="2483" w:type="dxa"/>
          </w:tcPr>
          <w:p w14:paraId="40C147AA" w14:textId="77777777" w:rsidR="00B43641" w:rsidRPr="002E6DF2" w:rsidRDefault="00B43641">
            <w:pPr>
              <w:ind w:left="0" w:firstLine="0"/>
              <w:rPr>
                <w:lang w:val="pt-PT"/>
              </w:rPr>
            </w:pPr>
          </w:p>
        </w:tc>
        <w:tc>
          <w:tcPr>
            <w:tcW w:w="2483" w:type="dxa"/>
          </w:tcPr>
          <w:p w14:paraId="51E70F50" w14:textId="77777777" w:rsidR="00B43641" w:rsidRPr="002E6DF2" w:rsidRDefault="00B43641">
            <w:pPr>
              <w:ind w:left="0" w:firstLine="0"/>
              <w:rPr>
                <w:lang w:val="pt-PT"/>
              </w:rPr>
            </w:pPr>
          </w:p>
        </w:tc>
        <w:tc>
          <w:tcPr>
            <w:tcW w:w="2485" w:type="dxa"/>
          </w:tcPr>
          <w:p w14:paraId="28433FA3" w14:textId="77777777" w:rsidR="00B43641" w:rsidRPr="002E6DF2" w:rsidRDefault="00B43641">
            <w:pPr>
              <w:ind w:left="0" w:firstLine="0"/>
              <w:rPr>
                <w:lang w:val="pt-PT"/>
              </w:rPr>
            </w:pPr>
          </w:p>
        </w:tc>
        <w:tc>
          <w:tcPr>
            <w:tcW w:w="2485" w:type="dxa"/>
          </w:tcPr>
          <w:p w14:paraId="36ED264F" w14:textId="77777777" w:rsidR="00B43641" w:rsidRPr="002E6DF2" w:rsidRDefault="00B43641">
            <w:pPr>
              <w:ind w:left="0" w:firstLine="0"/>
              <w:rPr>
                <w:lang w:val="pt-PT"/>
              </w:rPr>
            </w:pPr>
          </w:p>
        </w:tc>
      </w:tr>
      <w:tr w:rsidR="00B43641" w:rsidRPr="002E6DF2" w14:paraId="325FFBE4" w14:textId="77777777" w:rsidTr="00620BA7">
        <w:tc>
          <w:tcPr>
            <w:tcW w:w="2483" w:type="dxa"/>
          </w:tcPr>
          <w:p w14:paraId="2AC83956" w14:textId="77777777" w:rsidR="00B43641" w:rsidRPr="002E6DF2" w:rsidRDefault="00B43641">
            <w:pPr>
              <w:ind w:left="0" w:firstLine="0"/>
              <w:rPr>
                <w:lang w:val="pt-PT"/>
              </w:rPr>
            </w:pPr>
          </w:p>
        </w:tc>
        <w:tc>
          <w:tcPr>
            <w:tcW w:w="2483" w:type="dxa"/>
          </w:tcPr>
          <w:p w14:paraId="5E4C53BC" w14:textId="77777777" w:rsidR="00B43641" w:rsidRPr="002E6DF2" w:rsidRDefault="00B43641">
            <w:pPr>
              <w:ind w:left="0" w:firstLine="0"/>
              <w:rPr>
                <w:lang w:val="pt-PT"/>
              </w:rPr>
            </w:pPr>
          </w:p>
        </w:tc>
        <w:tc>
          <w:tcPr>
            <w:tcW w:w="2485" w:type="dxa"/>
          </w:tcPr>
          <w:p w14:paraId="313535AE" w14:textId="77777777" w:rsidR="00B43641" w:rsidRPr="002E6DF2" w:rsidRDefault="00B43641">
            <w:pPr>
              <w:ind w:left="0" w:firstLine="0"/>
              <w:rPr>
                <w:lang w:val="pt-PT"/>
              </w:rPr>
            </w:pPr>
          </w:p>
        </w:tc>
        <w:tc>
          <w:tcPr>
            <w:tcW w:w="2485" w:type="dxa"/>
          </w:tcPr>
          <w:p w14:paraId="61591AA4" w14:textId="77777777" w:rsidR="00B43641" w:rsidRPr="002E6DF2" w:rsidRDefault="00B43641">
            <w:pPr>
              <w:ind w:left="0" w:firstLine="0"/>
              <w:rPr>
                <w:lang w:val="pt-PT"/>
              </w:rPr>
            </w:pPr>
          </w:p>
        </w:tc>
      </w:tr>
    </w:tbl>
    <w:p w14:paraId="2A3BA92E" w14:textId="77777777" w:rsidR="00B43641" w:rsidRPr="002E6DF2" w:rsidRDefault="00B43641" w:rsidP="00B43641">
      <w:pPr>
        <w:ind w:left="0" w:firstLine="0"/>
        <w:rPr>
          <w:lang w:val="pt-PT"/>
        </w:rPr>
      </w:pPr>
    </w:p>
    <w:p w14:paraId="6CDB6BE8" w14:textId="043C43F0" w:rsidR="0045310D" w:rsidRPr="002E6DF2" w:rsidRDefault="0045310D" w:rsidP="0045310D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Anterior:</w:t>
      </w:r>
    </w:p>
    <w:p w14:paraId="23672557" w14:textId="77777777" w:rsidR="00B43641" w:rsidRPr="002E6DF2" w:rsidRDefault="00B43641" w:rsidP="00B43641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2483"/>
        <w:gridCol w:w="2483"/>
        <w:gridCol w:w="2485"/>
        <w:gridCol w:w="2485"/>
      </w:tblGrid>
      <w:tr w:rsidR="00620BA7" w:rsidRPr="002E6DF2" w14:paraId="00B01685" w14:textId="77777777" w:rsidTr="00620BA7">
        <w:tc>
          <w:tcPr>
            <w:tcW w:w="2483" w:type="dxa"/>
            <w:shd w:val="clear" w:color="auto" w:fill="DAE9F7" w:themeFill="text2" w:themeFillTint="1A"/>
            <w:vAlign w:val="center"/>
          </w:tcPr>
          <w:p w14:paraId="2ED95ED9" w14:textId="1C28E754" w:rsidR="00620BA7" w:rsidRPr="002E6DF2" w:rsidRDefault="00620BA7" w:rsidP="00620BA7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>
              <w:rPr>
                <w:b/>
                <w:lang w:val="pt-PT"/>
              </w:rPr>
              <w:t>/sobrenome</w:t>
            </w:r>
          </w:p>
        </w:tc>
        <w:tc>
          <w:tcPr>
            <w:tcW w:w="2483" w:type="dxa"/>
            <w:shd w:val="clear" w:color="auto" w:fill="DAE9F7" w:themeFill="text2" w:themeFillTint="1A"/>
            <w:vAlign w:val="center"/>
          </w:tcPr>
          <w:p w14:paraId="6418686C" w14:textId="60617215" w:rsidR="00620BA7" w:rsidRPr="002E6DF2" w:rsidRDefault="00620BA7" w:rsidP="00620BA7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2485" w:type="dxa"/>
            <w:shd w:val="clear" w:color="auto" w:fill="DAE9F7" w:themeFill="text2" w:themeFillTint="1A"/>
            <w:vAlign w:val="center"/>
          </w:tcPr>
          <w:p w14:paraId="176ADCEA" w14:textId="00B355E0" w:rsidR="00620BA7" w:rsidRPr="002E6DF2" w:rsidRDefault="00620BA7" w:rsidP="00620BA7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2485" w:type="dxa"/>
            <w:shd w:val="clear" w:color="auto" w:fill="DAE9F7" w:themeFill="text2" w:themeFillTint="1A"/>
            <w:vAlign w:val="center"/>
          </w:tcPr>
          <w:p w14:paraId="79A9C323" w14:textId="359D59A3" w:rsidR="00620BA7" w:rsidRPr="002E6DF2" w:rsidRDefault="00620BA7" w:rsidP="00620BA7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Data </w:t>
            </w:r>
            <w:r>
              <w:rPr>
                <w:b/>
                <w:lang w:val="pt-PT"/>
              </w:rPr>
              <w:t>efetiva</w:t>
            </w:r>
          </w:p>
        </w:tc>
      </w:tr>
      <w:tr w:rsidR="00B43641" w:rsidRPr="002E6DF2" w14:paraId="0161755A" w14:textId="77777777" w:rsidTr="00620BA7">
        <w:tc>
          <w:tcPr>
            <w:tcW w:w="2483" w:type="dxa"/>
          </w:tcPr>
          <w:p w14:paraId="7E5CA914" w14:textId="77777777" w:rsidR="00B43641" w:rsidRPr="002E6DF2" w:rsidRDefault="00B43641">
            <w:pPr>
              <w:ind w:left="0" w:firstLine="0"/>
              <w:rPr>
                <w:lang w:val="pt-PT"/>
              </w:rPr>
            </w:pPr>
          </w:p>
        </w:tc>
        <w:tc>
          <w:tcPr>
            <w:tcW w:w="2483" w:type="dxa"/>
          </w:tcPr>
          <w:p w14:paraId="43CF7062" w14:textId="77777777" w:rsidR="00B43641" w:rsidRPr="002E6DF2" w:rsidRDefault="00B43641">
            <w:pPr>
              <w:ind w:left="0" w:firstLine="0"/>
              <w:rPr>
                <w:lang w:val="pt-PT"/>
              </w:rPr>
            </w:pPr>
          </w:p>
        </w:tc>
        <w:tc>
          <w:tcPr>
            <w:tcW w:w="2485" w:type="dxa"/>
          </w:tcPr>
          <w:p w14:paraId="0817383F" w14:textId="77777777" w:rsidR="00B43641" w:rsidRPr="002E6DF2" w:rsidRDefault="00B43641">
            <w:pPr>
              <w:ind w:left="0" w:firstLine="0"/>
              <w:rPr>
                <w:lang w:val="pt-PT"/>
              </w:rPr>
            </w:pPr>
          </w:p>
        </w:tc>
        <w:tc>
          <w:tcPr>
            <w:tcW w:w="2485" w:type="dxa"/>
          </w:tcPr>
          <w:p w14:paraId="7DD577CA" w14:textId="77777777" w:rsidR="00B43641" w:rsidRPr="002E6DF2" w:rsidRDefault="00B43641">
            <w:pPr>
              <w:ind w:left="0" w:firstLine="0"/>
              <w:rPr>
                <w:lang w:val="pt-PT"/>
              </w:rPr>
            </w:pPr>
          </w:p>
        </w:tc>
      </w:tr>
      <w:tr w:rsidR="00B43641" w:rsidRPr="002E6DF2" w14:paraId="74F0497D" w14:textId="77777777" w:rsidTr="00620BA7">
        <w:tc>
          <w:tcPr>
            <w:tcW w:w="2483" w:type="dxa"/>
          </w:tcPr>
          <w:p w14:paraId="12DF9FA4" w14:textId="77777777" w:rsidR="00B43641" w:rsidRPr="002E6DF2" w:rsidRDefault="00B43641">
            <w:pPr>
              <w:ind w:left="0" w:firstLine="0"/>
              <w:rPr>
                <w:lang w:val="pt-PT"/>
              </w:rPr>
            </w:pPr>
          </w:p>
        </w:tc>
        <w:tc>
          <w:tcPr>
            <w:tcW w:w="2483" w:type="dxa"/>
          </w:tcPr>
          <w:p w14:paraId="27FC14EC" w14:textId="77777777" w:rsidR="00B43641" w:rsidRPr="002E6DF2" w:rsidRDefault="00B43641">
            <w:pPr>
              <w:ind w:left="0" w:firstLine="0"/>
              <w:rPr>
                <w:lang w:val="pt-PT"/>
              </w:rPr>
            </w:pPr>
          </w:p>
        </w:tc>
        <w:tc>
          <w:tcPr>
            <w:tcW w:w="2485" w:type="dxa"/>
          </w:tcPr>
          <w:p w14:paraId="0CBB6583" w14:textId="77777777" w:rsidR="00B43641" w:rsidRPr="002E6DF2" w:rsidRDefault="00B43641">
            <w:pPr>
              <w:ind w:left="0" w:firstLine="0"/>
              <w:rPr>
                <w:lang w:val="pt-PT"/>
              </w:rPr>
            </w:pPr>
          </w:p>
        </w:tc>
        <w:tc>
          <w:tcPr>
            <w:tcW w:w="2485" w:type="dxa"/>
          </w:tcPr>
          <w:p w14:paraId="0C31FE2A" w14:textId="77777777" w:rsidR="00B43641" w:rsidRPr="002E6DF2" w:rsidRDefault="00B43641">
            <w:pPr>
              <w:ind w:left="0" w:firstLine="0"/>
              <w:rPr>
                <w:lang w:val="pt-PT"/>
              </w:rPr>
            </w:pPr>
          </w:p>
        </w:tc>
      </w:tr>
    </w:tbl>
    <w:p w14:paraId="3E67CABC" w14:textId="77777777" w:rsidR="00B43641" w:rsidRPr="002E6DF2" w:rsidRDefault="00B43641" w:rsidP="00B43641">
      <w:pPr>
        <w:ind w:left="0" w:firstLine="0"/>
        <w:rPr>
          <w:lang w:val="pt-PT"/>
        </w:rPr>
      </w:pPr>
    </w:p>
    <w:p w14:paraId="227BBBBA" w14:textId="77777777" w:rsidR="00504859" w:rsidRPr="002E6DF2" w:rsidRDefault="00504859" w:rsidP="00B43641">
      <w:pPr>
        <w:ind w:left="0" w:firstLine="0"/>
        <w:rPr>
          <w:lang w:val="pt-PT"/>
        </w:rPr>
      </w:pPr>
    </w:p>
    <w:p w14:paraId="729E97D4" w14:textId="77777777" w:rsidR="00504859" w:rsidRPr="002E6DF2" w:rsidRDefault="00504859" w:rsidP="00B43641">
      <w:pPr>
        <w:ind w:left="0" w:firstLine="0"/>
        <w:rPr>
          <w:lang w:val="pt-PT"/>
        </w:rPr>
      </w:pPr>
    </w:p>
    <w:p w14:paraId="583B0845" w14:textId="77777777" w:rsidR="00504859" w:rsidRPr="002E6DF2" w:rsidRDefault="00504859" w:rsidP="00B43641">
      <w:pPr>
        <w:ind w:left="0" w:firstLine="0"/>
        <w:rPr>
          <w:lang w:val="pt-PT"/>
        </w:rPr>
      </w:pPr>
    </w:p>
    <w:p w14:paraId="361FF7EA" w14:textId="77777777" w:rsidR="00504859" w:rsidRPr="002E6DF2" w:rsidRDefault="00504859" w:rsidP="00B43641">
      <w:pPr>
        <w:ind w:left="0" w:firstLine="0"/>
        <w:rPr>
          <w:lang w:val="pt-PT"/>
        </w:rPr>
      </w:pPr>
    </w:p>
    <w:p w14:paraId="7586B863" w14:textId="77777777" w:rsidR="00504859" w:rsidRPr="002E6DF2" w:rsidRDefault="00504859" w:rsidP="00B43641">
      <w:pPr>
        <w:ind w:left="0" w:firstLine="0"/>
        <w:rPr>
          <w:lang w:val="pt-PT"/>
        </w:rPr>
      </w:pPr>
    </w:p>
    <w:p w14:paraId="44D74C82" w14:textId="66697056" w:rsidR="005A784D" w:rsidRPr="002E6DF2" w:rsidRDefault="005A784D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>Indivíduos que foram reconhecidos como pastores locais aposentados (¶320.5):</w:t>
      </w:r>
    </w:p>
    <w:p w14:paraId="57F49494" w14:textId="77777777" w:rsidR="00B43641" w:rsidRPr="002E6DF2" w:rsidRDefault="00B43641" w:rsidP="00B43641">
      <w:pPr>
        <w:ind w:left="0" w:firstLine="0"/>
        <w:rPr>
          <w:lang w:val="pt-PT"/>
        </w:rPr>
      </w:pPr>
    </w:p>
    <w:p w14:paraId="27F29F82" w14:textId="660A9D6D" w:rsidR="00182A11" w:rsidRPr="002E6DF2" w:rsidRDefault="00182A11" w:rsidP="00182A11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Este ano:</w:t>
      </w:r>
    </w:p>
    <w:p w14:paraId="16543F23" w14:textId="77777777" w:rsidR="00B43641" w:rsidRPr="002E6DF2" w:rsidRDefault="00B43641" w:rsidP="00B43641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2483"/>
        <w:gridCol w:w="2483"/>
        <w:gridCol w:w="2485"/>
        <w:gridCol w:w="2485"/>
      </w:tblGrid>
      <w:tr w:rsidR="002068C8" w:rsidRPr="002E6DF2" w14:paraId="7E6FAAC1" w14:textId="77777777" w:rsidTr="002068C8">
        <w:tc>
          <w:tcPr>
            <w:tcW w:w="2483" w:type="dxa"/>
            <w:shd w:val="clear" w:color="auto" w:fill="DAE9F7" w:themeFill="text2" w:themeFillTint="1A"/>
            <w:vAlign w:val="center"/>
          </w:tcPr>
          <w:p w14:paraId="6AE1A988" w14:textId="3DC22A26" w:rsidR="002068C8" w:rsidRPr="002E6DF2" w:rsidRDefault="002068C8" w:rsidP="002068C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>
              <w:rPr>
                <w:b/>
                <w:lang w:val="pt-PT"/>
              </w:rPr>
              <w:t>/sobrenome</w:t>
            </w:r>
          </w:p>
        </w:tc>
        <w:tc>
          <w:tcPr>
            <w:tcW w:w="2483" w:type="dxa"/>
            <w:shd w:val="clear" w:color="auto" w:fill="DAE9F7" w:themeFill="text2" w:themeFillTint="1A"/>
            <w:vAlign w:val="center"/>
          </w:tcPr>
          <w:p w14:paraId="6E31A4BD" w14:textId="5E915DC2" w:rsidR="002068C8" w:rsidRPr="002E6DF2" w:rsidRDefault="002068C8" w:rsidP="002068C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2485" w:type="dxa"/>
            <w:shd w:val="clear" w:color="auto" w:fill="DAE9F7" w:themeFill="text2" w:themeFillTint="1A"/>
            <w:vAlign w:val="center"/>
          </w:tcPr>
          <w:p w14:paraId="0189DAE1" w14:textId="28D8C292" w:rsidR="002068C8" w:rsidRPr="002E6DF2" w:rsidRDefault="002068C8" w:rsidP="002068C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2485" w:type="dxa"/>
            <w:shd w:val="clear" w:color="auto" w:fill="DAE9F7" w:themeFill="text2" w:themeFillTint="1A"/>
            <w:vAlign w:val="center"/>
          </w:tcPr>
          <w:p w14:paraId="209E92BA" w14:textId="747C5CCC" w:rsidR="002068C8" w:rsidRPr="002E6DF2" w:rsidRDefault="002068C8" w:rsidP="002068C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Data </w:t>
            </w:r>
            <w:r>
              <w:rPr>
                <w:b/>
                <w:lang w:val="pt-PT"/>
              </w:rPr>
              <w:t>efetiva</w:t>
            </w:r>
          </w:p>
        </w:tc>
      </w:tr>
      <w:tr w:rsidR="00B43641" w:rsidRPr="002E6DF2" w14:paraId="2BAA9884" w14:textId="77777777" w:rsidTr="002068C8">
        <w:tc>
          <w:tcPr>
            <w:tcW w:w="2483" w:type="dxa"/>
          </w:tcPr>
          <w:p w14:paraId="1CF6BADE" w14:textId="77777777" w:rsidR="00B43641" w:rsidRPr="002E6DF2" w:rsidRDefault="00B43641">
            <w:pPr>
              <w:ind w:left="0" w:firstLine="0"/>
              <w:rPr>
                <w:lang w:val="pt-PT"/>
              </w:rPr>
            </w:pPr>
          </w:p>
        </w:tc>
        <w:tc>
          <w:tcPr>
            <w:tcW w:w="2483" w:type="dxa"/>
          </w:tcPr>
          <w:p w14:paraId="406BA58C" w14:textId="77777777" w:rsidR="00B43641" w:rsidRPr="002E6DF2" w:rsidRDefault="00B43641">
            <w:pPr>
              <w:ind w:left="0" w:firstLine="0"/>
              <w:rPr>
                <w:lang w:val="pt-PT"/>
              </w:rPr>
            </w:pPr>
          </w:p>
        </w:tc>
        <w:tc>
          <w:tcPr>
            <w:tcW w:w="2485" w:type="dxa"/>
          </w:tcPr>
          <w:p w14:paraId="7CBACFF6" w14:textId="77777777" w:rsidR="00B43641" w:rsidRPr="002E6DF2" w:rsidRDefault="00B43641">
            <w:pPr>
              <w:ind w:left="0" w:firstLine="0"/>
              <w:rPr>
                <w:lang w:val="pt-PT"/>
              </w:rPr>
            </w:pPr>
          </w:p>
        </w:tc>
        <w:tc>
          <w:tcPr>
            <w:tcW w:w="2485" w:type="dxa"/>
          </w:tcPr>
          <w:p w14:paraId="25C903FC" w14:textId="77777777" w:rsidR="00B43641" w:rsidRPr="002E6DF2" w:rsidRDefault="00B43641">
            <w:pPr>
              <w:ind w:left="0" w:firstLine="0"/>
              <w:rPr>
                <w:lang w:val="pt-PT"/>
              </w:rPr>
            </w:pPr>
          </w:p>
        </w:tc>
      </w:tr>
      <w:tr w:rsidR="00B43641" w:rsidRPr="002E6DF2" w14:paraId="308E6F76" w14:textId="77777777" w:rsidTr="002068C8">
        <w:tc>
          <w:tcPr>
            <w:tcW w:w="2483" w:type="dxa"/>
          </w:tcPr>
          <w:p w14:paraId="4AA9BBBF" w14:textId="77777777" w:rsidR="00B43641" w:rsidRPr="002E6DF2" w:rsidRDefault="00B43641">
            <w:pPr>
              <w:ind w:left="0" w:firstLine="0"/>
              <w:rPr>
                <w:lang w:val="pt-PT"/>
              </w:rPr>
            </w:pPr>
          </w:p>
        </w:tc>
        <w:tc>
          <w:tcPr>
            <w:tcW w:w="2483" w:type="dxa"/>
          </w:tcPr>
          <w:p w14:paraId="6C946646" w14:textId="77777777" w:rsidR="00B43641" w:rsidRPr="002E6DF2" w:rsidRDefault="00B43641">
            <w:pPr>
              <w:ind w:left="0" w:firstLine="0"/>
              <w:rPr>
                <w:lang w:val="pt-PT"/>
              </w:rPr>
            </w:pPr>
          </w:p>
        </w:tc>
        <w:tc>
          <w:tcPr>
            <w:tcW w:w="2485" w:type="dxa"/>
          </w:tcPr>
          <w:p w14:paraId="14248E1C" w14:textId="77777777" w:rsidR="00B43641" w:rsidRPr="002E6DF2" w:rsidRDefault="00B43641">
            <w:pPr>
              <w:ind w:left="0" w:firstLine="0"/>
              <w:rPr>
                <w:lang w:val="pt-PT"/>
              </w:rPr>
            </w:pPr>
          </w:p>
        </w:tc>
        <w:tc>
          <w:tcPr>
            <w:tcW w:w="2485" w:type="dxa"/>
          </w:tcPr>
          <w:p w14:paraId="596C7341" w14:textId="77777777" w:rsidR="00B43641" w:rsidRPr="002E6DF2" w:rsidRDefault="00B43641">
            <w:pPr>
              <w:ind w:left="0" w:firstLine="0"/>
              <w:rPr>
                <w:lang w:val="pt-PT"/>
              </w:rPr>
            </w:pPr>
          </w:p>
        </w:tc>
      </w:tr>
    </w:tbl>
    <w:p w14:paraId="58E9971F" w14:textId="77777777" w:rsidR="00B43641" w:rsidRPr="002E6DF2" w:rsidRDefault="00B43641" w:rsidP="00B43641">
      <w:pPr>
        <w:ind w:left="0" w:firstLine="0"/>
        <w:rPr>
          <w:lang w:val="pt-PT"/>
        </w:rPr>
      </w:pPr>
    </w:p>
    <w:p w14:paraId="62518273" w14:textId="73F3AFE9" w:rsidR="00182A11" w:rsidRPr="002E6DF2" w:rsidRDefault="00182A11" w:rsidP="00182A11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Anterior:</w:t>
      </w:r>
    </w:p>
    <w:p w14:paraId="263E175B" w14:textId="77777777" w:rsidR="00524763" w:rsidRPr="002E6DF2" w:rsidRDefault="00524763" w:rsidP="00524763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2483"/>
        <w:gridCol w:w="2483"/>
        <w:gridCol w:w="2485"/>
        <w:gridCol w:w="2485"/>
      </w:tblGrid>
      <w:tr w:rsidR="002068C8" w:rsidRPr="002E6DF2" w14:paraId="3BAD9D4C" w14:textId="77777777" w:rsidTr="002068C8">
        <w:tc>
          <w:tcPr>
            <w:tcW w:w="2483" w:type="dxa"/>
            <w:shd w:val="clear" w:color="auto" w:fill="DAE9F7" w:themeFill="text2" w:themeFillTint="1A"/>
            <w:vAlign w:val="center"/>
          </w:tcPr>
          <w:p w14:paraId="2F0121A5" w14:textId="00DAC198" w:rsidR="002068C8" w:rsidRPr="002E6DF2" w:rsidRDefault="002068C8" w:rsidP="002068C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>
              <w:rPr>
                <w:b/>
                <w:lang w:val="pt-PT"/>
              </w:rPr>
              <w:t>/sobrenome</w:t>
            </w:r>
          </w:p>
        </w:tc>
        <w:tc>
          <w:tcPr>
            <w:tcW w:w="2483" w:type="dxa"/>
            <w:shd w:val="clear" w:color="auto" w:fill="DAE9F7" w:themeFill="text2" w:themeFillTint="1A"/>
            <w:vAlign w:val="center"/>
          </w:tcPr>
          <w:p w14:paraId="597495E0" w14:textId="66039DBB" w:rsidR="002068C8" w:rsidRPr="002E6DF2" w:rsidRDefault="002068C8" w:rsidP="002068C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2485" w:type="dxa"/>
            <w:shd w:val="clear" w:color="auto" w:fill="DAE9F7" w:themeFill="text2" w:themeFillTint="1A"/>
            <w:vAlign w:val="center"/>
          </w:tcPr>
          <w:p w14:paraId="68A69188" w14:textId="76436765" w:rsidR="002068C8" w:rsidRPr="002E6DF2" w:rsidRDefault="002068C8" w:rsidP="002068C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2485" w:type="dxa"/>
            <w:shd w:val="clear" w:color="auto" w:fill="DAE9F7" w:themeFill="text2" w:themeFillTint="1A"/>
            <w:vAlign w:val="center"/>
          </w:tcPr>
          <w:p w14:paraId="592A0278" w14:textId="147F2900" w:rsidR="002068C8" w:rsidRPr="002E6DF2" w:rsidRDefault="002068C8" w:rsidP="002068C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Data </w:t>
            </w:r>
            <w:r>
              <w:rPr>
                <w:b/>
                <w:lang w:val="pt-PT"/>
              </w:rPr>
              <w:t>efetiva</w:t>
            </w:r>
          </w:p>
        </w:tc>
      </w:tr>
      <w:tr w:rsidR="00524763" w:rsidRPr="002E6DF2" w14:paraId="10B79C76" w14:textId="77777777" w:rsidTr="002068C8">
        <w:tc>
          <w:tcPr>
            <w:tcW w:w="2483" w:type="dxa"/>
          </w:tcPr>
          <w:p w14:paraId="0E782F13" w14:textId="77777777" w:rsidR="00524763" w:rsidRPr="002E6DF2" w:rsidRDefault="00524763">
            <w:pPr>
              <w:ind w:left="0" w:firstLine="0"/>
              <w:rPr>
                <w:lang w:val="pt-PT"/>
              </w:rPr>
            </w:pPr>
          </w:p>
        </w:tc>
        <w:tc>
          <w:tcPr>
            <w:tcW w:w="2483" w:type="dxa"/>
          </w:tcPr>
          <w:p w14:paraId="33B2A3CD" w14:textId="77777777" w:rsidR="00524763" w:rsidRPr="002E6DF2" w:rsidRDefault="00524763">
            <w:pPr>
              <w:ind w:left="0" w:firstLine="0"/>
              <w:rPr>
                <w:lang w:val="pt-PT"/>
              </w:rPr>
            </w:pPr>
          </w:p>
        </w:tc>
        <w:tc>
          <w:tcPr>
            <w:tcW w:w="2485" w:type="dxa"/>
          </w:tcPr>
          <w:p w14:paraId="6742B647" w14:textId="77777777" w:rsidR="00524763" w:rsidRPr="002E6DF2" w:rsidRDefault="00524763">
            <w:pPr>
              <w:ind w:left="0" w:firstLine="0"/>
              <w:rPr>
                <w:lang w:val="pt-PT"/>
              </w:rPr>
            </w:pPr>
          </w:p>
        </w:tc>
        <w:tc>
          <w:tcPr>
            <w:tcW w:w="2485" w:type="dxa"/>
          </w:tcPr>
          <w:p w14:paraId="0557B496" w14:textId="77777777" w:rsidR="00524763" w:rsidRPr="002E6DF2" w:rsidRDefault="00524763">
            <w:pPr>
              <w:ind w:left="0" w:firstLine="0"/>
              <w:rPr>
                <w:lang w:val="pt-PT"/>
              </w:rPr>
            </w:pPr>
          </w:p>
        </w:tc>
      </w:tr>
      <w:tr w:rsidR="00524763" w:rsidRPr="002E6DF2" w14:paraId="5B433864" w14:textId="77777777" w:rsidTr="002068C8">
        <w:tc>
          <w:tcPr>
            <w:tcW w:w="2483" w:type="dxa"/>
          </w:tcPr>
          <w:p w14:paraId="6EFA16A8" w14:textId="77777777" w:rsidR="00524763" w:rsidRPr="002E6DF2" w:rsidRDefault="00524763">
            <w:pPr>
              <w:ind w:left="0" w:firstLine="0"/>
              <w:rPr>
                <w:lang w:val="pt-PT"/>
              </w:rPr>
            </w:pPr>
          </w:p>
        </w:tc>
        <w:tc>
          <w:tcPr>
            <w:tcW w:w="2483" w:type="dxa"/>
          </w:tcPr>
          <w:p w14:paraId="0B44294A" w14:textId="77777777" w:rsidR="00524763" w:rsidRPr="002E6DF2" w:rsidRDefault="00524763">
            <w:pPr>
              <w:ind w:left="0" w:firstLine="0"/>
              <w:rPr>
                <w:lang w:val="pt-PT"/>
              </w:rPr>
            </w:pPr>
          </w:p>
        </w:tc>
        <w:tc>
          <w:tcPr>
            <w:tcW w:w="2485" w:type="dxa"/>
          </w:tcPr>
          <w:p w14:paraId="50F0B1E8" w14:textId="77777777" w:rsidR="00524763" w:rsidRPr="002E6DF2" w:rsidRDefault="00524763">
            <w:pPr>
              <w:ind w:left="0" w:firstLine="0"/>
              <w:rPr>
                <w:lang w:val="pt-PT"/>
              </w:rPr>
            </w:pPr>
          </w:p>
        </w:tc>
        <w:tc>
          <w:tcPr>
            <w:tcW w:w="2485" w:type="dxa"/>
          </w:tcPr>
          <w:p w14:paraId="3CE5E9B2" w14:textId="77777777" w:rsidR="00524763" w:rsidRPr="002E6DF2" w:rsidRDefault="00524763">
            <w:pPr>
              <w:ind w:left="0" w:firstLine="0"/>
              <w:rPr>
                <w:lang w:val="pt-PT"/>
              </w:rPr>
            </w:pPr>
          </w:p>
        </w:tc>
      </w:tr>
    </w:tbl>
    <w:p w14:paraId="7F415156" w14:textId="77777777" w:rsidR="00524763" w:rsidRPr="002E6DF2" w:rsidRDefault="00524763" w:rsidP="00524763">
      <w:pPr>
        <w:ind w:left="0" w:firstLine="0"/>
        <w:rPr>
          <w:lang w:val="pt-PT"/>
        </w:rPr>
      </w:pPr>
    </w:p>
    <w:p w14:paraId="729FA727" w14:textId="42BC7D20" w:rsidR="005A784D" w:rsidRPr="002E6DF2" w:rsidRDefault="005A784D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>Número de membros do clero da Conferência Anual:</w:t>
      </w:r>
    </w:p>
    <w:p w14:paraId="7B8F1128" w14:textId="77777777" w:rsidR="006863DA" w:rsidRPr="002E6DF2" w:rsidRDefault="006863DA" w:rsidP="006863DA">
      <w:pPr>
        <w:pStyle w:val="ListParagraph"/>
        <w:ind w:left="360" w:firstLine="0"/>
        <w:rPr>
          <w:lang w:val="pt-PT"/>
        </w:rPr>
      </w:pPr>
    </w:p>
    <w:p w14:paraId="63AECA8F" w14:textId="76629DDE" w:rsidR="00182A11" w:rsidRPr="002E6DF2" w:rsidRDefault="00182A11" w:rsidP="00182A11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Por categoria de nomeação e relação com a conferência:</w:t>
      </w:r>
    </w:p>
    <w:p w14:paraId="71D237B5" w14:textId="77777777" w:rsidR="00813AD7" w:rsidRPr="002E6DF2" w:rsidRDefault="00813AD7" w:rsidP="00813AD7">
      <w:pPr>
        <w:ind w:left="0" w:firstLine="0"/>
        <w:rPr>
          <w:lang w:val="pt-PT"/>
        </w:rPr>
      </w:pPr>
    </w:p>
    <w:p w14:paraId="64874317" w14:textId="77777777" w:rsidR="00813AD7" w:rsidRPr="002E6DF2" w:rsidRDefault="00813AD7" w:rsidP="003D2768">
      <w:pPr>
        <w:ind w:left="360" w:firstLine="0"/>
        <w:rPr>
          <w:b/>
          <w:bCs/>
          <w:lang w:val="pt-PT"/>
        </w:rPr>
      </w:pPr>
      <w:r w:rsidRPr="002E6DF2">
        <w:rPr>
          <w:b/>
          <w:bCs/>
          <w:lang w:val="pt-PT"/>
        </w:rPr>
        <w:t>NOTAS:</w:t>
      </w:r>
    </w:p>
    <w:p w14:paraId="3425B34E" w14:textId="2561DE54" w:rsidR="00813AD7" w:rsidRPr="002E6DF2" w:rsidRDefault="00813AD7" w:rsidP="003D2768">
      <w:pPr>
        <w:pStyle w:val="ListParagraph"/>
        <w:numPr>
          <w:ilvl w:val="0"/>
          <w:numId w:val="15"/>
        </w:numPr>
        <w:ind w:left="1080"/>
        <w:rPr>
          <w:lang w:val="pt-PT"/>
        </w:rPr>
      </w:pPr>
      <w:r w:rsidRPr="002E6DF2">
        <w:rPr>
          <w:lang w:val="pt-PT"/>
        </w:rPr>
        <w:t>Quando aplicável, os números das perguntas neste formulário de relatório correspondentes a cada categoria foram colocados entre parênteses após o título da categoria.</w:t>
      </w:r>
    </w:p>
    <w:p w14:paraId="255C8B08" w14:textId="4CE39802" w:rsidR="00813AD7" w:rsidRPr="002E6DF2" w:rsidRDefault="00813AD7" w:rsidP="003D2768">
      <w:pPr>
        <w:pStyle w:val="ListParagraph"/>
        <w:numPr>
          <w:ilvl w:val="0"/>
          <w:numId w:val="15"/>
        </w:numPr>
        <w:ind w:left="1080"/>
        <w:rPr>
          <w:lang w:val="pt-PT"/>
        </w:rPr>
      </w:pPr>
      <w:r w:rsidRPr="002E6DF2">
        <w:rPr>
          <w:lang w:val="pt-PT"/>
        </w:rPr>
        <w:t>Para as três categorias de Nomeações para Ministérios de Extensão, relate da seguinte forma:</w:t>
      </w:r>
    </w:p>
    <w:p w14:paraId="466FEF2B" w14:textId="77777777" w:rsidR="00CA6D90" w:rsidRPr="002E6DF2" w:rsidRDefault="00CA6D90" w:rsidP="003D2768">
      <w:pPr>
        <w:ind w:left="360" w:firstLine="0"/>
        <w:rPr>
          <w:lang w:val="pt-PT"/>
        </w:rPr>
      </w:pPr>
    </w:p>
    <w:p w14:paraId="6A4E879F" w14:textId="1AA4FA1E" w:rsidR="00813AD7" w:rsidRPr="002E6DF2" w:rsidRDefault="00813AD7" w:rsidP="003D2768">
      <w:pPr>
        <w:pStyle w:val="ListParagraph"/>
        <w:numPr>
          <w:ilvl w:val="1"/>
          <w:numId w:val="16"/>
        </w:numPr>
        <w:ind w:left="1800"/>
        <w:rPr>
          <w:lang w:val="pt-PT"/>
        </w:rPr>
      </w:pPr>
      <w:r w:rsidRPr="002E6DF2">
        <w:rPr>
          <w:lang w:val="pt-PT"/>
        </w:rPr>
        <w:t xml:space="preserve">¶344.1 </w:t>
      </w:r>
      <w:proofErr w:type="gramStart"/>
      <w:r w:rsidRPr="002E6DF2">
        <w:rPr>
          <w:lang w:val="pt-PT"/>
        </w:rPr>
        <w:t>a, c</w:t>
      </w:r>
      <w:proofErr w:type="gramEnd"/>
      <w:r w:rsidRPr="002E6DF2">
        <w:rPr>
          <w:lang w:val="pt-PT"/>
        </w:rPr>
        <w:t>: o número de membros do clero nomeados dentro das estruturas conexionais da Igreja Metodista Unida, incluindo superintendentes distritais, ou para uma agência ecuménica.</w:t>
      </w:r>
    </w:p>
    <w:p w14:paraId="61B5D72B" w14:textId="3BC3E9D7" w:rsidR="00813AD7" w:rsidRPr="002E6DF2" w:rsidRDefault="00813AD7" w:rsidP="003D2768">
      <w:pPr>
        <w:pStyle w:val="ListParagraph"/>
        <w:numPr>
          <w:ilvl w:val="1"/>
          <w:numId w:val="16"/>
        </w:numPr>
        <w:ind w:left="1800"/>
        <w:rPr>
          <w:lang w:val="pt-PT"/>
        </w:rPr>
      </w:pPr>
      <w:r w:rsidRPr="002E6DF2">
        <w:rPr>
          <w:lang w:val="pt-PT"/>
        </w:rPr>
        <w:t>¶344.1 b: o número de membros do clero nomeados para ministérios de extensão, com o aval da Divisão de Capelães e Ministérios Afins do Conselho Geral de Educação Superior e Ministério.</w:t>
      </w:r>
    </w:p>
    <w:p w14:paraId="180C88DB" w14:textId="12492F73" w:rsidR="00813AD7" w:rsidRPr="002E6DF2" w:rsidRDefault="00813AD7" w:rsidP="003D2768">
      <w:pPr>
        <w:pStyle w:val="ListParagraph"/>
        <w:numPr>
          <w:ilvl w:val="1"/>
          <w:numId w:val="16"/>
        </w:numPr>
        <w:ind w:left="1800"/>
        <w:rPr>
          <w:lang w:val="pt-PT"/>
        </w:rPr>
      </w:pPr>
      <w:r w:rsidRPr="002E6DF2">
        <w:rPr>
          <w:lang w:val="pt-PT"/>
        </w:rPr>
        <w:t>¶344.1 d: o número de membros do clero nomeados para outros ministérios válidos, confirmado por uma votação de dois terços da Conferência Anual.</w:t>
      </w:r>
    </w:p>
    <w:p w14:paraId="417ABDFA" w14:textId="77777777" w:rsidR="00CA6D90" w:rsidRPr="002E6DF2" w:rsidRDefault="00CA6D90" w:rsidP="003D2768">
      <w:pPr>
        <w:ind w:left="864"/>
        <w:rPr>
          <w:lang w:val="pt-PT"/>
        </w:rPr>
      </w:pPr>
    </w:p>
    <w:p w14:paraId="33EAF32E" w14:textId="23D4A803" w:rsidR="00813AD7" w:rsidRPr="002E6DF2" w:rsidRDefault="00813AD7" w:rsidP="003D2768">
      <w:pPr>
        <w:pStyle w:val="ListParagraph"/>
        <w:numPr>
          <w:ilvl w:val="0"/>
          <w:numId w:val="15"/>
        </w:numPr>
        <w:ind w:left="1080"/>
        <w:rPr>
          <w:lang w:val="pt-PT"/>
        </w:rPr>
      </w:pPr>
      <w:r w:rsidRPr="002E6DF2">
        <w:rPr>
          <w:lang w:val="pt-PT"/>
        </w:rPr>
        <w:t>Relate os que estão no ministério de extensão numa única categoria.</w:t>
      </w:r>
    </w:p>
    <w:p w14:paraId="5D35A3F2" w14:textId="54A0C189" w:rsidR="0042674A" w:rsidRPr="002E6DF2" w:rsidRDefault="0042674A" w:rsidP="003D2768">
      <w:pPr>
        <w:pStyle w:val="BodyText"/>
        <w:numPr>
          <w:ilvl w:val="0"/>
          <w:numId w:val="15"/>
        </w:numPr>
        <w:tabs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/>
        <w:rPr>
          <w:rFonts w:ascii="Times New Roman" w:hAnsi="Times New Roman"/>
          <w:lang w:val="pt-PT"/>
        </w:rPr>
      </w:pPr>
      <w:r w:rsidRPr="002E6DF2">
        <w:rPr>
          <w:rFonts w:ascii="Times New Roman" w:hAnsi="Times New Roman"/>
          <w:lang w:val="pt-PT"/>
        </w:rPr>
        <w:t>Consulte os parágrafos da Disciplina indicados para uma descrição mais detalhada destas categorias de nomeação.</w:t>
      </w:r>
    </w:p>
    <w:p w14:paraId="577FF956" w14:textId="541402DF" w:rsidR="00813AD7" w:rsidRPr="002E6DF2" w:rsidRDefault="00813AD7" w:rsidP="003D2768">
      <w:pPr>
        <w:pStyle w:val="ListParagraph"/>
        <w:numPr>
          <w:ilvl w:val="0"/>
          <w:numId w:val="15"/>
        </w:numPr>
        <w:ind w:left="1080"/>
        <w:rPr>
          <w:lang w:val="pt-PT"/>
        </w:rPr>
      </w:pPr>
      <w:r w:rsidRPr="002E6DF2">
        <w:rPr>
          <w:lang w:val="pt-PT"/>
        </w:rPr>
        <w:t>Aqueles aprovados para servir como pastores locais, mas que não se encontram atualmente nomeados, não são contabilizados como membros do clero da conferência.</w:t>
      </w:r>
    </w:p>
    <w:p w14:paraId="4ED80660" w14:textId="77777777" w:rsidR="00813AD7" w:rsidRPr="002E6DF2" w:rsidRDefault="00813AD7" w:rsidP="00813AD7">
      <w:pPr>
        <w:ind w:left="0" w:firstLine="0"/>
        <w:rPr>
          <w:lang w:val="pt-PT"/>
        </w:rPr>
      </w:pPr>
    </w:p>
    <w:tbl>
      <w:tblPr>
        <w:tblW w:w="9936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82"/>
        <w:gridCol w:w="1260"/>
        <w:gridCol w:w="1260"/>
        <w:gridCol w:w="1170"/>
        <w:gridCol w:w="90"/>
        <w:gridCol w:w="1260"/>
        <w:gridCol w:w="1080"/>
        <w:gridCol w:w="990"/>
        <w:gridCol w:w="944"/>
      </w:tblGrid>
      <w:tr w:rsidR="00BF525B" w:rsidRPr="002E6DF2" w14:paraId="2E210912" w14:textId="77777777" w:rsidTr="007E706B">
        <w:trPr>
          <w:trHeight w:val="720"/>
        </w:trPr>
        <w:tc>
          <w:tcPr>
            <w:tcW w:w="188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73B61EFC" w14:textId="0F743361" w:rsidR="00BF525B" w:rsidRPr="002E6DF2" w:rsidRDefault="00BF525B" w:rsidP="00C905BC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Categorias</w:t>
            </w:r>
          </w:p>
        </w:tc>
        <w:tc>
          <w:tcPr>
            <w:tcW w:w="12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2CCF8FAD" w14:textId="13587033" w:rsidR="00BF525B" w:rsidRPr="002E6DF2" w:rsidRDefault="00BF525B" w:rsidP="00C905BC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 xml:space="preserve">Diáconos em Plena </w:t>
            </w:r>
            <w:r w:rsidR="007E706B">
              <w:rPr>
                <w:b/>
                <w:lang w:val="pt-PT"/>
              </w:rPr>
              <w:t>Conexão</w:t>
            </w:r>
          </w:p>
        </w:tc>
        <w:tc>
          <w:tcPr>
            <w:tcW w:w="12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31C7A981" w14:textId="2995866B" w:rsidR="00BF525B" w:rsidRPr="002E6DF2" w:rsidRDefault="007E706B" w:rsidP="00C905BC">
            <w:pPr>
              <w:ind w:left="0" w:firstLine="0"/>
              <w:jc w:val="center"/>
              <w:rPr>
                <w:b/>
                <w:lang w:val="pt-PT"/>
              </w:rPr>
            </w:pPr>
            <w:r>
              <w:rPr>
                <w:b/>
                <w:lang w:val="pt-PT"/>
              </w:rPr>
              <w:t>Presbítero</w:t>
            </w:r>
            <w:r w:rsidR="00BF525B" w:rsidRPr="002E6DF2">
              <w:rPr>
                <w:b/>
                <w:lang w:val="pt-PT"/>
              </w:rPr>
              <w:t xml:space="preserve">s em plena </w:t>
            </w:r>
            <w:r>
              <w:rPr>
                <w:b/>
                <w:lang w:val="pt-PT"/>
              </w:rPr>
              <w:t>C</w:t>
            </w:r>
            <w:r w:rsidR="00BF525B" w:rsidRPr="002E6DF2">
              <w:rPr>
                <w:b/>
                <w:lang w:val="pt-PT"/>
              </w:rPr>
              <w:t>onexão</w:t>
            </w:r>
          </w:p>
        </w:tc>
        <w:tc>
          <w:tcPr>
            <w:tcW w:w="1260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53BE828B" w14:textId="237FD305" w:rsidR="00BF525B" w:rsidRPr="002E6DF2" w:rsidRDefault="00BF525B" w:rsidP="00C905BC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Diáconos Provisórios</w:t>
            </w:r>
          </w:p>
        </w:tc>
        <w:tc>
          <w:tcPr>
            <w:tcW w:w="12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4EA2EFAD" w14:textId="4AAFB898" w:rsidR="00BF525B" w:rsidRPr="002E6DF2" w:rsidRDefault="007E706B" w:rsidP="00C905BC">
            <w:pPr>
              <w:ind w:left="0" w:firstLine="0"/>
              <w:jc w:val="center"/>
              <w:rPr>
                <w:b/>
                <w:lang w:val="pt-PT"/>
              </w:rPr>
            </w:pPr>
            <w:r>
              <w:rPr>
                <w:b/>
                <w:lang w:val="pt-PT"/>
              </w:rPr>
              <w:t>Presbíteros</w:t>
            </w:r>
            <w:r w:rsidR="00BF525B" w:rsidRPr="002E6DF2">
              <w:rPr>
                <w:b/>
                <w:lang w:val="pt-PT"/>
              </w:rPr>
              <w:t>Provisórios</w:t>
            </w:r>
          </w:p>
        </w:tc>
        <w:tc>
          <w:tcPr>
            <w:tcW w:w="10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5BD1B03D" w14:textId="2DFCA40F" w:rsidR="00BF525B" w:rsidRPr="007E706B" w:rsidRDefault="00BF525B" w:rsidP="00C905BC">
            <w:pPr>
              <w:ind w:left="0" w:firstLine="0"/>
              <w:jc w:val="center"/>
              <w:rPr>
                <w:b/>
                <w:sz w:val="18"/>
                <w:szCs w:val="18"/>
                <w:lang w:val="pt-PT"/>
              </w:rPr>
            </w:pPr>
            <w:r w:rsidRPr="007E706B">
              <w:rPr>
                <w:b/>
                <w:sz w:val="18"/>
                <w:szCs w:val="18"/>
                <w:lang w:val="pt-PT"/>
              </w:rPr>
              <w:t xml:space="preserve">Membros associados e membros afiliados </w:t>
            </w:r>
            <w:r w:rsidR="00A22363" w:rsidRPr="007E706B">
              <w:rPr>
                <w:b/>
                <w:sz w:val="18"/>
                <w:szCs w:val="18"/>
                <w:lang w:val="pt-PT"/>
              </w:rPr>
              <w:t xml:space="preserve">com </w:t>
            </w:r>
            <w:r w:rsidRPr="007E706B">
              <w:rPr>
                <w:b/>
                <w:sz w:val="18"/>
                <w:szCs w:val="18"/>
                <w:lang w:val="pt-PT"/>
              </w:rPr>
              <w:t>voto</w:t>
            </w:r>
          </w:p>
        </w:tc>
        <w:tc>
          <w:tcPr>
            <w:tcW w:w="99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1662FFAF" w14:textId="17DCC263" w:rsidR="00BF525B" w:rsidRPr="002E6DF2" w:rsidRDefault="00C905BC" w:rsidP="00C905BC">
            <w:pPr>
              <w:ind w:left="0" w:firstLine="0"/>
              <w:jc w:val="center"/>
              <w:rPr>
                <w:b/>
                <w:lang w:val="pt-PT"/>
              </w:rPr>
            </w:pPr>
            <w:r w:rsidRPr="002E6DF2">
              <w:rPr>
                <w:b/>
                <w:lang w:val="pt-PT"/>
              </w:rPr>
              <w:t>Pastores locais a tempo inteiro</w:t>
            </w:r>
          </w:p>
        </w:tc>
        <w:tc>
          <w:tcPr>
            <w:tcW w:w="944" w:type="dxa"/>
            <w:tcBorders>
              <w:top w:val="doub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6EF7A926" w14:textId="582BA1E1" w:rsidR="00BF525B" w:rsidRPr="007E706B" w:rsidRDefault="00C905BC" w:rsidP="00C905BC">
            <w:pPr>
              <w:ind w:left="0" w:firstLine="0"/>
              <w:jc w:val="center"/>
              <w:rPr>
                <w:b/>
                <w:sz w:val="18"/>
                <w:szCs w:val="18"/>
                <w:lang w:val="pt-PT"/>
              </w:rPr>
            </w:pPr>
            <w:r w:rsidRPr="007E706B">
              <w:rPr>
                <w:b/>
                <w:sz w:val="18"/>
                <w:szCs w:val="18"/>
                <w:lang w:val="pt-PT"/>
              </w:rPr>
              <w:t>Pastores locais a tempo parcial</w:t>
            </w:r>
          </w:p>
        </w:tc>
      </w:tr>
      <w:tr w:rsidR="00C905BC" w:rsidRPr="002E6DF2" w14:paraId="60DB5174" w14:textId="77777777" w:rsidTr="007E706B">
        <w:trPr>
          <w:trHeight w:val="720"/>
        </w:trPr>
        <w:tc>
          <w:tcPr>
            <w:tcW w:w="188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99A1" w14:textId="340C9A01" w:rsidR="00E93465" w:rsidRPr="002E6DF2" w:rsidRDefault="00E93465">
            <w:pPr>
              <w:pStyle w:val="BodyText"/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0" w:firstLine="0"/>
              <w:rPr>
                <w:rFonts w:ascii="Times New Roman" w:hAnsi="Times New Roman"/>
                <w:lang w:val="pt-PT"/>
              </w:rPr>
            </w:pPr>
            <w:r w:rsidRPr="002E6DF2">
              <w:rPr>
                <w:rFonts w:ascii="Times New Roman" w:hAnsi="Times New Roman"/>
                <w:lang w:val="pt-PT"/>
              </w:rPr>
              <w:t>Pastores e diáconos cuja nomeação principal é para uma Igreja Local (¶ 331.1a, 339) (</w:t>
            </w:r>
            <w:r w:rsidR="002E0A9C">
              <w:rPr>
                <w:rFonts w:ascii="Times New Roman" w:hAnsi="Times New Roman"/>
                <w:lang w:val="pt-PT"/>
              </w:rPr>
              <w:t>p</w:t>
            </w:r>
            <w:r w:rsidR="00A22363" w:rsidRPr="002E6DF2">
              <w:rPr>
                <w:rFonts w:ascii="Times New Roman" w:hAnsi="Times New Roman"/>
                <w:lang w:val="pt-PT"/>
              </w:rPr>
              <w:t>74) (</w:t>
            </w:r>
            <w:r w:rsidR="002E0A9C">
              <w:rPr>
                <w:rFonts w:ascii="Times New Roman" w:hAnsi="Times New Roman"/>
                <w:lang w:val="pt-PT"/>
              </w:rPr>
              <w:t>p</w:t>
            </w:r>
            <w:r w:rsidRPr="002E6DF2">
              <w:rPr>
                <w:rFonts w:ascii="Times New Roman" w:hAnsi="Times New Roman"/>
                <w:lang w:val="pt-PT"/>
              </w:rPr>
              <w:t>75)</w:t>
            </w:r>
          </w:p>
        </w:tc>
        <w:tc>
          <w:tcPr>
            <w:tcW w:w="12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698EC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2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54AA2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17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D0BD5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350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C232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0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5CD82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99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C9CC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944" w:type="dxa"/>
            <w:tcBorders>
              <w:top w:val="double" w:sz="6" w:space="0" w:color="auto"/>
              <w:right w:val="single" w:sz="6" w:space="0" w:color="auto"/>
            </w:tcBorders>
          </w:tcPr>
          <w:p w14:paraId="707F5B37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</w:tr>
      <w:tr w:rsidR="00C905BC" w:rsidRPr="002E6DF2" w14:paraId="68306176" w14:textId="77777777" w:rsidTr="007E706B"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0AE60" w14:textId="77777777" w:rsidR="00E93465" w:rsidRPr="002E6DF2" w:rsidRDefault="00E93465">
            <w:pPr>
              <w:pStyle w:val="BodyText"/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0" w:firstLine="0"/>
              <w:rPr>
                <w:rFonts w:ascii="Times New Roman" w:hAnsi="Times New Roman"/>
                <w:lang w:val="pt-PT"/>
              </w:rPr>
            </w:pPr>
            <w:r w:rsidRPr="002E6DF2">
              <w:rPr>
                <w:rFonts w:ascii="Times New Roman" w:hAnsi="Times New Roman"/>
                <w:lang w:val="pt-PT"/>
              </w:rPr>
              <w:t>Nomeações para</w:t>
            </w:r>
          </w:p>
          <w:p w14:paraId="58BE6D8B" w14:textId="6C33FFC7" w:rsidR="00E93465" w:rsidRPr="002E6DF2" w:rsidRDefault="00E93465">
            <w:pPr>
              <w:pStyle w:val="BodyText"/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0" w:firstLine="0"/>
              <w:rPr>
                <w:rFonts w:ascii="Times New Roman" w:hAnsi="Times New Roman"/>
                <w:lang w:val="pt-PT"/>
              </w:rPr>
            </w:pPr>
            <w:r w:rsidRPr="002E6DF2">
              <w:rPr>
                <w:rFonts w:ascii="Times New Roman" w:hAnsi="Times New Roman"/>
                <w:lang w:val="pt-PT"/>
              </w:rPr>
              <w:t xml:space="preserve">Ministérios de Extensão (¶ 317, </w:t>
            </w:r>
            <w:r w:rsidRPr="002E6DF2">
              <w:rPr>
                <w:rFonts w:ascii="Times New Roman" w:hAnsi="Times New Roman"/>
                <w:lang w:val="pt-PT"/>
              </w:rPr>
              <w:lastRenderedPageBreak/>
              <w:t>331.1b; 344.1a, c) (</w:t>
            </w:r>
            <w:r w:rsidR="002E0A9C">
              <w:rPr>
                <w:rFonts w:ascii="Times New Roman" w:hAnsi="Times New Roman"/>
                <w:lang w:val="pt-PT"/>
              </w:rPr>
              <w:t>p</w:t>
            </w:r>
            <w:r w:rsidRPr="002E6DF2">
              <w:rPr>
                <w:rFonts w:ascii="Times New Roman" w:hAnsi="Times New Roman"/>
                <w:lang w:val="pt-PT"/>
              </w:rPr>
              <w:t>78a)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D5114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2F1B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D330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8AA4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C83E1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C2175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94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3C73B9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</w:tr>
      <w:tr w:rsidR="00C905BC" w:rsidRPr="002E6DF2" w14:paraId="31ED0971" w14:textId="77777777" w:rsidTr="007E706B"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7E33B" w14:textId="77777777" w:rsidR="00E93465" w:rsidRPr="002E6DF2" w:rsidRDefault="00E93465">
            <w:pPr>
              <w:pStyle w:val="BodyText"/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0" w:firstLine="0"/>
              <w:rPr>
                <w:rFonts w:ascii="Times New Roman" w:hAnsi="Times New Roman"/>
                <w:lang w:val="pt-PT"/>
              </w:rPr>
            </w:pPr>
            <w:r w:rsidRPr="002E6DF2">
              <w:rPr>
                <w:rFonts w:ascii="Times New Roman" w:hAnsi="Times New Roman"/>
                <w:lang w:val="pt-PT"/>
              </w:rPr>
              <w:t>Nomeações para</w:t>
            </w:r>
          </w:p>
          <w:p w14:paraId="66750F78" w14:textId="6D917F13" w:rsidR="00E93465" w:rsidRPr="002E6DF2" w:rsidRDefault="00E93465">
            <w:pPr>
              <w:pStyle w:val="BodyText"/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0" w:firstLine="0"/>
              <w:rPr>
                <w:rFonts w:ascii="Times New Roman" w:hAnsi="Times New Roman"/>
                <w:lang w:val="pt-PT"/>
              </w:rPr>
            </w:pPr>
            <w:r w:rsidRPr="002E6DF2">
              <w:rPr>
                <w:rFonts w:ascii="Times New Roman" w:hAnsi="Times New Roman"/>
                <w:lang w:val="pt-PT"/>
              </w:rPr>
              <w:t>Ministérios de Extensão (¶ 317, 331.1b; 344.1b) (</w:t>
            </w:r>
            <w:r w:rsidR="002E0A9C">
              <w:rPr>
                <w:rFonts w:ascii="Times New Roman" w:hAnsi="Times New Roman"/>
                <w:lang w:val="pt-PT"/>
              </w:rPr>
              <w:t>p</w:t>
            </w:r>
            <w:r w:rsidRPr="002E6DF2">
              <w:rPr>
                <w:rFonts w:ascii="Times New Roman" w:hAnsi="Times New Roman"/>
                <w:lang w:val="pt-PT"/>
              </w:rPr>
              <w:t>78b)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F61E9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F007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401DB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7E2B6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23C7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663F4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B57F9A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</w:tr>
      <w:tr w:rsidR="00C905BC" w:rsidRPr="002E6DF2" w14:paraId="3CD37A12" w14:textId="77777777" w:rsidTr="007E706B"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00D5D" w14:textId="77777777" w:rsidR="00E93465" w:rsidRPr="002E6DF2" w:rsidRDefault="00E93465">
            <w:pPr>
              <w:pStyle w:val="BodyText"/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0" w:firstLine="0"/>
              <w:rPr>
                <w:rFonts w:ascii="Times New Roman" w:hAnsi="Times New Roman"/>
                <w:lang w:val="pt-PT"/>
              </w:rPr>
            </w:pPr>
            <w:r w:rsidRPr="002E6DF2">
              <w:rPr>
                <w:rFonts w:ascii="Times New Roman" w:hAnsi="Times New Roman"/>
                <w:lang w:val="pt-PT"/>
              </w:rPr>
              <w:t>Nomeações para</w:t>
            </w:r>
          </w:p>
          <w:p w14:paraId="4A5D9668" w14:textId="77777777" w:rsidR="00E93465" w:rsidRPr="002E6DF2" w:rsidRDefault="00E93465">
            <w:pPr>
              <w:pStyle w:val="BodyText"/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0" w:firstLine="0"/>
              <w:rPr>
                <w:rFonts w:ascii="Times New Roman" w:hAnsi="Times New Roman"/>
                <w:lang w:val="pt-PT"/>
              </w:rPr>
            </w:pPr>
            <w:r w:rsidRPr="002E6DF2">
              <w:rPr>
                <w:rFonts w:ascii="Times New Roman" w:hAnsi="Times New Roman"/>
                <w:lang w:val="pt-PT"/>
              </w:rPr>
              <w:t>Ministérios de Extensão</w:t>
            </w:r>
          </w:p>
          <w:p w14:paraId="035FE3BC" w14:textId="7A596863" w:rsidR="00E93465" w:rsidRPr="002E6DF2" w:rsidRDefault="00E93465">
            <w:pPr>
              <w:pStyle w:val="BodyText"/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0" w:firstLine="0"/>
              <w:rPr>
                <w:rFonts w:ascii="Times New Roman" w:hAnsi="Times New Roman"/>
                <w:lang w:val="pt-PT"/>
              </w:rPr>
            </w:pPr>
            <w:r w:rsidRPr="002E6DF2">
              <w:rPr>
                <w:rFonts w:ascii="Times New Roman" w:hAnsi="Times New Roman"/>
                <w:lang w:val="pt-PT"/>
              </w:rPr>
              <w:t>(¶ 317.1; 331.1b; 344.1d) (</w:t>
            </w:r>
            <w:r w:rsidR="002E0A9C">
              <w:rPr>
                <w:rFonts w:ascii="Times New Roman" w:hAnsi="Times New Roman"/>
                <w:lang w:val="pt-PT"/>
              </w:rPr>
              <w:t>p</w:t>
            </w:r>
            <w:r w:rsidRPr="002E6DF2">
              <w:rPr>
                <w:rFonts w:ascii="Times New Roman" w:hAnsi="Times New Roman"/>
                <w:lang w:val="pt-PT"/>
              </w:rPr>
              <w:t>78c)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4F82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6E825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4BCF0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39CC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335A0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3855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D6DC70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</w:tr>
      <w:tr w:rsidR="00C905BC" w:rsidRPr="002E6DF2" w14:paraId="54B306F5" w14:textId="77777777" w:rsidTr="007E706B">
        <w:trPr>
          <w:trHeight w:val="408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EE606" w14:textId="3DFD7698" w:rsidR="00E93465" w:rsidRPr="002E6DF2" w:rsidRDefault="00E93465">
            <w:pPr>
              <w:pStyle w:val="BodyText"/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0" w:firstLine="0"/>
              <w:rPr>
                <w:rFonts w:ascii="Times New Roman" w:hAnsi="Times New Roman"/>
                <w:lang w:val="pt-PT"/>
              </w:rPr>
            </w:pPr>
            <w:r w:rsidRPr="002E6DF2">
              <w:rPr>
                <w:rFonts w:ascii="Times New Roman" w:hAnsi="Times New Roman"/>
                <w:lang w:val="pt-PT"/>
              </w:rPr>
              <w:t>Nomeações para frequentar a escola (¶ 331.1d, 416.6) (</w:t>
            </w:r>
            <w:r w:rsidR="002E0A9C">
              <w:rPr>
                <w:rFonts w:ascii="Times New Roman" w:hAnsi="Times New Roman"/>
                <w:lang w:val="pt-PT"/>
              </w:rPr>
              <w:t>p</w:t>
            </w:r>
            <w:r w:rsidRPr="002E6DF2">
              <w:rPr>
                <w:rFonts w:ascii="Times New Roman" w:hAnsi="Times New Roman"/>
                <w:lang w:val="pt-PT"/>
              </w:rPr>
              <w:t>79)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33B8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F4E2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502E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6B286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B943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47474" w:themeFill="background2" w:themeFillShade="80"/>
          </w:tcPr>
          <w:p w14:paraId="770F1F78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highlight w:val="black"/>
                <w:lang w:val="pt-PT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747474" w:themeFill="background2" w:themeFillShade="80"/>
          </w:tcPr>
          <w:p w14:paraId="1A374086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highlight w:val="black"/>
                <w:lang w:val="pt-PT"/>
              </w:rPr>
            </w:pPr>
          </w:p>
        </w:tc>
      </w:tr>
      <w:tr w:rsidR="00C905BC" w:rsidRPr="002E6DF2" w14:paraId="4D7E7839" w14:textId="77777777" w:rsidTr="007E706B"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DE07" w14:textId="17E949E8" w:rsidR="00E93465" w:rsidRPr="002E6DF2" w:rsidRDefault="00E93465" w:rsidP="00FD7491">
            <w:pPr>
              <w:pStyle w:val="BodyText"/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0" w:firstLine="0"/>
              <w:rPr>
                <w:rFonts w:ascii="Times New Roman" w:hAnsi="Times New Roman"/>
                <w:lang w:val="pt-PT"/>
              </w:rPr>
            </w:pPr>
            <w:r w:rsidRPr="002E6DF2">
              <w:rPr>
                <w:rFonts w:ascii="Times New Roman" w:hAnsi="Times New Roman"/>
                <w:lang w:val="pt-PT"/>
              </w:rPr>
              <w:t>Nomeações para outras conferências anuais (</w:t>
            </w:r>
            <w:r w:rsidR="002E0A9C">
              <w:rPr>
                <w:rFonts w:ascii="Times New Roman" w:hAnsi="Times New Roman"/>
                <w:lang w:val="pt-PT"/>
              </w:rPr>
              <w:t>p</w:t>
            </w:r>
            <w:r w:rsidRPr="002E6DF2">
              <w:rPr>
                <w:rFonts w:ascii="Times New Roman" w:hAnsi="Times New Roman"/>
                <w:lang w:val="pt-PT"/>
              </w:rPr>
              <w:t>43)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EA136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7965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CFD4B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E0BC6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897D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6317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D74BA9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</w:tr>
      <w:tr w:rsidR="00C905BC" w:rsidRPr="002E6DF2" w14:paraId="1C59E3CD" w14:textId="77777777" w:rsidTr="007E706B"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6F6C8" w14:textId="02738184" w:rsidR="00E93465" w:rsidRPr="002E6DF2" w:rsidRDefault="00E93465">
            <w:pPr>
              <w:pStyle w:val="BodyText"/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0" w:firstLine="0"/>
              <w:rPr>
                <w:rFonts w:ascii="Times New Roman" w:hAnsi="Times New Roman"/>
                <w:lang w:val="pt-PT"/>
              </w:rPr>
            </w:pPr>
            <w:r w:rsidRPr="002E6DF2">
              <w:rPr>
                <w:rFonts w:ascii="Times New Roman" w:hAnsi="Times New Roman"/>
                <w:lang w:val="pt-PT"/>
              </w:rPr>
              <w:t xml:space="preserve">Licença </w:t>
            </w:r>
            <w:r w:rsidR="002E0A9C" w:rsidRPr="002E6DF2">
              <w:rPr>
                <w:rFonts w:ascii="Times New Roman" w:hAnsi="Times New Roman"/>
                <w:lang w:val="pt-PT"/>
              </w:rPr>
              <w:t>Pessoal</w:t>
            </w:r>
            <w:r w:rsidR="002E0A9C" w:rsidRPr="002E6DF2">
              <w:rPr>
                <w:rFonts w:ascii="Times New Roman" w:hAnsi="Times New Roman"/>
                <w:lang w:val="pt-PT"/>
              </w:rPr>
              <w:t xml:space="preserve"> </w:t>
            </w:r>
            <w:r w:rsidRPr="002E6DF2">
              <w:rPr>
                <w:rFonts w:ascii="Times New Roman" w:hAnsi="Times New Roman"/>
                <w:lang w:val="pt-PT"/>
              </w:rPr>
              <w:t>(</w:t>
            </w:r>
            <w:r w:rsidR="002E0A9C">
              <w:rPr>
                <w:rFonts w:ascii="Times New Roman" w:hAnsi="Times New Roman"/>
                <w:lang w:val="pt-PT"/>
              </w:rPr>
              <w:t>p</w:t>
            </w:r>
            <w:r w:rsidRPr="002E6DF2">
              <w:rPr>
                <w:rFonts w:ascii="Times New Roman" w:hAnsi="Times New Roman"/>
                <w:lang w:val="pt-PT"/>
              </w:rPr>
              <w:t xml:space="preserve">44a1, </w:t>
            </w:r>
            <w:proofErr w:type="gramStart"/>
            <w:r w:rsidRPr="002E6DF2">
              <w:rPr>
                <w:rFonts w:ascii="Times New Roman" w:hAnsi="Times New Roman"/>
                <w:lang w:val="pt-PT"/>
              </w:rPr>
              <w:t>2)(</w:t>
            </w:r>
            <w:proofErr w:type="gramEnd"/>
            <w:r w:rsidR="002E0A9C">
              <w:rPr>
                <w:rFonts w:ascii="Times New Roman" w:hAnsi="Times New Roman"/>
                <w:lang w:val="pt-PT"/>
              </w:rPr>
              <w:t>p</w:t>
            </w:r>
            <w:r w:rsidRPr="002E6DF2">
              <w:rPr>
                <w:rFonts w:ascii="Times New Roman" w:hAnsi="Times New Roman"/>
                <w:lang w:val="pt-PT"/>
              </w:rPr>
              <w:t xml:space="preserve">44c1,2)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6027D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5937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D6AB9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40994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072D1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47474" w:themeFill="background2" w:themeFillShade="80"/>
          </w:tcPr>
          <w:p w14:paraId="5C81A619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747474" w:themeFill="background2" w:themeFillShade="80"/>
          </w:tcPr>
          <w:p w14:paraId="74CDF5C1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</w:tr>
      <w:tr w:rsidR="00C905BC" w:rsidRPr="002E6DF2" w14:paraId="21861FC2" w14:textId="77777777" w:rsidTr="007E706B"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4FE86" w14:textId="78D3E956" w:rsidR="00E93465" w:rsidRPr="002E6DF2" w:rsidRDefault="002E0A9C">
            <w:pPr>
              <w:pStyle w:val="BodyText"/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0" w:firstLine="0"/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Li</w:t>
            </w:r>
            <w:r w:rsidR="00E93465" w:rsidRPr="002E6DF2">
              <w:rPr>
                <w:rFonts w:ascii="Times New Roman" w:hAnsi="Times New Roman"/>
                <w:lang w:val="pt-PT"/>
              </w:rPr>
              <w:t xml:space="preserve">cença </w:t>
            </w:r>
            <w:r w:rsidRPr="002E6DF2">
              <w:rPr>
                <w:rFonts w:ascii="Times New Roman" w:hAnsi="Times New Roman"/>
                <w:lang w:val="pt-PT"/>
              </w:rPr>
              <w:t>Fam</w:t>
            </w:r>
            <w:r>
              <w:rPr>
                <w:rFonts w:ascii="Times New Roman" w:hAnsi="Times New Roman"/>
                <w:lang w:val="pt-PT"/>
              </w:rPr>
              <w:t>iliar</w:t>
            </w:r>
            <w:r w:rsidRPr="002E6DF2">
              <w:rPr>
                <w:rFonts w:ascii="Times New Roman" w:hAnsi="Times New Roman"/>
                <w:lang w:val="pt-PT"/>
              </w:rPr>
              <w:t xml:space="preserve"> </w:t>
            </w:r>
            <w:r w:rsidR="00E93465" w:rsidRPr="002E6DF2">
              <w:rPr>
                <w:rFonts w:ascii="Times New Roman" w:hAnsi="Times New Roman"/>
                <w:lang w:val="pt-PT"/>
              </w:rPr>
              <w:t>(</w:t>
            </w:r>
            <w:r>
              <w:rPr>
                <w:rFonts w:ascii="Times New Roman" w:hAnsi="Times New Roman"/>
                <w:lang w:val="pt-PT"/>
              </w:rPr>
              <w:t>p</w:t>
            </w:r>
            <w:r w:rsidR="00E93465" w:rsidRPr="002E6DF2">
              <w:rPr>
                <w:rFonts w:ascii="Times New Roman" w:hAnsi="Times New Roman"/>
                <w:lang w:val="pt-PT"/>
              </w:rPr>
              <w:t xml:space="preserve">44a1, </w:t>
            </w:r>
            <w:proofErr w:type="gramStart"/>
            <w:r w:rsidR="00E93465" w:rsidRPr="002E6DF2">
              <w:rPr>
                <w:rFonts w:ascii="Times New Roman" w:hAnsi="Times New Roman"/>
                <w:lang w:val="pt-PT"/>
              </w:rPr>
              <w:t>2)(</w:t>
            </w:r>
            <w:proofErr w:type="gramEnd"/>
            <w:r>
              <w:rPr>
                <w:rFonts w:ascii="Times New Roman" w:hAnsi="Times New Roman"/>
                <w:lang w:val="pt-PT"/>
              </w:rPr>
              <w:t>p</w:t>
            </w:r>
            <w:r w:rsidR="00E93465" w:rsidRPr="002E6DF2">
              <w:rPr>
                <w:rFonts w:ascii="Times New Roman" w:hAnsi="Times New Roman"/>
                <w:lang w:val="pt-PT"/>
              </w:rPr>
              <w:t xml:space="preserve">44c1,2)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265B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5C6E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CD0B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D3C0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D1B6E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47474" w:themeFill="background2" w:themeFillShade="80"/>
          </w:tcPr>
          <w:p w14:paraId="55922B05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747474" w:themeFill="background2" w:themeFillShade="80"/>
          </w:tcPr>
          <w:p w14:paraId="63893369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</w:tr>
      <w:tr w:rsidR="00C905BC" w:rsidRPr="002E6DF2" w14:paraId="7468A94F" w14:textId="77777777" w:rsidTr="007E706B"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D1C6F" w14:textId="3A33CB15" w:rsidR="00E93465" w:rsidRPr="002E6DF2" w:rsidRDefault="00E93465">
            <w:pPr>
              <w:pStyle w:val="BodyText"/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0" w:firstLine="0"/>
              <w:rPr>
                <w:rFonts w:ascii="Times New Roman" w:hAnsi="Times New Roman"/>
                <w:lang w:val="pt-PT"/>
              </w:rPr>
            </w:pPr>
            <w:r w:rsidRPr="002E6DF2">
              <w:rPr>
                <w:rFonts w:ascii="Times New Roman" w:hAnsi="Times New Roman"/>
                <w:lang w:val="pt-PT"/>
              </w:rPr>
              <w:t>Licença sabática (</w:t>
            </w:r>
            <w:r w:rsidR="002E0A9C">
              <w:rPr>
                <w:rFonts w:ascii="Times New Roman" w:hAnsi="Times New Roman"/>
                <w:lang w:val="pt-PT"/>
              </w:rPr>
              <w:t>p</w:t>
            </w:r>
            <w:r w:rsidRPr="002E6DF2">
              <w:rPr>
                <w:rFonts w:ascii="Times New Roman" w:hAnsi="Times New Roman"/>
                <w:lang w:val="pt-PT"/>
              </w:rPr>
              <w:t>45)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8A8B1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C4406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A7D16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D85D8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46293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47474" w:themeFill="background2" w:themeFillShade="80"/>
          </w:tcPr>
          <w:p w14:paraId="3026503C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747474" w:themeFill="background2" w:themeFillShade="80"/>
          </w:tcPr>
          <w:p w14:paraId="48E0D56E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</w:tr>
      <w:tr w:rsidR="00C905BC" w:rsidRPr="002E6DF2" w14:paraId="294CF368" w14:textId="77777777" w:rsidTr="007E706B"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3F6C" w14:textId="6BD63A0F" w:rsidR="00E93465" w:rsidRPr="002E6DF2" w:rsidRDefault="002E0A9C">
            <w:pPr>
              <w:pStyle w:val="BodyText"/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0" w:firstLine="0"/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L</w:t>
            </w:r>
            <w:r w:rsidR="00E93465" w:rsidRPr="002E6DF2">
              <w:rPr>
                <w:rFonts w:ascii="Times New Roman" w:hAnsi="Times New Roman"/>
                <w:lang w:val="pt-PT"/>
              </w:rPr>
              <w:t>icença médica (</w:t>
            </w:r>
            <w:r>
              <w:rPr>
                <w:rFonts w:ascii="Times New Roman" w:hAnsi="Times New Roman"/>
                <w:lang w:val="pt-PT"/>
              </w:rPr>
              <w:t>p</w:t>
            </w:r>
            <w:r w:rsidR="00E93465" w:rsidRPr="002E6DF2">
              <w:rPr>
                <w:rFonts w:ascii="Times New Roman" w:hAnsi="Times New Roman"/>
                <w:lang w:val="pt-PT"/>
              </w:rPr>
              <w:t>46)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8A9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D50EC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4C4A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9BBED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557A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B161E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9EC4CD8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</w:tr>
      <w:tr w:rsidR="00C905BC" w:rsidRPr="002E6DF2" w14:paraId="09A660B3" w14:textId="77777777" w:rsidTr="007E706B"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2296B4" w14:textId="75B31ECE" w:rsidR="00E93465" w:rsidRPr="002E6DF2" w:rsidRDefault="002E0A9C">
            <w:pPr>
              <w:pStyle w:val="BodyText"/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0" w:firstLine="0"/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L</w:t>
            </w:r>
            <w:r w:rsidR="00E93465" w:rsidRPr="002E6DF2">
              <w:rPr>
                <w:rFonts w:ascii="Times New Roman" w:hAnsi="Times New Roman"/>
                <w:lang w:val="pt-PT"/>
              </w:rPr>
              <w:t>icença transi</w:t>
            </w:r>
            <w:r>
              <w:rPr>
                <w:rFonts w:ascii="Times New Roman" w:hAnsi="Times New Roman"/>
                <w:lang w:val="pt-PT"/>
              </w:rPr>
              <w:t xml:space="preserve">tória </w:t>
            </w:r>
            <w:r w:rsidR="00E93465" w:rsidRPr="002E6DF2">
              <w:rPr>
                <w:rFonts w:ascii="Times New Roman" w:hAnsi="Times New Roman"/>
                <w:lang w:val="pt-PT"/>
              </w:rPr>
              <w:t>(</w:t>
            </w:r>
            <w:r>
              <w:rPr>
                <w:rFonts w:ascii="Times New Roman" w:hAnsi="Times New Roman"/>
                <w:lang w:val="pt-PT"/>
              </w:rPr>
              <w:t>p</w:t>
            </w:r>
            <w:r w:rsidR="00E93465" w:rsidRPr="002E6DF2">
              <w:rPr>
                <w:rFonts w:ascii="Times New Roman" w:hAnsi="Times New Roman"/>
                <w:lang w:val="pt-PT"/>
              </w:rPr>
              <w:t>44b)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FC3A87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5E1D4B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968E54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DEFC51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82740F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47474" w:themeFill="background2" w:themeFillShade="80"/>
            <w:vAlign w:val="center"/>
          </w:tcPr>
          <w:p w14:paraId="6FAB4BF9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747474" w:themeFill="background2" w:themeFillShade="80"/>
            <w:vAlign w:val="center"/>
          </w:tcPr>
          <w:p w14:paraId="198E7836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</w:tr>
      <w:tr w:rsidR="00C905BC" w:rsidRPr="002E6DF2" w14:paraId="1FC16842" w14:textId="77777777" w:rsidTr="007E706B">
        <w:trPr>
          <w:trHeight w:val="20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86587" w14:textId="0459F3F9" w:rsidR="00E93465" w:rsidRPr="002E6DF2" w:rsidRDefault="00E93465">
            <w:pPr>
              <w:pStyle w:val="BodyText"/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0" w:firstLine="0"/>
              <w:rPr>
                <w:rFonts w:ascii="Times New Roman" w:hAnsi="Times New Roman"/>
                <w:highlight w:val="yellow"/>
                <w:lang w:val="pt-PT"/>
              </w:rPr>
            </w:pPr>
            <w:r w:rsidRPr="002E6DF2">
              <w:rPr>
                <w:rFonts w:ascii="Times New Roman" w:hAnsi="Times New Roman"/>
                <w:lang w:val="pt-PT"/>
              </w:rPr>
              <w:t>Aposentado (</w:t>
            </w:r>
            <w:r w:rsidR="002E0A9C">
              <w:rPr>
                <w:rFonts w:ascii="Times New Roman" w:hAnsi="Times New Roman"/>
                <w:lang w:val="pt-PT"/>
              </w:rPr>
              <w:t>p</w:t>
            </w:r>
            <w:r w:rsidRPr="002E6DF2">
              <w:rPr>
                <w:rFonts w:ascii="Times New Roman" w:hAnsi="Times New Roman"/>
                <w:lang w:val="pt-PT"/>
              </w:rPr>
              <w:t>47, 49)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BD637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5E494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EF17C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F537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30A7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7F3518D5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highlight w:val="darkGray"/>
                <w:lang w:val="pt-PT"/>
              </w:rPr>
            </w:pPr>
          </w:p>
        </w:tc>
        <w:tc>
          <w:tcPr>
            <w:tcW w:w="944" w:type="dxa"/>
            <w:tcBorders>
              <w:top w:val="single" w:sz="4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33069CFD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highlight w:val="darkGray"/>
                <w:lang w:val="pt-PT"/>
              </w:rPr>
            </w:pPr>
          </w:p>
        </w:tc>
      </w:tr>
      <w:tr w:rsidR="00C905BC" w:rsidRPr="002E6DF2" w14:paraId="4A017BD8" w14:textId="77777777" w:rsidTr="007E706B">
        <w:tc>
          <w:tcPr>
            <w:tcW w:w="1882" w:type="dxa"/>
            <w:tcBorders>
              <w:top w:val="single" w:sz="4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14:paraId="59C9775A" w14:textId="77777777" w:rsidR="00E93465" w:rsidRPr="002E6DF2" w:rsidRDefault="00E93465">
            <w:pPr>
              <w:pStyle w:val="BodyText"/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0" w:firstLine="0"/>
              <w:rPr>
                <w:rFonts w:ascii="Times New Roman" w:hAnsi="Times New Roman"/>
                <w:lang w:val="pt-PT"/>
              </w:rPr>
            </w:pPr>
            <w:r w:rsidRPr="002E6DF2">
              <w:rPr>
                <w:rFonts w:ascii="Times New Roman" w:hAnsi="Times New Roman"/>
                <w:lang w:val="pt-PT"/>
              </w:rPr>
              <w:t>Número total,</w:t>
            </w:r>
          </w:p>
          <w:p w14:paraId="20F4AD8F" w14:textId="77777777" w:rsidR="00E93465" w:rsidRPr="002E6DF2" w:rsidRDefault="00E93465">
            <w:pPr>
              <w:pStyle w:val="BodyText"/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0" w:firstLine="0"/>
              <w:rPr>
                <w:rFonts w:ascii="Times New Roman" w:hAnsi="Times New Roman"/>
                <w:lang w:val="pt-PT"/>
              </w:rPr>
            </w:pPr>
            <w:r w:rsidRPr="002E6DF2">
              <w:rPr>
                <w:rFonts w:ascii="Times New Roman" w:hAnsi="Times New Roman"/>
                <w:lang w:val="pt-PT"/>
              </w:rPr>
              <w:t>Membros do clero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14:paraId="65B31612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14:paraId="2262A98D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14:paraId="3E0F471C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14:paraId="6B27E28C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14:paraId="742B0BD8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14:paraId="32724865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thinThickThinSmallGap" w:sz="24" w:space="0" w:color="auto"/>
              <w:right w:val="single" w:sz="6" w:space="0" w:color="auto"/>
            </w:tcBorders>
          </w:tcPr>
          <w:p w14:paraId="655005F5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</w:tr>
      <w:tr w:rsidR="00C905BC" w:rsidRPr="002E6DF2" w14:paraId="76BDBBA4" w14:textId="77777777" w:rsidTr="007E706B">
        <w:trPr>
          <w:trHeight w:val="25"/>
        </w:trPr>
        <w:tc>
          <w:tcPr>
            <w:tcW w:w="1882" w:type="dxa"/>
            <w:tcBorders>
              <w:top w:val="thinThickThinSmall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8E044" w14:textId="77777777" w:rsidR="00E93465" w:rsidRPr="002E6DF2" w:rsidRDefault="00E93465">
            <w:pPr>
              <w:pStyle w:val="BodyText"/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0" w:firstLine="0"/>
              <w:rPr>
                <w:rFonts w:ascii="Times New Roman" w:hAnsi="Times New Roman"/>
                <w:lang w:val="pt-PT"/>
              </w:rPr>
            </w:pPr>
            <w:r w:rsidRPr="002E6DF2">
              <w:rPr>
                <w:rFonts w:ascii="Times New Roman" w:hAnsi="Times New Roman"/>
                <w:lang w:val="pt-PT"/>
              </w:rPr>
              <w:t>Total geral,</w:t>
            </w:r>
          </w:p>
          <w:p w14:paraId="27C05F88" w14:textId="6EFE4FA6" w:rsidR="00E93465" w:rsidRPr="002E6DF2" w:rsidRDefault="00E93465">
            <w:pPr>
              <w:pStyle w:val="BodyText"/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0" w:firstLine="0"/>
              <w:rPr>
                <w:rFonts w:ascii="Times New Roman" w:hAnsi="Times New Roman"/>
                <w:lang w:val="pt-PT"/>
              </w:rPr>
            </w:pPr>
            <w:r w:rsidRPr="002E6DF2">
              <w:rPr>
                <w:rFonts w:ascii="Times New Roman" w:hAnsi="Times New Roman"/>
                <w:lang w:val="pt-PT"/>
              </w:rPr>
              <w:t>Todos os membros do clero</w:t>
            </w:r>
            <w:r w:rsidR="002E0A9C">
              <w:rPr>
                <w:rFonts w:ascii="Times New Roman" w:hAnsi="Times New Roman"/>
                <w:lang w:val="pt-PT"/>
              </w:rPr>
              <w:t xml:space="preserve"> da conferência</w:t>
            </w:r>
          </w:p>
          <w:p w14:paraId="1A1D9B2E" w14:textId="09F1428B" w:rsidR="00E93465" w:rsidRPr="002E6DF2" w:rsidRDefault="00E93465">
            <w:pPr>
              <w:pStyle w:val="BodyText"/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0" w:firstLine="0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1260" w:type="dxa"/>
            <w:tcBorders>
              <w:top w:val="thinThickThinSmall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D70514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260" w:type="dxa"/>
            <w:tcBorders>
              <w:top w:val="thinThickThinSmall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EADA82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170" w:type="dxa"/>
            <w:tcBorders>
              <w:top w:val="thinThickThinSmall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CD8C03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350" w:type="dxa"/>
            <w:gridSpan w:val="2"/>
            <w:tcBorders>
              <w:top w:val="thinThickThinSmall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812051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1080" w:type="dxa"/>
            <w:tcBorders>
              <w:top w:val="thinThickThinSmall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C17301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990" w:type="dxa"/>
            <w:tcBorders>
              <w:top w:val="thinThickThinSmall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65D450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  <w:tc>
          <w:tcPr>
            <w:tcW w:w="944" w:type="dxa"/>
            <w:tcBorders>
              <w:top w:val="thinThickThinSmallGap" w:sz="24" w:space="0" w:color="auto"/>
              <w:bottom w:val="single" w:sz="4" w:space="0" w:color="auto"/>
              <w:right w:val="single" w:sz="6" w:space="0" w:color="auto"/>
            </w:tcBorders>
          </w:tcPr>
          <w:p w14:paraId="308EF0EF" w14:textId="77777777" w:rsidR="00E93465" w:rsidRPr="002E6DF2" w:rsidRDefault="00E93465">
            <w:pPr>
              <w:pStyle w:val="BodyText"/>
              <w:ind w:left="0"/>
              <w:rPr>
                <w:rFonts w:ascii="Times New Roman" w:hAnsi="Times New Roman"/>
                <w:sz w:val="16"/>
                <w:szCs w:val="16"/>
                <w:lang w:val="pt-PT"/>
              </w:rPr>
            </w:pPr>
          </w:p>
        </w:tc>
      </w:tr>
    </w:tbl>
    <w:p w14:paraId="2EDA1A85" w14:textId="77777777" w:rsidR="00E93465" w:rsidRPr="002E6DF2" w:rsidRDefault="00E93465" w:rsidP="00813AD7">
      <w:pPr>
        <w:ind w:left="0" w:firstLine="0"/>
        <w:rPr>
          <w:lang w:val="pt-PT"/>
        </w:rPr>
      </w:pPr>
    </w:p>
    <w:p w14:paraId="7C8737B1" w14:textId="77777777" w:rsidR="009357F7" w:rsidRPr="002E6DF2" w:rsidRDefault="009357F7" w:rsidP="00813AD7">
      <w:pPr>
        <w:ind w:left="0" w:firstLine="0"/>
        <w:rPr>
          <w:lang w:val="pt-PT"/>
        </w:rPr>
      </w:pPr>
    </w:p>
    <w:p w14:paraId="773C5998" w14:textId="77777777" w:rsidR="009357F7" w:rsidRPr="002E6DF2" w:rsidRDefault="009357F7" w:rsidP="00813AD7">
      <w:pPr>
        <w:ind w:left="0" w:firstLine="0"/>
        <w:rPr>
          <w:lang w:val="pt-PT"/>
        </w:rPr>
      </w:pPr>
    </w:p>
    <w:p w14:paraId="6BC9E920" w14:textId="39BFE03F" w:rsidR="009357F7" w:rsidRPr="002E6DF2" w:rsidRDefault="003A20DB" w:rsidP="009357F7">
      <w:pPr>
        <w:pStyle w:val="ListParagraph"/>
        <w:numPr>
          <w:ilvl w:val="1"/>
          <w:numId w:val="6"/>
        </w:numPr>
        <w:ind w:left="0" w:firstLine="0"/>
        <w:rPr>
          <w:lang w:val="pt-PT"/>
        </w:rPr>
      </w:pPr>
      <w:r w:rsidRPr="002E6DF2">
        <w:rPr>
          <w:lang w:val="pt-PT"/>
        </w:rPr>
        <w:t xml:space="preserve">Por género e identificação racial </w:t>
      </w:r>
      <w:r w:rsidR="00575FD9" w:rsidRPr="002E6DF2">
        <w:rPr>
          <w:lang w:val="pt-PT"/>
        </w:rPr>
        <w:t xml:space="preserve">ou </w:t>
      </w:r>
      <w:r w:rsidRPr="002E6DF2">
        <w:rPr>
          <w:lang w:val="pt-PT"/>
        </w:rPr>
        <w:t>étnica:</w:t>
      </w:r>
    </w:p>
    <w:p w14:paraId="1EC6BFB9" w14:textId="77777777" w:rsidR="00995448" w:rsidRPr="002E6DF2" w:rsidRDefault="00995448" w:rsidP="00871AF2">
      <w:pPr>
        <w:ind w:left="0" w:firstLine="0"/>
        <w:rPr>
          <w:lang w:val="pt-PT"/>
        </w:rPr>
      </w:pPr>
    </w:p>
    <w:tbl>
      <w:tblPr>
        <w:tblW w:w="10250" w:type="dxa"/>
        <w:tblLayout w:type="fixed"/>
        <w:tblLook w:val="04A0" w:firstRow="1" w:lastRow="0" w:firstColumn="1" w:lastColumn="0" w:noHBand="0" w:noVBand="1"/>
      </w:tblPr>
      <w:tblGrid>
        <w:gridCol w:w="955"/>
        <w:gridCol w:w="925"/>
        <w:gridCol w:w="270"/>
        <w:gridCol w:w="720"/>
        <w:gridCol w:w="320"/>
        <w:gridCol w:w="236"/>
        <w:gridCol w:w="434"/>
        <w:gridCol w:w="172"/>
        <w:gridCol w:w="236"/>
        <w:gridCol w:w="638"/>
        <w:gridCol w:w="34"/>
        <w:gridCol w:w="202"/>
        <w:gridCol w:w="663"/>
        <w:gridCol w:w="418"/>
        <w:gridCol w:w="274"/>
        <w:gridCol w:w="393"/>
        <w:gridCol w:w="300"/>
        <w:gridCol w:w="553"/>
        <w:gridCol w:w="414"/>
        <w:gridCol w:w="461"/>
        <w:gridCol w:w="391"/>
        <w:gridCol w:w="508"/>
        <w:gridCol w:w="733"/>
      </w:tblGrid>
      <w:tr w:rsidR="00E64D47" w:rsidRPr="002E6DF2" w14:paraId="2B398238" w14:textId="77777777" w:rsidTr="00FD7491">
        <w:trPr>
          <w:trHeight w:val="315"/>
        </w:trPr>
        <w:tc>
          <w:tcPr>
            <w:tcW w:w="1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58301BA3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spacing w:val="-2"/>
                <w:sz w:val="16"/>
                <w:szCs w:val="16"/>
                <w:lang w:val="pt-PT"/>
              </w:rPr>
              <w:t>CATEGORIAS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  <w:hideMark/>
          </w:tcPr>
          <w:p w14:paraId="48A13287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407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6B1C379D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sz w:val="16"/>
                <w:szCs w:val="16"/>
                <w:lang w:val="pt-PT"/>
              </w:rPr>
              <w:t>DIÁCONOS EM PLENA CONEXÃO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  <w:hideMark/>
          </w:tcPr>
          <w:p w14:paraId="348E6252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37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555EA700" w14:textId="6C9BCEC8" w:rsidR="008A6AB6" w:rsidRPr="002E6DF2" w:rsidRDefault="00E40E9F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>
              <w:rPr>
                <w:sz w:val="16"/>
                <w:szCs w:val="16"/>
                <w:lang w:val="pt-PT"/>
              </w:rPr>
              <w:t>PRESBÍTEROS</w:t>
            </w:r>
            <w:r w:rsidR="008A6AB6" w:rsidRPr="002E6DF2">
              <w:rPr>
                <w:sz w:val="16"/>
                <w:szCs w:val="16"/>
                <w:lang w:val="pt-PT"/>
              </w:rPr>
              <w:t xml:space="preserve"> EM PLENA CONEXÃO</w:t>
            </w:r>
          </w:p>
        </w:tc>
      </w:tr>
      <w:tr w:rsidR="008A6AB6" w:rsidRPr="002E6DF2" w14:paraId="083EE44E" w14:textId="77777777" w:rsidTr="00E40E9F">
        <w:trPr>
          <w:trHeight w:val="450"/>
        </w:trPr>
        <w:tc>
          <w:tcPr>
            <w:tcW w:w="18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5845624D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2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  <w:hideMark/>
          </w:tcPr>
          <w:p w14:paraId="78D91A82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3BDAD4B4" w14:textId="53AE95F2" w:rsidR="008A6AB6" w:rsidRPr="002E6DF2" w:rsidRDefault="00E40E9F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>
              <w:rPr>
                <w:spacing w:val="-4"/>
                <w:sz w:val="16"/>
                <w:szCs w:val="16"/>
                <w:lang w:val="pt-PT"/>
              </w:rPr>
              <w:t>MASC.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551ED162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spacing w:val="-4"/>
                <w:sz w:val="16"/>
                <w:szCs w:val="16"/>
                <w:lang w:val="pt-PT"/>
              </w:rPr>
              <w:t>FEMININO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1A538E32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spacing w:val="-4"/>
                <w:sz w:val="16"/>
                <w:szCs w:val="16"/>
                <w:lang w:val="pt-PT"/>
              </w:rPr>
              <w:t>NÃO BINÁRIO</w:t>
            </w:r>
          </w:p>
        </w:tc>
        <w:tc>
          <w:tcPr>
            <w:tcW w:w="12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1282D5BB" w14:textId="6283BB3B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spacing w:val="-2"/>
                <w:sz w:val="16"/>
                <w:szCs w:val="16"/>
                <w:lang w:val="pt-PT"/>
              </w:rPr>
              <w:t>PREF</w:t>
            </w:r>
            <w:r w:rsidR="00E40E9F">
              <w:rPr>
                <w:spacing w:val="-2"/>
                <w:sz w:val="16"/>
                <w:szCs w:val="16"/>
                <w:lang w:val="pt-PT"/>
              </w:rPr>
              <w:t>E</w:t>
            </w:r>
            <w:r w:rsidRPr="002E6DF2">
              <w:rPr>
                <w:spacing w:val="-2"/>
                <w:sz w:val="16"/>
                <w:szCs w:val="16"/>
                <w:lang w:val="pt-PT"/>
              </w:rPr>
              <w:t>R</w:t>
            </w:r>
            <w:r w:rsidR="00E40E9F">
              <w:rPr>
                <w:spacing w:val="-2"/>
                <w:sz w:val="16"/>
                <w:szCs w:val="16"/>
                <w:lang w:val="pt-PT"/>
              </w:rPr>
              <w:t>E</w:t>
            </w:r>
            <w:r w:rsidRPr="002E6DF2">
              <w:rPr>
                <w:spacing w:val="-2"/>
                <w:sz w:val="16"/>
                <w:szCs w:val="16"/>
                <w:lang w:val="pt-PT"/>
              </w:rPr>
              <w:t xml:space="preserve"> NÃO RESPONDER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vAlign w:val="center"/>
            <w:hideMark/>
          </w:tcPr>
          <w:p w14:paraId="404E17F0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4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0EF92416" w14:textId="2A685625" w:rsidR="008A6AB6" w:rsidRPr="002E6DF2" w:rsidRDefault="00E40E9F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>
              <w:rPr>
                <w:spacing w:val="-4"/>
                <w:sz w:val="16"/>
                <w:szCs w:val="16"/>
                <w:lang w:val="pt-PT"/>
              </w:rPr>
              <w:t>MASC.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06EA27ED" w14:textId="72374CEF" w:rsidR="008A6AB6" w:rsidRPr="00E40E9F" w:rsidRDefault="00E40E9F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E40E9F">
              <w:rPr>
                <w:spacing w:val="-4"/>
                <w:sz w:val="16"/>
                <w:szCs w:val="16"/>
                <w:lang w:val="pt-PT"/>
              </w:rPr>
              <w:t>FEMININO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600A70F5" w14:textId="77777777" w:rsidR="008A6AB6" w:rsidRPr="00E40E9F" w:rsidRDefault="008A6AB6" w:rsidP="008A6AB6">
            <w:pPr>
              <w:ind w:left="0" w:firstLine="0"/>
              <w:jc w:val="center"/>
              <w:rPr>
                <w:color w:val="000000"/>
                <w:sz w:val="15"/>
                <w:szCs w:val="15"/>
                <w:lang w:val="pt-PT"/>
              </w:rPr>
            </w:pPr>
            <w:r w:rsidRPr="00E40E9F">
              <w:rPr>
                <w:spacing w:val="-4"/>
                <w:sz w:val="15"/>
                <w:szCs w:val="15"/>
                <w:lang w:val="pt-PT"/>
              </w:rPr>
              <w:t>NÃO BINÁRIO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0B9C5A3F" w14:textId="175746E9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spacing w:val="-2"/>
                <w:sz w:val="16"/>
                <w:szCs w:val="16"/>
                <w:lang w:val="pt-PT"/>
              </w:rPr>
              <w:t>PREF</w:t>
            </w:r>
            <w:r w:rsidR="00E40E9F">
              <w:rPr>
                <w:spacing w:val="-2"/>
                <w:sz w:val="16"/>
                <w:szCs w:val="16"/>
                <w:lang w:val="pt-PT"/>
              </w:rPr>
              <w:t>E</w:t>
            </w:r>
            <w:r w:rsidRPr="002E6DF2">
              <w:rPr>
                <w:spacing w:val="-2"/>
                <w:sz w:val="16"/>
                <w:szCs w:val="16"/>
                <w:lang w:val="pt-PT"/>
              </w:rPr>
              <w:t>R</w:t>
            </w:r>
            <w:r w:rsidR="00E40E9F">
              <w:rPr>
                <w:spacing w:val="-2"/>
                <w:sz w:val="16"/>
                <w:szCs w:val="16"/>
                <w:lang w:val="pt-PT"/>
              </w:rPr>
              <w:t>E</w:t>
            </w:r>
            <w:r w:rsidRPr="002E6DF2">
              <w:rPr>
                <w:spacing w:val="-2"/>
                <w:sz w:val="16"/>
                <w:szCs w:val="16"/>
                <w:lang w:val="pt-PT"/>
              </w:rPr>
              <w:t xml:space="preserve"> NÃO RESPONDER</w:t>
            </w:r>
          </w:p>
        </w:tc>
      </w:tr>
      <w:tr w:rsidR="008A6AB6" w:rsidRPr="002E6DF2" w14:paraId="6AC8A7C6" w14:textId="77777777" w:rsidTr="00E40E9F">
        <w:trPr>
          <w:trHeight w:val="315"/>
        </w:trPr>
        <w:tc>
          <w:tcPr>
            <w:tcW w:w="1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92766" w14:textId="77777777" w:rsidR="008A6AB6" w:rsidRPr="002E6DF2" w:rsidRDefault="008A6AB6" w:rsidP="009357F7">
            <w:pPr>
              <w:ind w:left="144" w:hangingChars="91"/>
              <w:rPr>
                <w:i/>
                <w:i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i/>
                <w:iCs/>
                <w:color w:val="000000"/>
                <w:spacing w:val="-2"/>
                <w:sz w:val="16"/>
                <w:szCs w:val="16"/>
                <w:lang w:val="pt-PT"/>
              </w:rPr>
              <w:t>ASIÁTICO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F9748F" w14:textId="77777777" w:rsidR="008A6AB6" w:rsidRPr="002E6DF2" w:rsidRDefault="008A6AB6" w:rsidP="008A6AB6">
            <w:pPr>
              <w:ind w:left="0" w:firstLineChars="300" w:firstLine="480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95936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01621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DBB96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27442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2F11B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8464A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D688A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C03FF0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1B0CF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</w:tr>
      <w:tr w:rsidR="008A6AB6" w:rsidRPr="002E6DF2" w14:paraId="56FD6A81" w14:textId="77777777" w:rsidTr="00E40E9F">
        <w:trPr>
          <w:trHeight w:val="315"/>
        </w:trPr>
        <w:tc>
          <w:tcPr>
            <w:tcW w:w="1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94813" w14:textId="003AE825" w:rsidR="008A6AB6" w:rsidRPr="002E6DF2" w:rsidRDefault="00E40E9F" w:rsidP="009357F7">
            <w:pPr>
              <w:ind w:left="144" w:hangingChars="91"/>
              <w:rPr>
                <w:i/>
                <w:iCs/>
                <w:color w:val="000000"/>
                <w:sz w:val="16"/>
                <w:szCs w:val="16"/>
                <w:lang w:val="pt-PT"/>
              </w:rPr>
            </w:pPr>
            <w:r>
              <w:rPr>
                <w:i/>
                <w:iCs/>
                <w:color w:val="000000"/>
                <w:spacing w:val="-2"/>
                <w:sz w:val="16"/>
                <w:szCs w:val="16"/>
                <w:lang w:val="pt-PT"/>
              </w:rPr>
              <w:t>NEGRO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AEBF2B" w14:textId="77777777" w:rsidR="008A6AB6" w:rsidRPr="002E6DF2" w:rsidRDefault="008A6AB6" w:rsidP="008A6AB6">
            <w:pPr>
              <w:ind w:left="0" w:firstLine="0"/>
              <w:rPr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8AC4A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65A4A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2A6B1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2"/>
                <w:szCs w:val="12"/>
                <w:lang w:val="pt-PT"/>
              </w:rPr>
            </w:pPr>
            <w:r w:rsidRPr="002E6DF2">
              <w:rPr>
                <w:color w:val="000000"/>
                <w:sz w:val="12"/>
                <w:szCs w:val="12"/>
                <w:lang w:val="pt-PT"/>
              </w:rPr>
              <w:t xml:space="preserve"> </w:t>
            </w:r>
          </w:p>
        </w:tc>
        <w:tc>
          <w:tcPr>
            <w:tcW w:w="12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A1BE06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2"/>
                <w:szCs w:val="12"/>
                <w:lang w:val="pt-PT"/>
              </w:rPr>
            </w:pPr>
            <w:r w:rsidRPr="002E6DF2">
              <w:rPr>
                <w:color w:val="000000"/>
                <w:sz w:val="12"/>
                <w:szCs w:val="12"/>
                <w:lang w:val="pt-PT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3D156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2"/>
                <w:szCs w:val="12"/>
                <w:lang w:val="pt-PT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28BF6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02D4B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65051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2"/>
                <w:szCs w:val="12"/>
                <w:lang w:val="pt-PT"/>
              </w:rPr>
            </w:pPr>
            <w:r w:rsidRPr="002E6DF2">
              <w:rPr>
                <w:color w:val="000000"/>
                <w:sz w:val="12"/>
                <w:szCs w:val="12"/>
                <w:lang w:val="pt-PT"/>
              </w:rPr>
              <w:t xml:space="preserve"> 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4047F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2"/>
                <w:szCs w:val="12"/>
                <w:lang w:val="pt-PT"/>
              </w:rPr>
            </w:pPr>
            <w:r w:rsidRPr="002E6DF2">
              <w:rPr>
                <w:color w:val="000000"/>
                <w:sz w:val="12"/>
                <w:szCs w:val="12"/>
                <w:lang w:val="pt-PT"/>
              </w:rPr>
              <w:t xml:space="preserve"> </w:t>
            </w:r>
          </w:p>
        </w:tc>
      </w:tr>
      <w:tr w:rsidR="008A6AB6" w:rsidRPr="002E6DF2" w14:paraId="17B675CA" w14:textId="77777777" w:rsidTr="00E40E9F">
        <w:trPr>
          <w:trHeight w:val="315"/>
        </w:trPr>
        <w:tc>
          <w:tcPr>
            <w:tcW w:w="1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EBC622" w14:textId="77777777" w:rsidR="008A6AB6" w:rsidRPr="002E6DF2" w:rsidRDefault="008A6AB6" w:rsidP="009357F7">
            <w:pPr>
              <w:ind w:left="144" w:hangingChars="91"/>
              <w:rPr>
                <w:i/>
                <w:i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i/>
                <w:iCs/>
                <w:color w:val="000000"/>
                <w:spacing w:val="-2"/>
                <w:sz w:val="16"/>
                <w:szCs w:val="16"/>
                <w:lang w:val="pt-PT"/>
              </w:rPr>
              <w:t>HISPÂNICO/LATINO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1CD613" w14:textId="77777777" w:rsidR="008A6AB6" w:rsidRPr="002E6DF2" w:rsidRDefault="008A6AB6" w:rsidP="008A6AB6">
            <w:pPr>
              <w:ind w:left="0" w:firstLine="0"/>
              <w:rPr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4D7AEE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1E91B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89955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F3AA0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909C7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90895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B2E8B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5726B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7370AC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</w:tr>
      <w:tr w:rsidR="008A6AB6" w:rsidRPr="002E6DF2" w14:paraId="5C8D04EF" w14:textId="77777777" w:rsidTr="00E40E9F">
        <w:trPr>
          <w:trHeight w:val="450"/>
        </w:trPr>
        <w:tc>
          <w:tcPr>
            <w:tcW w:w="1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1913C" w14:textId="0FB275A6" w:rsidR="008A6AB6" w:rsidRPr="002E6DF2" w:rsidRDefault="008A6AB6" w:rsidP="009357F7">
            <w:pPr>
              <w:ind w:left="0" w:firstLine="0"/>
              <w:rPr>
                <w:i/>
                <w:i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i/>
                <w:iCs/>
                <w:color w:val="000000"/>
                <w:sz w:val="16"/>
                <w:szCs w:val="16"/>
                <w:lang w:val="pt-PT"/>
              </w:rPr>
              <w:t>ÍND</w:t>
            </w:r>
            <w:r w:rsidR="00E40E9F">
              <w:rPr>
                <w:i/>
                <w:iCs/>
                <w:color w:val="000000"/>
                <w:sz w:val="16"/>
                <w:szCs w:val="16"/>
                <w:lang w:val="pt-PT"/>
              </w:rPr>
              <w:t>ÍGINA</w:t>
            </w:r>
            <w:r w:rsidRPr="002E6DF2">
              <w:rPr>
                <w:i/>
                <w:iCs/>
                <w:color w:val="000000"/>
                <w:sz w:val="16"/>
                <w:szCs w:val="16"/>
                <w:lang w:val="pt-PT"/>
              </w:rPr>
              <w:t xml:space="preserve"> AMERICANO/        NATIVO DO ALASCA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BD963E" w14:textId="77777777" w:rsidR="008A6AB6" w:rsidRPr="002E6DF2" w:rsidRDefault="008A6AB6" w:rsidP="008A6AB6">
            <w:pPr>
              <w:ind w:left="0" w:firstLine="0"/>
              <w:rPr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39B47F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E3C3C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9AA4E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74A61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D2F20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75A7D5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45B9E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B6994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7E40E9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</w:tr>
      <w:tr w:rsidR="008A6AB6" w:rsidRPr="002E6DF2" w14:paraId="1FCF4537" w14:textId="77777777" w:rsidTr="00E40E9F">
        <w:trPr>
          <w:trHeight w:val="315"/>
        </w:trPr>
        <w:tc>
          <w:tcPr>
            <w:tcW w:w="1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319F2" w14:textId="33294660" w:rsidR="008A6AB6" w:rsidRPr="002E6DF2" w:rsidRDefault="008A6AB6" w:rsidP="009357F7">
            <w:pPr>
              <w:ind w:left="144" w:hangingChars="90"/>
              <w:rPr>
                <w:i/>
                <w:i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i/>
                <w:iCs/>
                <w:color w:val="000000"/>
                <w:sz w:val="16"/>
                <w:szCs w:val="16"/>
                <w:lang w:val="pt-PT"/>
              </w:rPr>
              <w:lastRenderedPageBreak/>
              <w:t>ILH</w:t>
            </w:r>
            <w:r w:rsidR="00E40E9F">
              <w:rPr>
                <w:i/>
                <w:iCs/>
                <w:color w:val="000000"/>
                <w:sz w:val="16"/>
                <w:szCs w:val="16"/>
                <w:lang w:val="pt-PT"/>
              </w:rPr>
              <w:t>ÉU</w:t>
            </w:r>
            <w:r w:rsidRPr="002E6DF2">
              <w:rPr>
                <w:i/>
                <w:iCs/>
                <w:color w:val="000000"/>
                <w:sz w:val="16"/>
                <w:szCs w:val="16"/>
                <w:lang w:val="pt-PT"/>
              </w:rPr>
              <w:t xml:space="preserve"> DO PACÍFICO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071993" w14:textId="77777777" w:rsidR="008A6AB6" w:rsidRPr="002E6DF2" w:rsidRDefault="008A6AB6" w:rsidP="008A6AB6">
            <w:pPr>
              <w:ind w:left="0" w:firstLine="0"/>
              <w:rPr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D133D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87E84D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77CFB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28D11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A88FC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61425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FBF2A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55B10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93667B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</w:tr>
      <w:tr w:rsidR="008A6AB6" w:rsidRPr="002E6DF2" w14:paraId="2874FC4F" w14:textId="77777777" w:rsidTr="00E40E9F">
        <w:trPr>
          <w:trHeight w:val="315"/>
        </w:trPr>
        <w:tc>
          <w:tcPr>
            <w:tcW w:w="1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F2239" w14:textId="77777777" w:rsidR="008A6AB6" w:rsidRPr="002E6DF2" w:rsidRDefault="008A6AB6" w:rsidP="009357F7">
            <w:pPr>
              <w:ind w:left="144" w:hangingChars="91"/>
              <w:rPr>
                <w:i/>
                <w:i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i/>
                <w:iCs/>
                <w:color w:val="000000"/>
                <w:spacing w:val="-2"/>
                <w:sz w:val="16"/>
                <w:szCs w:val="16"/>
                <w:lang w:val="pt-PT"/>
              </w:rPr>
              <w:t>BRANCO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F0DD58" w14:textId="77777777" w:rsidR="008A6AB6" w:rsidRPr="002E6DF2" w:rsidRDefault="008A6AB6" w:rsidP="008A6AB6">
            <w:pPr>
              <w:ind w:left="0" w:firstLine="0"/>
              <w:rPr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83D88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0D459A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6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3EB73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2"/>
                <w:szCs w:val="12"/>
                <w:lang w:val="pt-PT"/>
              </w:rPr>
            </w:pPr>
            <w:r w:rsidRPr="002E6DF2">
              <w:rPr>
                <w:color w:val="000000"/>
                <w:sz w:val="12"/>
                <w:szCs w:val="12"/>
                <w:lang w:val="pt-PT"/>
              </w:rPr>
              <w:t xml:space="preserve"> </w:t>
            </w:r>
          </w:p>
        </w:tc>
        <w:tc>
          <w:tcPr>
            <w:tcW w:w="12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DC980E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2"/>
                <w:szCs w:val="12"/>
                <w:lang w:val="pt-PT"/>
              </w:rPr>
            </w:pPr>
            <w:r w:rsidRPr="002E6DF2">
              <w:rPr>
                <w:color w:val="000000"/>
                <w:sz w:val="12"/>
                <w:szCs w:val="12"/>
                <w:lang w:val="pt-PT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245E5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2"/>
                <w:szCs w:val="12"/>
                <w:lang w:val="pt-PT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0694A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4028A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6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24CFD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2"/>
                <w:szCs w:val="12"/>
                <w:lang w:val="pt-PT"/>
              </w:rPr>
            </w:pPr>
            <w:r w:rsidRPr="002E6DF2">
              <w:rPr>
                <w:color w:val="000000"/>
                <w:sz w:val="12"/>
                <w:szCs w:val="12"/>
                <w:lang w:val="pt-PT"/>
              </w:rPr>
              <w:t xml:space="preserve"> 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04C1E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2"/>
                <w:szCs w:val="12"/>
                <w:lang w:val="pt-PT"/>
              </w:rPr>
            </w:pPr>
            <w:r w:rsidRPr="002E6DF2">
              <w:rPr>
                <w:color w:val="000000"/>
                <w:sz w:val="12"/>
                <w:szCs w:val="12"/>
                <w:lang w:val="pt-PT"/>
              </w:rPr>
              <w:t xml:space="preserve"> </w:t>
            </w:r>
          </w:p>
        </w:tc>
      </w:tr>
      <w:tr w:rsidR="008A6AB6" w:rsidRPr="002E6DF2" w14:paraId="0D8A4495" w14:textId="77777777" w:rsidTr="00E40E9F">
        <w:trPr>
          <w:trHeight w:val="315"/>
        </w:trPr>
        <w:tc>
          <w:tcPr>
            <w:tcW w:w="1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01B46" w14:textId="77777777" w:rsidR="008A6AB6" w:rsidRPr="002E6DF2" w:rsidRDefault="008A6AB6" w:rsidP="009357F7">
            <w:pPr>
              <w:ind w:left="144" w:hangingChars="91"/>
              <w:rPr>
                <w:i/>
                <w:i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i/>
                <w:iCs/>
                <w:color w:val="000000"/>
                <w:spacing w:val="-2"/>
                <w:sz w:val="16"/>
                <w:szCs w:val="16"/>
                <w:lang w:val="pt-PT"/>
              </w:rPr>
              <w:t>MULTIRRACIAL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23053A" w14:textId="77777777" w:rsidR="008A6AB6" w:rsidRPr="002E6DF2" w:rsidRDefault="008A6AB6" w:rsidP="008A6AB6">
            <w:pPr>
              <w:ind w:left="0" w:firstLine="0"/>
              <w:rPr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C4FC5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D2045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BB988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794E4D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DE426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6492B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1B569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E95F3A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70511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</w:tr>
      <w:tr w:rsidR="008A6AB6" w:rsidRPr="002E6DF2" w14:paraId="0D66A500" w14:textId="77777777" w:rsidTr="00E40E9F">
        <w:trPr>
          <w:trHeight w:val="450"/>
        </w:trPr>
        <w:tc>
          <w:tcPr>
            <w:tcW w:w="1880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0C75AEB8" w14:textId="45867F71" w:rsidR="008A6AB6" w:rsidRPr="002E6DF2" w:rsidRDefault="008A6AB6" w:rsidP="009357F7">
            <w:pPr>
              <w:ind w:left="0" w:firstLine="0"/>
              <w:rPr>
                <w:i/>
                <w:i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i/>
                <w:iCs/>
                <w:color w:val="000000"/>
                <w:spacing w:val="-2"/>
                <w:sz w:val="16"/>
                <w:szCs w:val="16"/>
                <w:lang w:val="pt-PT"/>
              </w:rPr>
              <w:t>PREF</w:t>
            </w:r>
            <w:r w:rsidR="00E40E9F">
              <w:rPr>
                <w:i/>
                <w:iCs/>
                <w:color w:val="000000"/>
                <w:spacing w:val="-2"/>
                <w:sz w:val="16"/>
                <w:szCs w:val="16"/>
                <w:lang w:val="pt-PT"/>
              </w:rPr>
              <w:t>E</w:t>
            </w:r>
            <w:r w:rsidRPr="002E6DF2">
              <w:rPr>
                <w:i/>
                <w:iCs/>
                <w:color w:val="000000"/>
                <w:spacing w:val="-2"/>
                <w:sz w:val="16"/>
                <w:szCs w:val="16"/>
                <w:lang w:val="pt-PT"/>
              </w:rPr>
              <w:t>R</w:t>
            </w:r>
            <w:r w:rsidR="00E40E9F">
              <w:rPr>
                <w:i/>
                <w:iCs/>
                <w:color w:val="000000"/>
                <w:spacing w:val="-2"/>
                <w:sz w:val="16"/>
                <w:szCs w:val="16"/>
                <w:lang w:val="pt-PT"/>
              </w:rPr>
              <w:t>E</w:t>
            </w:r>
            <w:r w:rsidRPr="002E6DF2">
              <w:rPr>
                <w:i/>
                <w:iCs/>
                <w:color w:val="000000"/>
                <w:spacing w:val="-2"/>
                <w:sz w:val="16"/>
                <w:szCs w:val="16"/>
                <w:lang w:val="pt-PT"/>
              </w:rPr>
              <w:t xml:space="preserve"> NÃO RESPONDER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BC913A" w14:textId="77777777" w:rsidR="008A6AB6" w:rsidRPr="002E6DF2" w:rsidRDefault="008A6AB6" w:rsidP="008A6AB6">
            <w:pPr>
              <w:ind w:left="0" w:firstLine="0"/>
              <w:rPr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721C2360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3C861AC1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7FBD21C5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83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15C58399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55562FF7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2"/>
                <w:szCs w:val="2"/>
                <w:lang w:val="pt-PT"/>
              </w:rPr>
            </w:pPr>
            <w:r w:rsidRPr="002E6DF2">
              <w:rPr>
                <w:color w:val="000000"/>
                <w:sz w:val="2"/>
                <w:szCs w:val="2"/>
                <w:lang w:val="pt-PT"/>
              </w:rPr>
              <w:t xml:space="preserve"> </w:t>
            </w:r>
          </w:p>
        </w:tc>
        <w:tc>
          <w:tcPr>
            <w:tcW w:w="693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667AF716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1665F776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60D335FE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21CB4018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</w:tr>
      <w:tr w:rsidR="008A6AB6" w:rsidRPr="002E6DF2" w14:paraId="0E27EA64" w14:textId="77777777" w:rsidTr="00E40E9F">
        <w:trPr>
          <w:trHeight w:val="450"/>
        </w:trPr>
        <w:tc>
          <w:tcPr>
            <w:tcW w:w="18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5D4A108" w14:textId="687D3B1B" w:rsidR="008A6AB6" w:rsidRPr="002E6DF2" w:rsidRDefault="008A6AB6" w:rsidP="009357F7">
            <w:pPr>
              <w:ind w:left="0" w:firstLine="0"/>
              <w:rPr>
                <w:b/>
                <w:b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b/>
                <w:bCs/>
                <w:color w:val="000000"/>
                <w:sz w:val="16"/>
                <w:szCs w:val="16"/>
                <w:lang w:val="pt-PT"/>
              </w:rPr>
              <w:t xml:space="preserve">TOTAL GERAL, MEMBROS DA </w:t>
            </w:r>
            <w:r w:rsidR="00E40E9F">
              <w:rPr>
                <w:b/>
                <w:bCs/>
                <w:color w:val="000000"/>
                <w:sz w:val="16"/>
                <w:szCs w:val="16"/>
                <w:lang w:val="pt-PT"/>
              </w:rPr>
              <w:t>CA</w:t>
            </w:r>
            <w:r w:rsidRPr="002E6DF2">
              <w:rPr>
                <w:b/>
                <w:bCs/>
                <w:color w:val="000000"/>
                <w:sz w:val="16"/>
                <w:szCs w:val="16"/>
                <w:lang w:val="pt-PT"/>
              </w:rPr>
              <w:t>*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3273F1" w14:textId="77777777" w:rsidR="008A6AB6" w:rsidRPr="002E6DF2" w:rsidRDefault="008A6AB6" w:rsidP="008A6AB6">
            <w:pPr>
              <w:ind w:left="0" w:firstLine="0"/>
              <w:rPr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F96BBB1" w14:textId="77777777" w:rsidR="008A6AB6" w:rsidRPr="002E6DF2" w:rsidRDefault="008A6AB6" w:rsidP="008A6AB6">
            <w:pPr>
              <w:ind w:left="0" w:firstLine="0"/>
              <w:jc w:val="center"/>
              <w:rPr>
                <w:b/>
                <w:b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b/>
                <w:bCs/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B58A8" w14:textId="77777777" w:rsidR="008A6AB6" w:rsidRPr="002E6DF2" w:rsidRDefault="008A6AB6" w:rsidP="008A6AB6">
            <w:pPr>
              <w:ind w:left="0" w:firstLine="0"/>
              <w:jc w:val="center"/>
              <w:rPr>
                <w:b/>
                <w:b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b/>
                <w:bCs/>
                <w:color w:val="000000"/>
                <w:spacing w:val="-6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74F954" w14:textId="77777777" w:rsidR="008A6AB6" w:rsidRPr="002E6DF2" w:rsidRDefault="008A6AB6" w:rsidP="008A6AB6">
            <w:pPr>
              <w:ind w:left="0" w:firstLine="0"/>
              <w:jc w:val="center"/>
              <w:rPr>
                <w:b/>
                <w:b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b/>
                <w:bCs/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8DCC42" w14:textId="77777777" w:rsidR="008A6AB6" w:rsidRPr="002E6DF2" w:rsidRDefault="008A6AB6" w:rsidP="008A6AB6">
            <w:pPr>
              <w:ind w:left="0" w:firstLine="0"/>
              <w:jc w:val="center"/>
              <w:rPr>
                <w:b/>
                <w:b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b/>
                <w:bCs/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1B10E" w14:textId="77777777" w:rsidR="008A6AB6" w:rsidRPr="002E6DF2" w:rsidRDefault="008A6AB6" w:rsidP="008A6AB6">
            <w:pPr>
              <w:ind w:left="0" w:firstLine="0"/>
              <w:jc w:val="center"/>
              <w:rPr>
                <w:b/>
                <w:bCs/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523EF4" w14:textId="77777777" w:rsidR="008A6AB6" w:rsidRPr="002E6DF2" w:rsidRDefault="008A6AB6" w:rsidP="008A6AB6">
            <w:pPr>
              <w:ind w:left="0" w:firstLine="0"/>
              <w:jc w:val="center"/>
              <w:rPr>
                <w:b/>
                <w:b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b/>
                <w:bCs/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5DA73" w14:textId="77777777" w:rsidR="008A6AB6" w:rsidRPr="002E6DF2" w:rsidRDefault="008A6AB6" w:rsidP="008A6AB6">
            <w:pPr>
              <w:ind w:left="0" w:firstLine="0"/>
              <w:jc w:val="center"/>
              <w:rPr>
                <w:b/>
                <w:b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b/>
                <w:bCs/>
                <w:color w:val="000000"/>
                <w:spacing w:val="-6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A5660" w14:textId="77777777" w:rsidR="008A6AB6" w:rsidRPr="002E6DF2" w:rsidRDefault="008A6AB6" w:rsidP="008A6AB6">
            <w:pPr>
              <w:ind w:left="0" w:firstLine="0"/>
              <w:jc w:val="center"/>
              <w:rPr>
                <w:b/>
                <w:b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b/>
                <w:bCs/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09098" w14:textId="77777777" w:rsidR="008A6AB6" w:rsidRPr="002E6DF2" w:rsidRDefault="008A6AB6" w:rsidP="008A6AB6">
            <w:pPr>
              <w:ind w:left="0" w:firstLine="0"/>
              <w:jc w:val="center"/>
              <w:rPr>
                <w:b/>
                <w:b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b/>
                <w:bCs/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</w:tr>
      <w:tr w:rsidR="00E64D47" w:rsidRPr="002E6DF2" w14:paraId="46767A55" w14:textId="77777777" w:rsidTr="00E40E9F">
        <w:trPr>
          <w:trHeight w:val="7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7C9A2" w14:textId="77777777" w:rsidR="008A6AB6" w:rsidRPr="002E6DF2" w:rsidRDefault="008A6AB6" w:rsidP="008A6AB6">
            <w:pPr>
              <w:ind w:left="0" w:firstLine="0"/>
              <w:jc w:val="center"/>
              <w:rPr>
                <w:b/>
                <w:bCs/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F1462" w14:textId="77777777" w:rsidR="008A6AB6" w:rsidRPr="002E6DF2" w:rsidRDefault="008A6AB6" w:rsidP="008A6AB6">
            <w:pPr>
              <w:ind w:left="0" w:firstLineChars="100" w:firstLine="200"/>
              <w:rPr>
                <w:lang w:val="pt-P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DC6DA" w14:textId="77777777" w:rsidR="008A6AB6" w:rsidRPr="002E6DF2" w:rsidRDefault="008A6AB6" w:rsidP="008A6AB6">
            <w:pPr>
              <w:ind w:left="0" w:firstLineChars="100" w:firstLine="200"/>
              <w:rPr>
                <w:lang w:val="pt-PT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2451B" w14:textId="77777777" w:rsidR="008A6AB6" w:rsidRPr="002E6DF2" w:rsidRDefault="008A6AB6" w:rsidP="008A6AB6">
            <w:pPr>
              <w:ind w:left="0" w:firstLineChars="300" w:firstLine="600"/>
              <w:rPr>
                <w:lang w:val="pt-P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1E138" w14:textId="77777777" w:rsidR="008A6AB6" w:rsidRPr="002E6DF2" w:rsidRDefault="008A6AB6" w:rsidP="008A6AB6">
            <w:pPr>
              <w:ind w:left="0" w:firstLine="0"/>
              <w:jc w:val="center"/>
              <w:rPr>
                <w:lang w:val="pt-PT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9F4F6" w14:textId="77777777" w:rsidR="008A6AB6" w:rsidRPr="002E6DF2" w:rsidRDefault="008A6AB6" w:rsidP="008A6AB6">
            <w:pPr>
              <w:ind w:left="0" w:firstLine="0"/>
              <w:jc w:val="center"/>
              <w:rPr>
                <w:lang w:val="pt-P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7767B" w14:textId="77777777" w:rsidR="008A6AB6" w:rsidRPr="002E6DF2" w:rsidRDefault="008A6AB6" w:rsidP="008A6AB6">
            <w:pPr>
              <w:ind w:left="0" w:firstLine="0"/>
              <w:jc w:val="center"/>
              <w:rPr>
                <w:lang w:val="pt-P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7922DA" w14:textId="77777777" w:rsidR="008A6AB6" w:rsidRPr="002E6DF2" w:rsidRDefault="008A6AB6" w:rsidP="008A6AB6">
            <w:pPr>
              <w:ind w:left="0" w:firstLine="0"/>
              <w:jc w:val="center"/>
              <w:rPr>
                <w:lang w:val="pt-P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ADAB0" w14:textId="77777777" w:rsidR="008A6AB6" w:rsidRPr="002E6DF2" w:rsidRDefault="008A6AB6" w:rsidP="008A6AB6">
            <w:pPr>
              <w:ind w:left="0" w:firstLine="0"/>
              <w:jc w:val="center"/>
              <w:rPr>
                <w:lang w:val="pt-PT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47571" w14:textId="77777777" w:rsidR="008A6AB6" w:rsidRPr="002E6DF2" w:rsidRDefault="008A6AB6" w:rsidP="008A6AB6">
            <w:pPr>
              <w:ind w:left="0" w:firstLine="0"/>
              <w:jc w:val="center"/>
              <w:rPr>
                <w:lang w:val="pt-PT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A5248" w14:textId="77777777" w:rsidR="008A6AB6" w:rsidRPr="002E6DF2" w:rsidRDefault="008A6AB6" w:rsidP="008A6AB6">
            <w:pPr>
              <w:ind w:left="0" w:firstLine="0"/>
              <w:jc w:val="center"/>
              <w:rPr>
                <w:lang w:val="pt-PT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37303" w14:textId="77777777" w:rsidR="008A6AB6" w:rsidRPr="002E6DF2" w:rsidRDefault="008A6AB6" w:rsidP="008A6AB6">
            <w:pPr>
              <w:ind w:left="0" w:firstLine="0"/>
              <w:jc w:val="center"/>
              <w:rPr>
                <w:lang w:val="pt-PT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038A5" w14:textId="77777777" w:rsidR="008A6AB6" w:rsidRPr="002E6DF2" w:rsidRDefault="008A6AB6" w:rsidP="008A6AB6">
            <w:pPr>
              <w:ind w:left="0" w:firstLine="0"/>
              <w:jc w:val="center"/>
              <w:rPr>
                <w:lang w:val="pt-P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9E3D6" w14:textId="77777777" w:rsidR="008A6AB6" w:rsidRPr="002E6DF2" w:rsidRDefault="008A6AB6" w:rsidP="008A6AB6">
            <w:pPr>
              <w:ind w:left="0" w:firstLine="0"/>
              <w:jc w:val="center"/>
              <w:rPr>
                <w:lang w:val="pt-PT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67709" w14:textId="77777777" w:rsidR="008A6AB6" w:rsidRPr="002E6DF2" w:rsidRDefault="008A6AB6" w:rsidP="008A6AB6">
            <w:pPr>
              <w:ind w:left="0" w:firstLine="0"/>
              <w:jc w:val="center"/>
              <w:rPr>
                <w:lang w:val="pt-PT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17C7E" w14:textId="77777777" w:rsidR="008A6AB6" w:rsidRPr="002E6DF2" w:rsidRDefault="008A6AB6" w:rsidP="008A6AB6">
            <w:pPr>
              <w:ind w:left="0" w:firstLine="0"/>
              <w:jc w:val="center"/>
              <w:rPr>
                <w:lang w:val="pt-PT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1E116" w14:textId="77777777" w:rsidR="008A6AB6" w:rsidRPr="002E6DF2" w:rsidRDefault="008A6AB6" w:rsidP="008A6AB6">
            <w:pPr>
              <w:ind w:left="0" w:firstLine="0"/>
              <w:jc w:val="center"/>
              <w:rPr>
                <w:lang w:val="pt-PT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4F7BD" w14:textId="77777777" w:rsidR="008A6AB6" w:rsidRPr="002E6DF2" w:rsidRDefault="008A6AB6" w:rsidP="008A6AB6">
            <w:pPr>
              <w:ind w:left="0" w:firstLine="0"/>
              <w:jc w:val="center"/>
              <w:rPr>
                <w:lang w:val="pt-PT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0D2F8" w14:textId="77777777" w:rsidR="008A6AB6" w:rsidRPr="002E6DF2" w:rsidRDefault="008A6AB6" w:rsidP="008A6AB6">
            <w:pPr>
              <w:ind w:left="0" w:firstLine="0"/>
              <w:jc w:val="center"/>
              <w:rPr>
                <w:lang w:val="pt-PT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A4E9C" w14:textId="77777777" w:rsidR="008A6AB6" w:rsidRPr="002E6DF2" w:rsidRDefault="008A6AB6" w:rsidP="008A6AB6">
            <w:pPr>
              <w:ind w:left="0" w:firstLineChars="300" w:firstLine="600"/>
              <w:rPr>
                <w:lang w:val="pt-PT"/>
              </w:rPr>
            </w:pPr>
          </w:p>
        </w:tc>
      </w:tr>
      <w:tr w:rsidR="00E64D47" w:rsidRPr="002E6DF2" w14:paraId="0AE26753" w14:textId="77777777" w:rsidTr="00FD7491">
        <w:trPr>
          <w:trHeight w:val="315"/>
        </w:trPr>
        <w:tc>
          <w:tcPr>
            <w:tcW w:w="1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4A3FE98B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spacing w:val="-2"/>
                <w:sz w:val="16"/>
                <w:szCs w:val="16"/>
                <w:lang w:val="pt-PT"/>
              </w:rPr>
              <w:t>CATEGORIAS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F4B19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407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4720AA24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sz w:val="16"/>
                <w:szCs w:val="16"/>
                <w:lang w:val="pt-PT"/>
              </w:rPr>
              <w:t>DIÁCONOS PROVISÓRIOS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BF96D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37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710C95F9" w14:textId="2AF8892E" w:rsidR="008A6AB6" w:rsidRPr="002E6DF2" w:rsidRDefault="00E40E9F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>
              <w:rPr>
                <w:sz w:val="16"/>
                <w:szCs w:val="16"/>
                <w:lang w:val="pt-PT"/>
              </w:rPr>
              <w:t>PRESBÍTEROS</w:t>
            </w:r>
            <w:r w:rsidR="008A6AB6" w:rsidRPr="002E6DF2">
              <w:rPr>
                <w:sz w:val="16"/>
                <w:szCs w:val="16"/>
                <w:lang w:val="pt-PT"/>
              </w:rPr>
              <w:t xml:space="preserve"> PROVISÓRIOS</w:t>
            </w:r>
          </w:p>
        </w:tc>
      </w:tr>
      <w:tr w:rsidR="00E40E9F" w:rsidRPr="002E6DF2" w14:paraId="5AC85898" w14:textId="77777777" w:rsidTr="00E40E9F">
        <w:trPr>
          <w:trHeight w:val="450"/>
        </w:trPr>
        <w:tc>
          <w:tcPr>
            <w:tcW w:w="18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2AA283FD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2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E5A86" w14:textId="77777777" w:rsidR="00E40E9F" w:rsidRPr="002E6DF2" w:rsidRDefault="00E40E9F" w:rsidP="00E40E9F">
            <w:pPr>
              <w:ind w:left="0" w:firstLine="0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36D3A9D0" w14:textId="7381749F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>
              <w:rPr>
                <w:spacing w:val="-4"/>
                <w:sz w:val="16"/>
                <w:szCs w:val="16"/>
                <w:lang w:val="pt-PT"/>
              </w:rPr>
              <w:t>MASC.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71264FF3" w14:textId="3EADEA95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spacing w:val="-4"/>
                <w:sz w:val="16"/>
                <w:szCs w:val="16"/>
                <w:lang w:val="pt-PT"/>
              </w:rPr>
              <w:t>FEMININO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65D610BD" w14:textId="62D9248C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spacing w:val="-4"/>
                <w:sz w:val="16"/>
                <w:szCs w:val="16"/>
                <w:lang w:val="pt-PT"/>
              </w:rPr>
              <w:t>NÃO BINÁRIO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604D1F6A" w14:textId="46DDAB76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spacing w:val="-2"/>
                <w:sz w:val="16"/>
                <w:szCs w:val="16"/>
                <w:lang w:val="pt-PT"/>
              </w:rPr>
              <w:t>PREF</w:t>
            </w:r>
            <w:r>
              <w:rPr>
                <w:spacing w:val="-2"/>
                <w:sz w:val="16"/>
                <w:szCs w:val="16"/>
                <w:lang w:val="pt-PT"/>
              </w:rPr>
              <w:t>E</w:t>
            </w:r>
            <w:r w:rsidRPr="002E6DF2">
              <w:rPr>
                <w:spacing w:val="-2"/>
                <w:sz w:val="16"/>
                <w:szCs w:val="16"/>
                <w:lang w:val="pt-PT"/>
              </w:rPr>
              <w:t>R</w:t>
            </w:r>
            <w:r>
              <w:rPr>
                <w:spacing w:val="-2"/>
                <w:sz w:val="16"/>
                <w:szCs w:val="16"/>
                <w:lang w:val="pt-PT"/>
              </w:rPr>
              <w:t>E</w:t>
            </w:r>
            <w:r w:rsidRPr="002E6DF2">
              <w:rPr>
                <w:spacing w:val="-2"/>
                <w:sz w:val="16"/>
                <w:szCs w:val="16"/>
                <w:lang w:val="pt-PT"/>
              </w:rPr>
              <w:t xml:space="preserve"> NÃO RESPONDER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B0FE9" w14:textId="77777777" w:rsidR="00E40E9F" w:rsidRPr="002E6DF2" w:rsidRDefault="00E40E9F" w:rsidP="00E40E9F">
            <w:pPr>
              <w:ind w:left="0" w:firstLine="0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4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685E0E6C" w14:textId="32724753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>
              <w:rPr>
                <w:spacing w:val="-4"/>
                <w:sz w:val="16"/>
                <w:szCs w:val="16"/>
                <w:lang w:val="pt-PT"/>
              </w:rPr>
              <w:t>MASC.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7B5C2896" w14:textId="24B3E499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E40E9F">
              <w:rPr>
                <w:spacing w:val="-4"/>
                <w:sz w:val="16"/>
                <w:szCs w:val="16"/>
                <w:lang w:val="pt-PT"/>
              </w:rPr>
              <w:t>FEMININO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198DFD27" w14:textId="000AD482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E40E9F">
              <w:rPr>
                <w:spacing w:val="-4"/>
                <w:sz w:val="15"/>
                <w:szCs w:val="15"/>
                <w:lang w:val="pt-PT"/>
              </w:rPr>
              <w:t>NÃO BINÁRIO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773581FA" w14:textId="71ECFB53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spacing w:val="-2"/>
                <w:sz w:val="16"/>
                <w:szCs w:val="16"/>
                <w:lang w:val="pt-PT"/>
              </w:rPr>
              <w:t>PREF</w:t>
            </w:r>
            <w:r>
              <w:rPr>
                <w:spacing w:val="-2"/>
                <w:sz w:val="16"/>
                <w:szCs w:val="16"/>
                <w:lang w:val="pt-PT"/>
              </w:rPr>
              <w:t>E</w:t>
            </w:r>
            <w:r w:rsidRPr="002E6DF2">
              <w:rPr>
                <w:spacing w:val="-2"/>
                <w:sz w:val="16"/>
                <w:szCs w:val="16"/>
                <w:lang w:val="pt-PT"/>
              </w:rPr>
              <w:t>R</w:t>
            </w:r>
            <w:r>
              <w:rPr>
                <w:spacing w:val="-2"/>
                <w:sz w:val="16"/>
                <w:szCs w:val="16"/>
                <w:lang w:val="pt-PT"/>
              </w:rPr>
              <w:t>E</w:t>
            </w:r>
            <w:r w:rsidRPr="002E6DF2">
              <w:rPr>
                <w:spacing w:val="-2"/>
                <w:sz w:val="16"/>
                <w:szCs w:val="16"/>
                <w:lang w:val="pt-PT"/>
              </w:rPr>
              <w:t xml:space="preserve"> NÃO RESPONDER</w:t>
            </w:r>
          </w:p>
        </w:tc>
      </w:tr>
      <w:tr w:rsidR="00E40E9F" w:rsidRPr="002E6DF2" w14:paraId="2A97964E" w14:textId="77777777" w:rsidTr="00E40E9F">
        <w:trPr>
          <w:trHeight w:val="315"/>
        </w:trPr>
        <w:tc>
          <w:tcPr>
            <w:tcW w:w="18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B93F6" w14:textId="6C95D7EA" w:rsidR="00E40E9F" w:rsidRPr="002E6DF2" w:rsidRDefault="00E40E9F" w:rsidP="00E40E9F">
            <w:pPr>
              <w:ind w:left="0" w:firstLine="0"/>
              <w:rPr>
                <w:i/>
                <w:i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i/>
                <w:iCs/>
                <w:color w:val="000000"/>
                <w:spacing w:val="-2"/>
                <w:sz w:val="16"/>
                <w:szCs w:val="16"/>
                <w:lang w:val="pt-PT"/>
              </w:rPr>
              <w:t>ASIÁTICO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682EEB" w14:textId="77777777" w:rsidR="00E40E9F" w:rsidRPr="002E6DF2" w:rsidRDefault="00E40E9F" w:rsidP="00E40E9F">
            <w:pPr>
              <w:ind w:left="0" w:firstLine="0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DCAC15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C2A31A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817DA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7E655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0C0013" w14:textId="77777777" w:rsidR="00E40E9F" w:rsidRPr="002E6DF2" w:rsidRDefault="00E40E9F" w:rsidP="00E40E9F">
            <w:pPr>
              <w:ind w:left="0" w:firstLine="0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BD7C2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40F4E1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F5FE9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F575F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</w:tr>
      <w:tr w:rsidR="00E40E9F" w:rsidRPr="002E6DF2" w14:paraId="1C08A0DD" w14:textId="77777777" w:rsidTr="00E40E9F">
        <w:trPr>
          <w:trHeight w:val="315"/>
        </w:trPr>
        <w:tc>
          <w:tcPr>
            <w:tcW w:w="1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6DEA0F" w14:textId="68C261BE" w:rsidR="00E40E9F" w:rsidRPr="002E6DF2" w:rsidRDefault="00E40E9F" w:rsidP="00E40E9F">
            <w:pPr>
              <w:ind w:left="144" w:hangingChars="91"/>
              <w:rPr>
                <w:i/>
                <w:iCs/>
                <w:color w:val="000000"/>
                <w:sz w:val="16"/>
                <w:szCs w:val="16"/>
                <w:lang w:val="pt-PT"/>
              </w:rPr>
            </w:pPr>
            <w:r>
              <w:rPr>
                <w:i/>
                <w:iCs/>
                <w:color w:val="000000"/>
                <w:spacing w:val="-2"/>
                <w:sz w:val="16"/>
                <w:szCs w:val="16"/>
                <w:lang w:val="pt-PT"/>
              </w:rPr>
              <w:t>NEGRO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B8EC02" w14:textId="77777777" w:rsidR="00E40E9F" w:rsidRPr="002E6DF2" w:rsidRDefault="00E40E9F" w:rsidP="00E40E9F">
            <w:pPr>
              <w:ind w:left="0" w:firstLine="0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2E928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79AF7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0E43F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2"/>
                <w:szCs w:val="12"/>
                <w:lang w:val="pt-PT"/>
              </w:rPr>
            </w:pPr>
            <w:r w:rsidRPr="002E6DF2">
              <w:rPr>
                <w:color w:val="000000"/>
                <w:sz w:val="12"/>
                <w:szCs w:val="12"/>
                <w:lang w:val="pt-PT"/>
              </w:rPr>
              <w:t xml:space="preserve"> </w:t>
            </w:r>
          </w:p>
        </w:tc>
        <w:tc>
          <w:tcPr>
            <w:tcW w:w="12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14204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2"/>
                <w:szCs w:val="12"/>
                <w:lang w:val="pt-PT"/>
              </w:rPr>
            </w:pPr>
            <w:r w:rsidRPr="002E6DF2">
              <w:rPr>
                <w:color w:val="000000"/>
                <w:sz w:val="12"/>
                <w:szCs w:val="12"/>
                <w:lang w:val="pt-PT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8E7A7B" w14:textId="77777777" w:rsidR="00E40E9F" w:rsidRPr="002E6DF2" w:rsidRDefault="00E40E9F" w:rsidP="00E40E9F">
            <w:pPr>
              <w:ind w:left="0" w:firstLine="0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FD9127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68885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019D4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2"/>
                <w:szCs w:val="12"/>
                <w:lang w:val="pt-PT"/>
              </w:rPr>
            </w:pPr>
            <w:r w:rsidRPr="002E6DF2">
              <w:rPr>
                <w:color w:val="000000"/>
                <w:sz w:val="12"/>
                <w:szCs w:val="12"/>
                <w:lang w:val="pt-PT"/>
              </w:rPr>
              <w:t xml:space="preserve"> 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BA6BE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2"/>
                <w:szCs w:val="12"/>
                <w:lang w:val="pt-PT"/>
              </w:rPr>
            </w:pPr>
            <w:r w:rsidRPr="002E6DF2">
              <w:rPr>
                <w:color w:val="000000"/>
                <w:sz w:val="12"/>
                <w:szCs w:val="12"/>
                <w:lang w:val="pt-PT"/>
              </w:rPr>
              <w:t xml:space="preserve"> </w:t>
            </w:r>
          </w:p>
        </w:tc>
      </w:tr>
      <w:tr w:rsidR="00E40E9F" w:rsidRPr="002E6DF2" w14:paraId="47FFD065" w14:textId="77777777" w:rsidTr="00E40E9F">
        <w:trPr>
          <w:trHeight w:val="315"/>
        </w:trPr>
        <w:tc>
          <w:tcPr>
            <w:tcW w:w="1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00FF6" w14:textId="3D867839" w:rsidR="00E40E9F" w:rsidRPr="002E6DF2" w:rsidRDefault="00E40E9F" w:rsidP="00E40E9F">
            <w:pPr>
              <w:ind w:left="144" w:hangingChars="91"/>
              <w:rPr>
                <w:i/>
                <w:i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i/>
                <w:iCs/>
                <w:color w:val="000000"/>
                <w:spacing w:val="-2"/>
                <w:sz w:val="16"/>
                <w:szCs w:val="16"/>
                <w:lang w:val="pt-PT"/>
              </w:rPr>
              <w:t>HISPÂNICO/LATINO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410366" w14:textId="77777777" w:rsidR="00E40E9F" w:rsidRPr="002E6DF2" w:rsidRDefault="00E40E9F" w:rsidP="00E40E9F">
            <w:pPr>
              <w:ind w:left="0" w:firstLine="0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C07EB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88E20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B12D9B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F4DD5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C99289" w14:textId="77777777" w:rsidR="00E40E9F" w:rsidRPr="002E6DF2" w:rsidRDefault="00E40E9F" w:rsidP="00E40E9F">
            <w:pPr>
              <w:ind w:left="0" w:firstLine="0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07676B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71896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70C7C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6AA4C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</w:tr>
      <w:tr w:rsidR="00E40E9F" w:rsidRPr="002E6DF2" w14:paraId="35176C01" w14:textId="77777777" w:rsidTr="00E40E9F">
        <w:trPr>
          <w:trHeight w:val="450"/>
        </w:trPr>
        <w:tc>
          <w:tcPr>
            <w:tcW w:w="1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A81AB" w14:textId="3C55B3BF" w:rsidR="00E40E9F" w:rsidRPr="002E6DF2" w:rsidRDefault="00E40E9F" w:rsidP="00E40E9F">
            <w:pPr>
              <w:ind w:left="0" w:firstLine="0"/>
              <w:rPr>
                <w:i/>
                <w:i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i/>
                <w:iCs/>
                <w:color w:val="000000"/>
                <w:sz w:val="16"/>
                <w:szCs w:val="16"/>
                <w:lang w:val="pt-PT"/>
              </w:rPr>
              <w:t>ÍND</w:t>
            </w:r>
            <w:r>
              <w:rPr>
                <w:i/>
                <w:iCs/>
                <w:color w:val="000000"/>
                <w:sz w:val="16"/>
                <w:szCs w:val="16"/>
                <w:lang w:val="pt-PT"/>
              </w:rPr>
              <w:t>ÍGINA</w:t>
            </w:r>
            <w:r w:rsidRPr="002E6DF2">
              <w:rPr>
                <w:i/>
                <w:iCs/>
                <w:color w:val="000000"/>
                <w:sz w:val="16"/>
                <w:szCs w:val="16"/>
                <w:lang w:val="pt-PT"/>
              </w:rPr>
              <w:t xml:space="preserve"> AMERICANO/        NATIVO DO ALASCA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7D41D5" w14:textId="77777777" w:rsidR="00E40E9F" w:rsidRPr="002E6DF2" w:rsidRDefault="00E40E9F" w:rsidP="00E40E9F">
            <w:pPr>
              <w:ind w:left="0" w:firstLine="0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35183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ACCDC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1C53A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8097B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D06B21" w14:textId="77777777" w:rsidR="00E40E9F" w:rsidRPr="002E6DF2" w:rsidRDefault="00E40E9F" w:rsidP="00E40E9F">
            <w:pPr>
              <w:ind w:left="0" w:firstLine="0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ABAB7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9BD46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EE226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E69CBB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</w:tr>
      <w:tr w:rsidR="00E40E9F" w:rsidRPr="002E6DF2" w14:paraId="13EFB8C0" w14:textId="77777777" w:rsidTr="00E40E9F">
        <w:trPr>
          <w:trHeight w:val="315"/>
        </w:trPr>
        <w:tc>
          <w:tcPr>
            <w:tcW w:w="1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7336F" w14:textId="52A121D6" w:rsidR="00E40E9F" w:rsidRPr="002E6DF2" w:rsidRDefault="00E40E9F" w:rsidP="00E40E9F">
            <w:pPr>
              <w:ind w:left="144" w:hangingChars="90"/>
              <w:rPr>
                <w:i/>
                <w:i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i/>
                <w:iCs/>
                <w:color w:val="000000"/>
                <w:sz w:val="16"/>
                <w:szCs w:val="16"/>
                <w:lang w:val="pt-PT"/>
              </w:rPr>
              <w:t>ILH</w:t>
            </w:r>
            <w:r>
              <w:rPr>
                <w:i/>
                <w:iCs/>
                <w:color w:val="000000"/>
                <w:sz w:val="16"/>
                <w:szCs w:val="16"/>
                <w:lang w:val="pt-PT"/>
              </w:rPr>
              <w:t>ÉU</w:t>
            </w:r>
            <w:r w:rsidRPr="002E6DF2">
              <w:rPr>
                <w:i/>
                <w:iCs/>
                <w:color w:val="000000"/>
                <w:sz w:val="16"/>
                <w:szCs w:val="16"/>
                <w:lang w:val="pt-PT"/>
              </w:rPr>
              <w:t xml:space="preserve"> DO PACÍFICO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9D17B1" w14:textId="77777777" w:rsidR="00E40E9F" w:rsidRPr="002E6DF2" w:rsidRDefault="00E40E9F" w:rsidP="00E40E9F">
            <w:pPr>
              <w:ind w:left="0" w:firstLine="0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2D07E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560E4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2F2FB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304D18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0A5741" w14:textId="77777777" w:rsidR="00E40E9F" w:rsidRPr="002E6DF2" w:rsidRDefault="00E40E9F" w:rsidP="00E40E9F">
            <w:pPr>
              <w:ind w:left="0" w:firstLine="0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221AB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27AC9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D2672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8AA72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</w:tr>
      <w:tr w:rsidR="00E40E9F" w:rsidRPr="002E6DF2" w14:paraId="5269A67D" w14:textId="77777777" w:rsidTr="00E40E9F">
        <w:trPr>
          <w:trHeight w:val="315"/>
        </w:trPr>
        <w:tc>
          <w:tcPr>
            <w:tcW w:w="1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F4F5A" w14:textId="1B923E28" w:rsidR="00E40E9F" w:rsidRPr="002E6DF2" w:rsidRDefault="00E40E9F" w:rsidP="00E40E9F">
            <w:pPr>
              <w:ind w:left="144" w:hangingChars="91"/>
              <w:rPr>
                <w:i/>
                <w:i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i/>
                <w:iCs/>
                <w:color w:val="000000"/>
                <w:spacing w:val="-2"/>
                <w:sz w:val="16"/>
                <w:szCs w:val="16"/>
                <w:lang w:val="pt-PT"/>
              </w:rPr>
              <w:t>BRANCO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E412FB" w14:textId="77777777" w:rsidR="00E40E9F" w:rsidRPr="002E6DF2" w:rsidRDefault="00E40E9F" w:rsidP="00E40E9F">
            <w:pPr>
              <w:ind w:left="0" w:firstLine="0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8CE38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CC2C89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6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D556B8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2"/>
                <w:szCs w:val="12"/>
                <w:lang w:val="pt-PT"/>
              </w:rPr>
            </w:pPr>
            <w:r w:rsidRPr="002E6DF2">
              <w:rPr>
                <w:color w:val="000000"/>
                <w:sz w:val="12"/>
                <w:szCs w:val="12"/>
                <w:lang w:val="pt-PT"/>
              </w:rPr>
              <w:t xml:space="preserve"> </w:t>
            </w:r>
          </w:p>
        </w:tc>
        <w:tc>
          <w:tcPr>
            <w:tcW w:w="12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C873E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2"/>
                <w:szCs w:val="12"/>
                <w:lang w:val="pt-PT"/>
              </w:rPr>
            </w:pPr>
            <w:r w:rsidRPr="002E6DF2">
              <w:rPr>
                <w:color w:val="000000"/>
                <w:sz w:val="12"/>
                <w:szCs w:val="12"/>
                <w:lang w:val="pt-PT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8D2A6B" w14:textId="77777777" w:rsidR="00E40E9F" w:rsidRPr="002E6DF2" w:rsidRDefault="00E40E9F" w:rsidP="00E40E9F">
            <w:pPr>
              <w:ind w:left="0" w:firstLine="0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A11CFF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2191C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6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EA2309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2"/>
                <w:szCs w:val="12"/>
                <w:lang w:val="pt-PT"/>
              </w:rPr>
            </w:pPr>
            <w:r w:rsidRPr="002E6DF2">
              <w:rPr>
                <w:color w:val="000000"/>
                <w:sz w:val="12"/>
                <w:szCs w:val="12"/>
                <w:lang w:val="pt-PT"/>
              </w:rPr>
              <w:t xml:space="preserve"> 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EE9BC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2"/>
                <w:szCs w:val="12"/>
                <w:lang w:val="pt-PT"/>
              </w:rPr>
            </w:pPr>
            <w:r w:rsidRPr="002E6DF2">
              <w:rPr>
                <w:color w:val="000000"/>
                <w:sz w:val="12"/>
                <w:szCs w:val="12"/>
                <w:lang w:val="pt-PT"/>
              </w:rPr>
              <w:t xml:space="preserve"> </w:t>
            </w:r>
          </w:p>
        </w:tc>
      </w:tr>
      <w:tr w:rsidR="00E40E9F" w:rsidRPr="002E6DF2" w14:paraId="353160DA" w14:textId="77777777" w:rsidTr="00E40E9F">
        <w:trPr>
          <w:trHeight w:val="315"/>
        </w:trPr>
        <w:tc>
          <w:tcPr>
            <w:tcW w:w="18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24F768" w14:textId="16CE170C" w:rsidR="00E40E9F" w:rsidRPr="002E6DF2" w:rsidRDefault="00E40E9F" w:rsidP="00E40E9F">
            <w:pPr>
              <w:ind w:left="144" w:hangingChars="91"/>
              <w:rPr>
                <w:i/>
                <w:i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i/>
                <w:iCs/>
                <w:color w:val="000000"/>
                <w:spacing w:val="-2"/>
                <w:sz w:val="16"/>
                <w:szCs w:val="16"/>
                <w:lang w:val="pt-PT"/>
              </w:rPr>
              <w:t>MULTIRRACIAL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341D22" w14:textId="77777777" w:rsidR="00E40E9F" w:rsidRPr="002E6DF2" w:rsidRDefault="00E40E9F" w:rsidP="00E40E9F">
            <w:pPr>
              <w:ind w:left="0" w:firstLine="0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4E7EB6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5FF266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E2E435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8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59A517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1F231F" w14:textId="77777777" w:rsidR="00E40E9F" w:rsidRPr="002E6DF2" w:rsidRDefault="00E40E9F" w:rsidP="00E40E9F">
            <w:pPr>
              <w:ind w:left="0" w:firstLine="0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69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9325D7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1F912E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117704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0F9E1C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</w:tr>
      <w:tr w:rsidR="00E40E9F" w:rsidRPr="002E6DF2" w14:paraId="123D40C0" w14:textId="77777777" w:rsidTr="00E40E9F">
        <w:trPr>
          <w:trHeight w:val="450"/>
        </w:trPr>
        <w:tc>
          <w:tcPr>
            <w:tcW w:w="1880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425D6C61" w14:textId="511B52A0" w:rsidR="00E40E9F" w:rsidRPr="002E6DF2" w:rsidRDefault="00E40E9F" w:rsidP="00E40E9F">
            <w:pPr>
              <w:ind w:left="0" w:firstLine="0"/>
              <w:rPr>
                <w:i/>
                <w:i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i/>
                <w:iCs/>
                <w:color w:val="000000"/>
                <w:spacing w:val="-2"/>
                <w:sz w:val="16"/>
                <w:szCs w:val="16"/>
                <w:lang w:val="pt-PT"/>
              </w:rPr>
              <w:t>PREF</w:t>
            </w:r>
            <w:r>
              <w:rPr>
                <w:i/>
                <w:iCs/>
                <w:color w:val="000000"/>
                <w:spacing w:val="-2"/>
                <w:sz w:val="16"/>
                <w:szCs w:val="16"/>
                <w:lang w:val="pt-PT"/>
              </w:rPr>
              <w:t>E</w:t>
            </w:r>
            <w:r w:rsidRPr="002E6DF2">
              <w:rPr>
                <w:i/>
                <w:iCs/>
                <w:color w:val="000000"/>
                <w:spacing w:val="-2"/>
                <w:sz w:val="16"/>
                <w:szCs w:val="16"/>
                <w:lang w:val="pt-PT"/>
              </w:rPr>
              <w:t>R</w:t>
            </w:r>
            <w:r>
              <w:rPr>
                <w:i/>
                <w:iCs/>
                <w:color w:val="000000"/>
                <w:spacing w:val="-2"/>
                <w:sz w:val="16"/>
                <w:szCs w:val="16"/>
                <w:lang w:val="pt-PT"/>
              </w:rPr>
              <w:t>E</w:t>
            </w:r>
            <w:r w:rsidRPr="002E6DF2">
              <w:rPr>
                <w:i/>
                <w:iCs/>
                <w:color w:val="000000"/>
                <w:spacing w:val="-2"/>
                <w:sz w:val="16"/>
                <w:szCs w:val="16"/>
                <w:lang w:val="pt-PT"/>
              </w:rPr>
              <w:t xml:space="preserve"> NÃO RESPONDER</w:t>
            </w:r>
          </w:p>
        </w:tc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38F45" w14:textId="77777777" w:rsidR="00E40E9F" w:rsidRPr="002E6DF2" w:rsidRDefault="00E40E9F" w:rsidP="00E40E9F">
            <w:pPr>
              <w:ind w:left="0" w:firstLineChars="100" w:firstLine="160"/>
              <w:rPr>
                <w:i/>
                <w:iCs/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2A6C0F3A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0E90F0A6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696CDC34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83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1048B72C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2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7C543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4F47709C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02B7DF47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62FD48A9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29D95922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</w:tr>
      <w:tr w:rsidR="00E40E9F" w:rsidRPr="002E6DF2" w14:paraId="701CFF38" w14:textId="77777777" w:rsidTr="00E40E9F">
        <w:trPr>
          <w:trHeight w:val="450"/>
        </w:trPr>
        <w:tc>
          <w:tcPr>
            <w:tcW w:w="18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2E9BF98" w14:textId="776BD831" w:rsidR="00E40E9F" w:rsidRPr="002E6DF2" w:rsidRDefault="00E40E9F" w:rsidP="00E40E9F">
            <w:pPr>
              <w:ind w:left="0" w:firstLine="0"/>
              <w:rPr>
                <w:b/>
                <w:b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b/>
                <w:bCs/>
                <w:color w:val="000000"/>
                <w:sz w:val="16"/>
                <w:szCs w:val="16"/>
                <w:lang w:val="pt-PT"/>
              </w:rPr>
              <w:t xml:space="preserve">TOTAL GERAL, MEMBROS DA </w:t>
            </w:r>
            <w:r>
              <w:rPr>
                <w:b/>
                <w:bCs/>
                <w:color w:val="000000"/>
                <w:sz w:val="16"/>
                <w:szCs w:val="16"/>
                <w:lang w:val="pt-PT"/>
              </w:rPr>
              <w:t>CA</w:t>
            </w:r>
            <w:r w:rsidRPr="002E6DF2">
              <w:rPr>
                <w:b/>
                <w:bCs/>
                <w:color w:val="000000"/>
                <w:sz w:val="16"/>
                <w:szCs w:val="16"/>
                <w:lang w:val="pt-PT"/>
              </w:rPr>
              <w:t>*</w:t>
            </w: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80CBF" w14:textId="77777777" w:rsidR="00E40E9F" w:rsidRPr="002E6DF2" w:rsidRDefault="00E40E9F" w:rsidP="00E40E9F">
            <w:pPr>
              <w:ind w:left="0" w:firstLine="0"/>
              <w:rPr>
                <w:i/>
                <w:iCs/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EBDF61E" w14:textId="77777777" w:rsidR="00E40E9F" w:rsidRPr="002E6DF2" w:rsidRDefault="00E40E9F" w:rsidP="00E40E9F">
            <w:pPr>
              <w:ind w:left="0" w:firstLine="0"/>
              <w:jc w:val="center"/>
              <w:rPr>
                <w:b/>
                <w:b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b/>
                <w:bCs/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97CB1F" w14:textId="77777777" w:rsidR="00E40E9F" w:rsidRPr="002E6DF2" w:rsidRDefault="00E40E9F" w:rsidP="00E40E9F">
            <w:pPr>
              <w:ind w:left="0" w:firstLine="0"/>
              <w:jc w:val="center"/>
              <w:rPr>
                <w:b/>
                <w:b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b/>
                <w:bCs/>
                <w:color w:val="000000"/>
                <w:spacing w:val="-6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81F3B" w14:textId="77777777" w:rsidR="00E40E9F" w:rsidRPr="002E6DF2" w:rsidRDefault="00E40E9F" w:rsidP="00E40E9F">
            <w:pPr>
              <w:ind w:left="0" w:firstLine="0"/>
              <w:jc w:val="center"/>
              <w:rPr>
                <w:b/>
                <w:b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b/>
                <w:bCs/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B2F266" w14:textId="77777777" w:rsidR="00E40E9F" w:rsidRPr="002E6DF2" w:rsidRDefault="00E40E9F" w:rsidP="00E40E9F">
            <w:pPr>
              <w:ind w:left="0" w:firstLine="0"/>
              <w:jc w:val="center"/>
              <w:rPr>
                <w:b/>
                <w:b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b/>
                <w:bCs/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27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A1655" w14:textId="77777777" w:rsidR="00E40E9F" w:rsidRPr="002E6DF2" w:rsidRDefault="00E40E9F" w:rsidP="00E40E9F">
            <w:pPr>
              <w:ind w:left="0" w:firstLine="0"/>
              <w:rPr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7AE92" w14:textId="77777777" w:rsidR="00E40E9F" w:rsidRPr="002E6DF2" w:rsidRDefault="00E40E9F" w:rsidP="00E40E9F">
            <w:pPr>
              <w:ind w:left="0" w:firstLine="0"/>
              <w:jc w:val="center"/>
              <w:rPr>
                <w:b/>
                <w:b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b/>
                <w:bCs/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C0DBE6" w14:textId="77777777" w:rsidR="00E40E9F" w:rsidRPr="002E6DF2" w:rsidRDefault="00E40E9F" w:rsidP="00E40E9F">
            <w:pPr>
              <w:ind w:left="0" w:firstLine="0"/>
              <w:jc w:val="center"/>
              <w:rPr>
                <w:b/>
                <w:b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b/>
                <w:bCs/>
                <w:color w:val="000000"/>
                <w:spacing w:val="-6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0DD9F" w14:textId="77777777" w:rsidR="00E40E9F" w:rsidRPr="002E6DF2" w:rsidRDefault="00E40E9F" w:rsidP="00E40E9F">
            <w:pPr>
              <w:ind w:left="0" w:firstLine="0"/>
              <w:jc w:val="center"/>
              <w:rPr>
                <w:b/>
                <w:b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b/>
                <w:bCs/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2F926" w14:textId="77777777" w:rsidR="00E40E9F" w:rsidRPr="002E6DF2" w:rsidRDefault="00E40E9F" w:rsidP="00E40E9F">
            <w:pPr>
              <w:ind w:left="0" w:firstLine="0"/>
              <w:jc w:val="center"/>
              <w:rPr>
                <w:b/>
                <w:b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b/>
                <w:bCs/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</w:tr>
      <w:tr w:rsidR="00912073" w:rsidRPr="002E6DF2" w14:paraId="64FDBCCB" w14:textId="77777777" w:rsidTr="00912073">
        <w:trPr>
          <w:trHeight w:val="16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7EE13" w14:textId="77777777" w:rsidR="008A6AB6" w:rsidRPr="002E6DF2" w:rsidRDefault="008A6AB6" w:rsidP="008A6AB6">
            <w:pPr>
              <w:ind w:left="0" w:firstLine="0"/>
              <w:jc w:val="center"/>
              <w:rPr>
                <w:b/>
                <w:bCs/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50394" w14:textId="77777777" w:rsidR="008A6AB6" w:rsidRPr="002E6DF2" w:rsidRDefault="008A6AB6" w:rsidP="008A6AB6">
            <w:pPr>
              <w:ind w:left="0" w:firstLineChars="300" w:firstLine="600"/>
              <w:rPr>
                <w:lang w:val="pt-PT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712D8" w14:textId="77777777" w:rsidR="008A6AB6" w:rsidRPr="002E6DF2" w:rsidRDefault="008A6AB6" w:rsidP="008A6AB6">
            <w:pPr>
              <w:ind w:left="0" w:firstLineChars="300" w:firstLine="600"/>
              <w:rPr>
                <w:lang w:val="pt-PT"/>
              </w:rPr>
            </w:pPr>
          </w:p>
        </w:tc>
        <w:tc>
          <w:tcPr>
            <w:tcW w:w="8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AA649" w14:textId="77777777" w:rsidR="008A6AB6" w:rsidRPr="002E6DF2" w:rsidRDefault="008A6AB6" w:rsidP="008A6AB6">
            <w:pPr>
              <w:ind w:left="0" w:firstLineChars="300" w:firstLine="600"/>
              <w:rPr>
                <w:lang w:val="pt-PT"/>
              </w:rPr>
            </w:pPr>
          </w:p>
        </w:tc>
        <w:tc>
          <w:tcPr>
            <w:tcW w:w="621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A12BD" w14:textId="77777777" w:rsidR="008A6AB6" w:rsidRPr="002E6DF2" w:rsidRDefault="008A6AB6" w:rsidP="008A6AB6">
            <w:pPr>
              <w:ind w:left="0" w:firstLineChars="300" w:firstLine="600"/>
              <w:rPr>
                <w:lang w:val="pt-PT"/>
              </w:rPr>
            </w:pPr>
          </w:p>
        </w:tc>
      </w:tr>
      <w:tr w:rsidR="00E64D47" w:rsidRPr="002E6DF2" w14:paraId="2F358AC6" w14:textId="77777777" w:rsidTr="00FD7491">
        <w:trPr>
          <w:trHeight w:val="315"/>
        </w:trPr>
        <w:tc>
          <w:tcPr>
            <w:tcW w:w="1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AE9F7" w:themeFill="text2" w:themeFillTint="1A"/>
            <w:vAlign w:val="center"/>
            <w:hideMark/>
          </w:tcPr>
          <w:p w14:paraId="75409361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spacing w:val="-2"/>
                <w:sz w:val="16"/>
                <w:szCs w:val="16"/>
                <w:lang w:val="pt-PT"/>
              </w:rPr>
              <w:t>CATEGORIAS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62F60F" w14:textId="77777777" w:rsidR="008A6AB6" w:rsidRPr="002E6DF2" w:rsidRDefault="008A6AB6" w:rsidP="008A6AB6">
            <w:pPr>
              <w:ind w:left="0" w:firstLineChars="300" w:firstLine="480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4073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9F7" w:themeFill="text2" w:themeFillTint="1A"/>
            <w:vAlign w:val="center"/>
            <w:hideMark/>
          </w:tcPr>
          <w:p w14:paraId="7486872C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sz w:val="16"/>
                <w:szCs w:val="16"/>
                <w:lang w:val="pt-PT"/>
              </w:rPr>
              <w:t>MEMBROS ASSOCIADOS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FC8823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375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9F7" w:themeFill="text2" w:themeFillTint="1A"/>
            <w:vAlign w:val="center"/>
            <w:hideMark/>
          </w:tcPr>
          <w:p w14:paraId="5DFF88F2" w14:textId="77777777" w:rsidR="008A6AB6" w:rsidRPr="002E6DF2" w:rsidRDefault="008A6AB6" w:rsidP="008A6AB6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sz w:val="16"/>
                <w:szCs w:val="16"/>
                <w:lang w:val="pt-PT"/>
              </w:rPr>
              <w:t>MEMBROS AFILIADOS (com direito a voto)</w:t>
            </w:r>
          </w:p>
        </w:tc>
      </w:tr>
      <w:tr w:rsidR="00E40E9F" w:rsidRPr="002E6DF2" w14:paraId="7E16E4D7" w14:textId="77777777" w:rsidTr="00E40E9F">
        <w:trPr>
          <w:trHeight w:val="450"/>
        </w:trPr>
        <w:tc>
          <w:tcPr>
            <w:tcW w:w="1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AE9F7" w:themeFill="text2" w:themeFillTint="1A"/>
            <w:vAlign w:val="center"/>
            <w:hideMark/>
          </w:tcPr>
          <w:p w14:paraId="3419A61F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2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06C515" w14:textId="77777777" w:rsidR="00E40E9F" w:rsidRPr="002E6DF2" w:rsidRDefault="00E40E9F" w:rsidP="00E40E9F">
            <w:pPr>
              <w:ind w:left="0" w:firstLine="0"/>
              <w:rPr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9F7" w:themeFill="text2" w:themeFillTint="1A"/>
            <w:vAlign w:val="center"/>
            <w:hideMark/>
          </w:tcPr>
          <w:p w14:paraId="39C39DF5" w14:textId="7BC3DB09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>
              <w:rPr>
                <w:spacing w:val="-4"/>
                <w:sz w:val="16"/>
                <w:szCs w:val="16"/>
                <w:lang w:val="pt-PT"/>
              </w:rPr>
              <w:t>MASC.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9F7" w:themeFill="text2" w:themeFillTint="1A"/>
            <w:vAlign w:val="center"/>
            <w:hideMark/>
          </w:tcPr>
          <w:p w14:paraId="208F85FD" w14:textId="3B013BB4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spacing w:val="-4"/>
                <w:sz w:val="16"/>
                <w:szCs w:val="16"/>
                <w:lang w:val="pt-PT"/>
              </w:rPr>
              <w:t>FEMININO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9F7" w:themeFill="text2" w:themeFillTint="1A"/>
            <w:vAlign w:val="center"/>
            <w:hideMark/>
          </w:tcPr>
          <w:p w14:paraId="3D14076A" w14:textId="245FB7DB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spacing w:val="-4"/>
                <w:sz w:val="16"/>
                <w:szCs w:val="16"/>
                <w:lang w:val="pt-PT"/>
              </w:rPr>
              <w:t>NÃO BINÁRIO</w:t>
            </w:r>
          </w:p>
        </w:tc>
        <w:tc>
          <w:tcPr>
            <w:tcW w:w="12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9F7" w:themeFill="text2" w:themeFillTint="1A"/>
            <w:vAlign w:val="center"/>
            <w:hideMark/>
          </w:tcPr>
          <w:p w14:paraId="446D3271" w14:textId="0248E066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spacing w:val="-2"/>
                <w:sz w:val="16"/>
                <w:szCs w:val="16"/>
                <w:lang w:val="pt-PT"/>
              </w:rPr>
              <w:t>PREF</w:t>
            </w:r>
            <w:r>
              <w:rPr>
                <w:spacing w:val="-2"/>
                <w:sz w:val="16"/>
                <w:szCs w:val="16"/>
                <w:lang w:val="pt-PT"/>
              </w:rPr>
              <w:t>E</w:t>
            </w:r>
            <w:r w:rsidRPr="002E6DF2">
              <w:rPr>
                <w:spacing w:val="-2"/>
                <w:sz w:val="16"/>
                <w:szCs w:val="16"/>
                <w:lang w:val="pt-PT"/>
              </w:rPr>
              <w:t>R</w:t>
            </w:r>
            <w:r>
              <w:rPr>
                <w:spacing w:val="-2"/>
                <w:sz w:val="16"/>
                <w:szCs w:val="16"/>
                <w:lang w:val="pt-PT"/>
              </w:rPr>
              <w:t>E</w:t>
            </w:r>
            <w:r w:rsidRPr="002E6DF2">
              <w:rPr>
                <w:spacing w:val="-2"/>
                <w:sz w:val="16"/>
                <w:szCs w:val="16"/>
                <w:lang w:val="pt-PT"/>
              </w:rPr>
              <w:t xml:space="preserve"> NÃO RESPONDER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4F716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4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AE9F7" w:themeFill="text2" w:themeFillTint="1A"/>
            <w:vAlign w:val="center"/>
            <w:hideMark/>
          </w:tcPr>
          <w:p w14:paraId="06F7DF43" w14:textId="33483B70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>
              <w:rPr>
                <w:spacing w:val="-4"/>
                <w:sz w:val="16"/>
                <w:szCs w:val="16"/>
                <w:lang w:val="pt-PT"/>
              </w:rPr>
              <w:t>MASC.</w:t>
            </w:r>
          </w:p>
        </w:tc>
        <w:tc>
          <w:tcPr>
            <w:tcW w:w="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9F7" w:themeFill="text2" w:themeFillTint="1A"/>
            <w:vAlign w:val="center"/>
            <w:hideMark/>
          </w:tcPr>
          <w:p w14:paraId="6E3CBFC4" w14:textId="72C9ACAB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E40E9F">
              <w:rPr>
                <w:spacing w:val="-4"/>
                <w:sz w:val="16"/>
                <w:szCs w:val="16"/>
                <w:lang w:val="pt-PT"/>
              </w:rPr>
              <w:t>FEMININO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9F7" w:themeFill="text2" w:themeFillTint="1A"/>
            <w:vAlign w:val="center"/>
            <w:hideMark/>
          </w:tcPr>
          <w:p w14:paraId="2B95A569" w14:textId="08419B6D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E40E9F">
              <w:rPr>
                <w:spacing w:val="-4"/>
                <w:sz w:val="15"/>
                <w:szCs w:val="15"/>
                <w:lang w:val="pt-PT"/>
              </w:rPr>
              <w:t>NÃO BINÁRIO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9F7" w:themeFill="text2" w:themeFillTint="1A"/>
            <w:vAlign w:val="center"/>
            <w:hideMark/>
          </w:tcPr>
          <w:p w14:paraId="26F77381" w14:textId="53C9C3BD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spacing w:val="-2"/>
                <w:sz w:val="16"/>
                <w:szCs w:val="16"/>
                <w:lang w:val="pt-PT"/>
              </w:rPr>
              <w:t>PREF</w:t>
            </w:r>
            <w:r>
              <w:rPr>
                <w:spacing w:val="-2"/>
                <w:sz w:val="16"/>
                <w:szCs w:val="16"/>
                <w:lang w:val="pt-PT"/>
              </w:rPr>
              <w:t>E</w:t>
            </w:r>
            <w:r w:rsidRPr="002E6DF2">
              <w:rPr>
                <w:spacing w:val="-2"/>
                <w:sz w:val="16"/>
                <w:szCs w:val="16"/>
                <w:lang w:val="pt-PT"/>
              </w:rPr>
              <w:t>R</w:t>
            </w:r>
            <w:r>
              <w:rPr>
                <w:spacing w:val="-2"/>
                <w:sz w:val="16"/>
                <w:szCs w:val="16"/>
                <w:lang w:val="pt-PT"/>
              </w:rPr>
              <w:t>E</w:t>
            </w:r>
            <w:r w:rsidRPr="002E6DF2">
              <w:rPr>
                <w:spacing w:val="-2"/>
                <w:sz w:val="16"/>
                <w:szCs w:val="16"/>
                <w:lang w:val="pt-PT"/>
              </w:rPr>
              <w:t xml:space="preserve"> NÃO RESPONDER</w:t>
            </w:r>
          </w:p>
        </w:tc>
      </w:tr>
      <w:tr w:rsidR="00E40E9F" w:rsidRPr="002E6DF2" w14:paraId="6CD70972" w14:textId="77777777" w:rsidTr="00E40E9F">
        <w:trPr>
          <w:trHeight w:val="315"/>
        </w:trPr>
        <w:tc>
          <w:tcPr>
            <w:tcW w:w="1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F560929" w14:textId="69071F27" w:rsidR="00E40E9F" w:rsidRPr="002E6DF2" w:rsidRDefault="00E40E9F" w:rsidP="00E40E9F">
            <w:pPr>
              <w:ind w:left="144" w:hangingChars="91"/>
              <w:rPr>
                <w:i/>
                <w:i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i/>
                <w:iCs/>
                <w:color w:val="000000"/>
                <w:spacing w:val="-2"/>
                <w:sz w:val="16"/>
                <w:szCs w:val="16"/>
                <w:lang w:val="pt-PT"/>
              </w:rPr>
              <w:t>ASIÁTICO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AA49E1" w14:textId="77777777" w:rsidR="00E40E9F" w:rsidRPr="002E6DF2" w:rsidRDefault="00E40E9F" w:rsidP="00E40E9F">
            <w:pPr>
              <w:ind w:left="0" w:firstLine="0"/>
              <w:rPr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E10A5D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9577284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AD11EE7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39B3B71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42861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2CDF245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1D42386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2639915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1F48676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</w:tr>
      <w:tr w:rsidR="00E40E9F" w:rsidRPr="002E6DF2" w14:paraId="7B0C9394" w14:textId="77777777" w:rsidTr="00E40E9F">
        <w:trPr>
          <w:trHeight w:val="315"/>
        </w:trPr>
        <w:tc>
          <w:tcPr>
            <w:tcW w:w="1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0925D8B" w14:textId="136D207E" w:rsidR="00E40E9F" w:rsidRPr="002E6DF2" w:rsidRDefault="00E40E9F" w:rsidP="00E40E9F">
            <w:pPr>
              <w:ind w:left="144" w:hangingChars="91"/>
              <w:rPr>
                <w:i/>
                <w:iCs/>
                <w:color w:val="000000"/>
                <w:sz w:val="16"/>
                <w:szCs w:val="16"/>
                <w:lang w:val="pt-PT"/>
              </w:rPr>
            </w:pPr>
            <w:r>
              <w:rPr>
                <w:i/>
                <w:iCs/>
                <w:color w:val="000000"/>
                <w:spacing w:val="-2"/>
                <w:sz w:val="16"/>
                <w:szCs w:val="16"/>
                <w:lang w:val="pt-PT"/>
              </w:rPr>
              <w:t>NEGRO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1B4C2D" w14:textId="77777777" w:rsidR="00E40E9F" w:rsidRPr="002E6DF2" w:rsidRDefault="00E40E9F" w:rsidP="00E40E9F">
            <w:pPr>
              <w:ind w:left="0" w:firstLine="0"/>
              <w:rPr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4463A67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53B7C5F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61F4B7D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2"/>
                <w:szCs w:val="12"/>
                <w:lang w:val="pt-PT"/>
              </w:rPr>
            </w:pPr>
            <w:r w:rsidRPr="002E6DF2">
              <w:rPr>
                <w:color w:val="000000"/>
                <w:sz w:val="12"/>
                <w:szCs w:val="12"/>
                <w:lang w:val="pt-PT"/>
              </w:rPr>
              <w:t xml:space="preserve"> </w:t>
            </w:r>
          </w:p>
        </w:tc>
        <w:tc>
          <w:tcPr>
            <w:tcW w:w="12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99FC15D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2"/>
                <w:szCs w:val="12"/>
                <w:lang w:val="pt-PT"/>
              </w:rPr>
            </w:pPr>
            <w:r w:rsidRPr="002E6DF2">
              <w:rPr>
                <w:color w:val="000000"/>
                <w:sz w:val="12"/>
                <w:szCs w:val="12"/>
                <w:lang w:val="pt-PT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A0D84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2"/>
                <w:szCs w:val="12"/>
                <w:lang w:val="pt-PT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27536D3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5C52D7F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86F3535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2"/>
                <w:szCs w:val="12"/>
                <w:lang w:val="pt-PT"/>
              </w:rPr>
            </w:pPr>
            <w:r w:rsidRPr="002E6DF2">
              <w:rPr>
                <w:color w:val="000000"/>
                <w:sz w:val="12"/>
                <w:szCs w:val="12"/>
                <w:lang w:val="pt-PT"/>
              </w:rPr>
              <w:t xml:space="preserve"> 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D590474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2"/>
                <w:szCs w:val="12"/>
                <w:lang w:val="pt-PT"/>
              </w:rPr>
            </w:pPr>
            <w:r w:rsidRPr="002E6DF2">
              <w:rPr>
                <w:color w:val="000000"/>
                <w:sz w:val="12"/>
                <w:szCs w:val="12"/>
                <w:lang w:val="pt-PT"/>
              </w:rPr>
              <w:t xml:space="preserve"> </w:t>
            </w:r>
          </w:p>
        </w:tc>
      </w:tr>
      <w:tr w:rsidR="00E40E9F" w:rsidRPr="002E6DF2" w14:paraId="69872F9D" w14:textId="77777777" w:rsidTr="00E40E9F">
        <w:trPr>
          <w:trHeight w:val="315"/>
        </w:trPr>
        <w:tc>
          <w:tcPr>
            <w:tcW w:w="1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C8692DF" w14:textId="58CA7519" w:rsidR="00E40E9F" w:rsidRPr="002E6DF2" w:rsidRDefault="00E40E9F" w:rsidP="00E40E9F">
            <w:pPr>
              <w:ind w:left="144" w:hangingChars="91"/>
              <w:rPr>
                <w:i/>
                <w:i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i/>
                <w:iCs/>
                <w:color w:val="000000"/>
                <w:spacing w:val="-2"/>
                <w:sz w:val="16"/>
                <w:szCs w:val="16"/>
                <w:lang w:val="pt-PT"/>
              </w:rPr>
              <w:t>HISPÂNICO/LATINO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BD4376" w14:textId="77777777" w:rsidR="00E40E9F" w:rsidRPr="002E6DF2" w:rsidRDefault="00E40E9F" w:rsidP="00E40E9F">
            <w:pPr>
              <w:ind w:left="0" w:firstLine="0"/>
              <w:rPr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D1E687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38588A8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4D8770A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F5B8496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A530C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250C410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F7E3EF9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942DA42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4BBF3DC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</w:tr>
      <w:tr w:rsidR="00E40E9F" w:rsidRPr="002E6DF2" w14:paraId="16DD5BEF" w14:textId="77777777" w:rsidTr="00E40E9F">
        <w:trPr>
          <w:trHeight w:val="450"/>
        </w:trPr>
        <w:tc>
          <w:tcPr>
            <w:tcW w:w="1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23A7B12" w14:textId="651AB67E" w:rsidR="00E40E9F" w:rsidRPr="002E6DF2" w:rsidRDefault="00E40E9F" w:rsidP="00E40E9F">
            <w:pPr>
              <w:ind w:left="0" w:firstLine="0"/>
              <w:rPr>
                <w:i/>
                <w:i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i/>
                <w:iCs/>
                <w:color w:val="000000"/>
                <w:sz w:val="16"/>
                <w:szCs w:val="16"/>
                <w:lang w:val="pt-PT"/>
              </w:rPr>
              <w:t>ÍND</w:t>
            </w:r>
            <w:r>
              <w:rPr>
                <w:i/>
                <w:iCs/>
                <w:color w:val="000000"/>
                <w:sz w:val="16"/>
                <w:szCs w:val="16"/>
                <w:lang w:val="pt-PT"/>
              </w:rPr>
              <w:t>ÍGINA</w:t>
            </w:r>
            <w:r w:rsidRPr="002E6DF2">
              <w:rPr>
                <w:i/>
                <w:iCs/>
                <w:color w:val="000000"/>
                <w:sz w:val="16"/>
                <w:szCs w:val="16"/>
                <w:lang w:val="pt-PT"/>
              </w:rPr>
              <w:t xml:space="preserve"> AMERICANO/        NATIVO DO ALASCA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901DA2" w14:textId="77777777" w:rsidR="00E40E9F" w:rsidRPr="002E6DF2" w:rsidRDefault="00E40E9F" w:rsidP="00E40E9F">
            <w:pPr>
              <w:ind w:left="0" w:firstLine="0"/>
              <w:rPr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BCD9D41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A16A972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26F445E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9EAEB3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10017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8D3DE1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8BE48A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0CB4918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BFD1B8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</w:tr>
      <w:tr w:rsidR="00E40E9F" w:rsidRPr="002E6DF2" w14:paraId="49B9C25F" w14:textId="77777777" w:rsidTr="00E40E9F">
        <w:trPr>
          <w:trHeight w:val="315"/>
        </w:trPr>
        <w:tc>
          <w:tcPr>
            <w:tcW w:w="1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51C9C5E" w14:textId="14AC5532" w:rsidR="00E40E9F" w:rsidRPr="002E6DF2" w:rsidRDefault="00E40E9F" w:rsidP="00E40E9F">
            <w:pPr>
              <w:ind w:left="144" w:hangingChars="90"/>
              <w:rPr>
                <w:i/>
                <w:i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i/>
                <w:iCs/>
                <w:color w:val="000000"/>
                <w:sz w:val="16"/>
                <w:szCs w:val="16"/>
                <w:lang w:val="pt-PT"/>
              </w:rPr>
              <w:t>ILH</w:t>
            </w:r>
            <w:r>
              <w:rPr>
                <w:i/>
                <w:iCs/>
                <w:color w:val="000000"/>
                <w:sz w:val="16"/>
                <w:szCs w:val="16"/>
                <w:lang w:val="pt-PT"/>
              </w:rPr>
              <w:t>ÉU</w:t>
            </w:r>
            <w:r w:rsidRPr="002E6DF2">
              <w:rPr>
                <w:i/>
                <w:iCs/>
                <w:color w:val="000000"/>
                <w:sz w:val="16"/>
                <w:szCs w:val="16"/>
                <w:lang w:val="pt-PT"/>
              </w:rPr>
              <w:t xml:space="preserve"> DO PACÍFICO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A792FE" w14:textId="77777777" w:rsidR="00E40E9F" w:rsidRPr="002E6DF2" w:rsidRDefault="00E40E9F" w:rsidP="00E40E9F">
            <w:pPr>
              <w:ind w:left="0" w:firstLine="0"/>
              <w:rPr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8BF1A1A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592CCB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61816F3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53552C1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46DF0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9EA5006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D0CED18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F06F4F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9EB0F60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</w:tr>
      <w:tr w:rsidR="00E40E9F" w:rsidRPr="002E6DF2" w14:paraId="3DD6FBD9" w14:textId="77777777" w:rsidTr="00E40E9F">
        <w:trPr>
          <w:trHeight w:val="315"/>
        </w:trPr>
        <w:tc>
          <w:tcPr>
            <w:tcW w:w="1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66290F2" w14:textId="52130C46" w:rsidR="00E40E9F" w:rsidRPr="002E6DF2" w:rsidRDefault="00E40E9F" w:rsidP="00E40E9F">
            <w:pPr>
              <w:ind w:left="144" w:hangingChars="91"/>
              <w:rPr>
                <w:i/>
                <w:i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i/>
                <w:iCs/>
                <w:color w:val="000000"/>
                <w:spacing w:val="-2"/>
                <w:sz w:val="16"/>
                <w:szCs w:val="16"/>
                <w:lang w:val="pt-PT"/>
              </w:rPr>
              <w:t>BRANCO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5F9D55" w14:textId="77777777" w:rsidR="00E40E9F" w:rsidRPr="002E6DF2" w:rsidRDefault="00E40E9F" w:rsidP="00E40E9F">
            <w:pPr>
              <w:ind w:left="0" w:firstLine="0"/>
              <w:rPr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523A4CF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3769EB8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6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8B3ED0F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2"/>
                <w:szCs w:val="12"/>
                <w:lang w:val="pt-PT"/>
              </w:rPr>
            </w:pPr>
            <w:r w:rsidRPr="002E6DF2">
              <w:rPr>
                <w:color w:val="000000"/>
                <w:sz w:val="12"/>
                <w:szCs w:val="12"/>
                <w:lang w:val="pt-PT"/>
              </w:rPr>
              <w:t xml:space="preserve"> </w:t>
            </w:r>
          </w:p>
        </w:tc>
        <w:tc>
          <w:tcPr>
            <w:tcW w:w="12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99A27CD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2"/>
                <w:szCs w:val="12"/>
                <w:lang w:val="pt-PT"/>
              </w:rPr>
            </w:pPr>
            <w:r w:rsidRPr="002E6DF2">
              <w:rPr>
                <w:color w:val="000000"/>
                <w:sz w:val="12"/>
                <w:szCs w:val="12"/>
                <w:lang w:val="pt-PT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5A4A9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2"/>
                <w:szCs w:val="12"/>
                <w:lang w:val="pt-PT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FBAC248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ABC2AA8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6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FBD5B74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2"/>
                <w:szCs w:val="12"/>
                <w:lang w:val="pt-PT"/>
              </w:rPr>
            </w:pPr>
            <w:r w:rsidRPr="002E6DF2">
              <w:rPr>
                <w:color w:val="000000"/>
                <w:sz w:val="12"/>
                <w:szCs w:val="12"/>
                <w:lang w:val="pt-PT"/>
              </w:rPr>
              <w:t xml:space="preserve"> 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E6A449D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2"/>
                <w:szCs w:val="12"/>
                <w:lang w:val="pt-PT"/>
              </w:rPr>
            </w:pPr>
            <w:r w:rsidRPr="002E6DF2">
              <w:rPr>
                <w:color w:val="000000"/>
                <w:sz w:val="12"/>
                <w:szCs w:val="12"/>
                <w:lang w:val="pt-PT"/>
              </w:rPr>
              <w:t xml:space="preserve"> </w:t>
            </w:r>
          </w:p>
        </w:tc>
      </w:tr>
      <w:tr w:rsidR="00E40E9F" w:rsidRPr="002E6DF2" w14:paraId="583F17E2" w14:textId="77777777" w:rsidTr="00E40E9F">
        <w:trPr>
          <w:trHeight w:val="315"/>
        </w:trPr>
        <w:tc>
          <w:tcPr>
            <w:tcW w:w="1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B88923D" w14:textId="6145ED77" w:rsidR="00E40E9F" w:rsidRPr="002E6DF2" w:rsidRDefault="00E40E9F" w:rsidP="00E40E9F">
            <w:pPr>
              <w:ind w:left="144" w:hangingChars="91"/>
              <w:rPr>
                <w:i/>
                <w:i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i/>
                <w:iCs/>
                <w:color w:val="000000"/>
                <w:spacing w:val="-2"/>
                <w:sz w:val="16"/>
                <w:szCs w:val="16"/>
                <w:lang w:val="pt-PT"/>
              </w:rPr>
              <w:t>MULTIRRACIAL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5F2945" w14:textId="77777777" w:rsidR="00E40E9F" w:rsidRPr="002E6DF2" w:rsidRDefault="00E40E9F" w:rsidP="00E40E9F">
            <w:pPr>
              <w:ind w:left="0" w:firstLine="0"/>
              <w:rPr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ABF0053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C7C5C34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9E9E7AC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D696E7A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0129E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396F823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1BA2E28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E898D66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E0245DE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</w:tr>
      <w:tr w:rsidR="00E40E9F" w:rsidRPr="002E6DF2" w14:paraId="2ED19CA8" w14:textId="77777777" w:rsidTr="00E40E9F">
        <w:trPr>
          <w:trHeight w:val="450"/>
        </w:trPr>
        <w:tc>
          <w:tcPr>
            <w:tcW w:w="1880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078428D3" w14:textId="590EA9AE" w:rsidR="00E40E9F" w:rsidRPr="002E6DF2" w:rsidRDefault="00E40E9F" w:rsidP="00E40E9F">
            <w:pPr>
              <w:ind w:left="0" w:firstLine="0"/>
              <w:rPr>
                <w:i/>
                <w:i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i/>
                <w:iCs/>
                <w:color w:val="000000"/>
                <w:spacing w:val="-2"/>
                <w:sz w:val="16"/>
                <w:szCs w:val="16"/>
                <w:lang w:val="pt-PT"/>
              </w:rPr>
              <w:t>PREF</w:t>
            </w:r>
            <w:r>
              <w:rPr>
                <w:i/>
                <w:iCs/>
                <w:color w:val="000000"/>
                <w:spacing w:val="-2"/>
                <w:sz w:val="16"/>
                <w:szCs w:val="16"/>
                <w:lang w:val="pt-PT"/>
              </w:rPr>
              <w:t>E</w:t>
            </w:r>
            <w:r w:rsidRPr="002E6DF2">
              <w:rPr>
                <w:i/>
                <w:iCs/>
                <w:color w:val="000000"/>
                <w:spacing w:val="-2"/>
                <w:sz w:val="16"/>
                <w:szCs w:val="16"/>
                <w:lang w:val="pt-PT"/>
              </w:rPr>
              <w:t>R</w:t>
            </w:r>
            <w:r>
              <w:rPr>
                <w:i/>
                <w:iCs/>
                <w:color w:val="000000"/>
                <w:spacing w:val="-2"/>
                <w:sz w:val="16"/>
                <w:szCs w:val="16"/>
                <w:lang w:val="pt-PT"/>
              </w:rPr>
              <w:t>E</w:t>
            </w:r>
            <w:r w:rsidRPr="002E6DF2">
              <w:rPr>
                <w:i/>
                <w:iCs/>
                <w:color w:val="000000"/>
                <w:spacing w:val="-2"/>
                <w:sz w:val="16"/>
                <w:szCs w:val="16"/>
                <w:lang w:val="pt-PT"/>
              </w:rPr>
              <w:t xml:space="preserve"> NÃO RESPONDER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1ED375" w14:textId="77777777" w:rsidR="00E40E9F" w:rsidRPr="002E6DF2" w:rsidRDefault="00E40E9F" w:rsidP="00E40E9F">
            <w:pPr>
              <w:ind w:left="0" w:firstLineChars="300" w:firstLine="480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5DA3212B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563C5D97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64DF4411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83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644334B0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01492F17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2"/>
                <w:szCs w:val="2"/>
                <w:lang w:val="pt-PT"/>
              </w:rPr>
            </w:pPr>
            <w:r w:rsidRPr="002E6DF2">
              <w:rPr>
                <w:color w:val="000000"/>
                <w:sz w:val="2"/>
                <w:szCs w:val="2"/>
                <w:lang w:val="pt-PT"/>
              </w:rPr>
              <w:t xml:space="preserve"> </w:t>
            </w:r>
          </w:p>
        </w:tc>
        <w:tc>
          <w:tcPr>
            <w:tcW w:w="693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6FA02F17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6F3B65DD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54BFB2DD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593DB18F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</w:tr>
      <w:tr w:rsidR="00E40E9F" w:rsidRPr="002E6DF2" w14:paraId="36E57821" w14:textId="77777777" w:rsidTr="00E40E9F">
        <w:trPr>
          <w:trHeight w:val="600"/>
        </w:trPr>
        <w:tc>
          <w:tcPr>
            <w:tcW w:w="18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A73AD7A" w14:textId="176BDA18" w:rsidR="00E40E9F" w:rsidRPr="002E6DF2" w:rsidRDefault="00E40E9F" w:rsidP="00E40E9F">
            <w:pPr>
              <w:ind w:left="0" w:firstLine="0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b/>
                <w:bCs/>
                <w:color w:val="000000"/>
                <w:sz w:val="16"/>
                <w:szCs w:val="16"/>
                <w:lang w:val="pt-PT"/>
              </w:rPr>
              <w:t xml:space="preserve">TOTAL GERAL, MEMBROS DA </w:t>
            </w:r>
            <w:r>
              <w:rPr>
                <w:b/>
                <w:bCs/>
                <w:color w:val="000000"/>
                <w:sz w:val="16"/>
                <w:szCs w:val="16"/>
                <w:lang w:val="pt-PT"/>
              </w:rPr>
              <w:t>CA</w:t>
            </w:r>
            <w:r w:rsidRPr="002E6DF2">
              <w:rPr>
                <w:b/>
                <w:bCs/>
                <w:color w:val="000000"/>
                <w:sz w:val="16"/>
                <w:szCs w:val="16"/>
                <w:lang w:val="pt-PT"/>
              </w:rPr>
              <w:t>*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D2F000" w14:textId="77777777" w:rsidR="00E40E9F" w:rsidRPr="002E6DF2" w:rsidRDefault="00E40E9F" w:rsidP="00E40E9F">
            <w:pPr>
              <w:ind w:left="0" w:firstLine="0"/>
              <w:rPr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14DD8D5" w14:textId="77777777" w:rsidR="00E40E9F" w:rsidRPr="002E6DF2" w:rsidRDefault="00E40E9F" w:rsidP="00E40E9F">
            <w:pPr>
              <w:ind w:left="0" w:firstLine="0"/>
              <w:jc w:val="center"/>
              <w:rPr>
                <w:b/>
                <w:b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b/>
                <w:bCs/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84635C" w14:textId="77777777" w:rsidR="00E40E9F" w:rsidRPr="002E6DF2" w:rsidRDefault="00E40E9F" w:rsidP="00E40E9F">
            <w:pPr>
              <w:ind w:left="0" w:firstLine="0"/>
              <w:jc w:val="center"/>
              <w:rPr>
                <w:b/>
                <w:b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b/>
                <w:bCs/>
                <w:color w:val="000000"/>
                <w:spacing w:val="-6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E49444" w14:textId="77777777" w:rsidR="00E40E9F" w:rsidRPr="002E6DF2" w:rsidRDefault="00E40E9F" w:rsidP="00E40E9F">
            <w:pPr>
              <w:ind w:left="0" w:firstLine="0"/>
              <w:jc w:val="center"/>
              <w:rPr>
                <w:b/>
                <w:b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b/>
                <w:bCs/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18D85B" w14:textId="77777777" w:rsidR="00E40E9F" w:rsidRPr="002E6DF2" w:rsidRDefault="00E40E9F" w:rsidP="00E40E9F">
            <w:pPr>
              <w:ind w:left="0" w:firstLine="0"/>
              <w:jc w:val="center"/>
              <w:rPr>
                <w:b/>
                <w:b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b/>
                <w:bCs/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10B3B" w14:textId="77777777" w:rsidR="00E40E9F" w:rsidRPr="002E6DF2" w:rsidRDefault="00E40E9F" w:rsidP="00E40E9F">
            <w:pPr>
              <w:ind w:left="0" w:firstLine="0"/>
              <w:jc w:val="center"/>
              <w:rPr>
                <w:b/>
                <w:bCs/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8886B0" w14:textId="77777777" w:rsidR="00E40E9F" w:rsidRPr="002E6DF2" w:rsidRDefault="00E40E9F" w:rsidP="00E40E9F">
            <w:pPr>
              <w:ind w:left="0" w:firstLine="0"/>
              <w:jc w:val="center"/>
              <w:rPr>
                <w:b/>
                <w:b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b/>
                <w:bCs/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A3E6E1" w14:textId="77777777" w:rsidR="00E40E9F" w:rsidRPr="002E6DF2" w:rsidRDefault="00E40E9F" w:rsidP="00E40E9F">
            <w:pPr>
              <w:ind w:left="0" w:firstLine="0"/>
              <w:jc w:val="center"/>
              <w:rPr>
                <w:b/>
                <w:b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b/>
                <w:bCs/>
                <w:color w:val="000000"/>
                <w:spacing w:val="-6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DD1084" w14:textId="77777777" w:rsidR="00E40E9F" w:rsidRPr="002E6DF2" w:rsidRDefault="00E40E9F" w:rsidP="00E40E9F">
            <w:pPr>
              <w:ind w:left="0" w:firstLine="0"/>
              <w:jc w:val="center"/>
              <w:rPr>
                <w:b/>
                <w:b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b/>
                <w:bCs/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CF7C6E" w14:textId="77777777" w:rsidR="00E40E9F" w:rsidRPr="002E6DF2" w:rsidRDefault="00E40E9F" w:rsidP="00E40E9F">
            <w:pPr>
              <w:ind w:left="0" w:firstLine="0"/>
              <w:jc w:val="center"/>
              <w:rPr>
                <w:b/>
                <w:b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b/>
                <w:bCs/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</w:tr>
      <w:tr w:rsidR="005C7C54" w:rsidRPr="002E6DF2" w14:paraId="681C51C5" w14:textId="77777777">
        <w:trPr>
          <w:trHeight w:val="16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717F9" w14:textId="77777777" w:rsidR="005C7C54" w:rsidRPr="002E6DF2" w:rsidRDefault="005C7C54">
            <w:pPr>
              <w:ind w:left="0" w:firstLine="0"/>
              <w:jc w:val="center"/>
              <w:rPr>
                <w:b/>
                <w:bCs/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FA42A" w14:textId="77777777" w:rsidR="005C7C54" w:rsidRPr="002E6DF2" w:rsidRDefault="005C7C54">
            <w:pPr>
              <w:ind w:left="0" w:firstLineChars="300" w:firstLine="600"/>
              <w:rPr>
                <w:lang w:val="pt-PT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9D101" w14:textId="77777777" w:rsidR="005C7C54" w:rsidRPr="002E6DF2" w:rsidRDefault="005C7C54">
            <w:pPr>
              <w:ind w:left="0" w:firstLineChars="300" w:firstLine="600"/>
              <w:rPr>
                <w:lang w:val="pt-PT"/>
              </w:rPr>
            </w:pPr>
          </w:p>
        </w:tc>
        <w:tc>
          <w:tcPr>
            <w:tcW w:w="8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3BC80" w14:textId="77777777" w:rsidR="005C7C54" w:rsidRPr="002E6DF2" w:rsidRDefault="005C7C54">
            <w:pPr>
              <w:ind w:left="0" w:firstLineChars="300" w:firstLine="600"/>
              <w:rPr>
                <w:lang w:val="pt-PT"/>
              </w:rPr>
            </w:pPr>
          </w:p>
        </w:tc>
        <w:tc>
          <w:tcPr>
            <w:tcW w:w="621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349A0" w14:textId="77777777" w:rsidR="005C7C54" w:rsidRPr="002E6DF2" w:rsidRDefault="005C7C54">
            <w:pPr>
              <w:ind w:left="0" w:firstLineChars="300" w:firstLine="600"/>
              <w:rPr>
                <w:lang w:val="pt-PT"/>
              </w:rPr>
            </w:pPr>
          </w:p>
        </w:tc>
      </w:tr>
      <w:tr w:rsidR="005C7C54" w:rsidRPr="002E6DF2" w14:paraId="436B598A" w14:textId="77777777">
        <w:trPr>
          <w:trHeight w:val="315"/>
        </w:trPr>
        <w:tc>
          <w:tcPr>
            <w:tcW w:w="1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AE9F7" w:themeFill="text2" w:themeFillTint="1A"/>
            <w:vAlign w:val="center"/>
            <w:hideMark/>
          </w:tcPr>
          <w:p w14:paraId="2179D9D2" w14:textId="77777777" w:rsidR="005C7C54" w:rsidRPr="002E6DF2" w:rsidRDefault="005C7C54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spacing w:val="-2"/>
                <w:sz w:val="16"/>
                <w:szCs w:val="16"/>
                <w:lang w:val="pt-PT"/>
              </w:rPr>
              <w:t>CATEGORIAS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A60C4D" w14:textId="77777777" w:rsidR="005C7C54" w:rsidRPr="002E6DF2" w:rsidRDefault="005C7C54">
            <w:pPr>
              <w:ind w:left="0" w:firstLineChars="300" w:firstLine="480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4073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9F7" w:themeFill="text2" w:themeFillTint="1A"/>
            <w:vAlign w:val="center"/>
            <w:hideMark/>
          </w:tcPr>
          <w:p w14:paraId="2F32DCF6" w14:textId="7FFDF38F" w:rsidR="005C7C54" w:rsidRPr="002E6DF2" w:rsidRDefault="00FA38AD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sz w:val="16"/>
                <w:szCs w:val="16"/>
                <w:lang w:val="pt-PT"/>
              </w:rPr>
              <w:t>PASTOR LOCAL A TEMPO INTE</w:t>
            </w:r>
            <w:r w:rsidR="00E40E9F">
              <w:rPr>
                <w:sz w:val="16"/>
                <w:szCs w:val="16"/>
                <w:lang w:val="pt-PT"/>
              </w:rPr>
              <w:t>GRAL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538DED" w14:textId="77777777" w:rsidR="005C7C54" w:rsidRPr="002E6DF2" w:rsidRDefault="005C7C54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375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9F7" w:themeFill="text2" w:themeFillTint="1A"/>
            <w:vAlign w:val="center"/>
            <w:hideMark/>
          </w:tcPr>
          <w:p w14:paraId="19789EA8" w14:textId="09DF5D0E" w:rsidR="005C7C54" w:rsidRPr="002E6DF2" w:rsidRDefault="00FA38AD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sz w:val="16"/>
                <w:szCs w:val="16"/>
                <w:lang w:val="pt-PT"/>
              </w:rPr>
              <w:t>PASTOR LOCAL A TEMPO PARCIAL</w:t>
            </w:r>
          </w:p>
        </w:tc>
      </w:tr>
      <w:tr w:rsidR="00E40E9F" w:rsidRPr="002E6DF2" w14:paraId="3FA8D84B" w14:textId="77777777" w:rsidTr="00E40E9F">
        <w:trPr>
          <w:trHeight w:val="450"/>
        </w:trPr>
        <w:tc>
          <w:tcPr>
            <w:tcW w:w="1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AE9F7" w:themeFill="text2" w:themeFillTint="1A"/>
            <w:vAlign w:val="center"/>
            <w:hideMark/>
          </w:tcPr>
          <w:p w14:paraId="0856DA0E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2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F7F32D" w14:textId="77777777" w:rsidR="00E40E9F" w:rsidRPr="002E6DF2" w:rsidRDefault="00E40E9F" w:rsidP="00E40E9F">
            <w:pPr>
              <w:ind w:left="0" w:firstLine="0"/>
              <w:rPr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9F7" w:themeFill="text2" w:themeFillTint="1A"/>
            <w:vAlign w:val="center"/>
            <w:hideMark/>
          </w:tcPr>
          <w:p w14:paraId="7138BFA4" w14:textId="7439B540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>
              <w:rPr>
                <w:spacing w:val="-4"/>
                <w:sz w:val="16"/>
                <w:szCs w:val="16"/>
                <w:lang w:val="pt-PT"/>
              </w:rPr>
              <w:t>MASC.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9F7" w:themeFill="text2" w:themeFillTint="1A"/>
            <w:vAlign w:val="center"/>
            <w:hideMark/>
          </w:tcPr>
          <w:p w14:paraId="291CDC8F" w14:textId="33820DC1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spacing w:val="-4"/>
                <w:sz w:val="16"/>
                <w:szCs w:val="16"/>
                <w:lang w:val="pt-PT"/>
              </w:rPr>
              <w:t>FEMININO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9F7" w:themeFill="text2" w:themeFillTint="1A"/>
            <w:vAlign w:val="center"/>
            <w:hideMark/>
          </w:tcPr>
          <w:p w14:paraId="534615AB" w14:textId="5203E2D3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spacing w:val="-4"/>
                <w:sz w:val="16"/>
                <w:szCs w:val="16"/>
                <w:lang w:val="pt-PT"/>
              </w:rPr>
              <w:t>NÃO BINÁRIO</w:t>
            </w:r>
          </w:p>
        </w:tc>
        <w:tc>
          <w:tcPr>
            <w:tcW w:w="12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9F7" w:themeFill="text2" w:themeFillTint="1A"/>
            <w:vAlign w:val="center"/>
            <w:hideMark/>
          </w:tcPr>
          <w:p w14:paraId="42BA120B" w14:textId="750C1CCC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spacing w:val="-2"/>
                <w:sz w:val="16"/>
                <w:szCs w:val="16"/>
                <w:lang w:val="pt-PT"/>
              </w:rPr>
              <w:t>PREF</w:t>
            </w:r>
            <w:r>
              <w:rPr>
                <w:spacing w:val="-2"/>
                <w:sz w:val="16"/>
                <w:szCs w:val="16"/>
                <w:lang w:val="pt-PT"/>
              </w:rPr>
              <w:t>E</w:t>
            </w:r>
            <w:r w:rsidRPr="002E6DF2">
              <w:rPr>
                <w:spacing w:val="-2"/>
                <w:sz w:val="16"/>
                <w:szCs w:val="16"/>
                <w:lang w:val="pt-PT"/>
              </w:rPr>
              <w:t>R</w:t>
            </w:r>
            <w:r>
              <w:rPr>
                <w:spacing w:val="-2"/>
                <w:sz w:val="16"/>
                <w:szCs w:val="16"/>
                <w:lang w:val="pt-PT"/>
              </w:rPr>
              <w:t>E</w:t>
            </w:r>
            <w:r w:rsidRPr="002E6DF2">
              <w:rPr>
                <w:spacing w:val="-2"/>
                <w:sz w:val="16"/>
                <w:szCs w:val="16"/>
                <w:lang w:val="pt-PT"/>
              </w:rPr>
              <w:t xml:space="preserve"> NÃO RESPONDER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3106D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4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AE9F7" w:themeFill="text2" w:themeFillTint="1A"/>
            <w:vAlign w:val="center"/>
            <w:hideMark/>
          </w:tcPr>
          <w:p w14:paraId="48AA1D08" w14:textId="7A622AA4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>
              <w:rPr>
                <w:spacing w:val="-4"/>
                <w:sz w:val="16"/>
                <w:szCs w:val="16"/>
                <w:lang w:val="pt-PT"/>
              </w:rPr>
              <w:t>MASC.</w:t>
            </w:r>
          </w:p>
        </w:tc>
        <w:tc>
          <w:tcPr>
            <w:tcW w:w="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9F7" w:themeFill="text2" w:themeFillTint="1A"/>
            <w:vAlign w:val="center"/>
            <w:hideMark/>
          </w:tcPr>
          <w:p w14:paraId="4128AA6D" w14:textId="6F486764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E40E9F">
              <w:rPr>
                <w:spacing w:val="-4"/>
                <w:sz w:val="16"/>
                <w:szCs w:val="16"/>
                <w:lang w:val="pt-PT"/>
              </w:rPr>
              <w:t>FEMININO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9F7" w:themeFill="text2" w:themeFillTint="1A"/>
            <w:vAlign w:val="center"/>
            <w:hideMark/>
          </w:tcPr>
          <w:p w14:paraId="501EEE5D" w14:textId="448FAC82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E40E9F">
              <w:rPr>
                <w:spacing w:val="-4"/>
                <w:sz w:val="15"/>
                <w:szCs w:val="15"/>
                <w:lang w:val="pt-PT"/>
              </w:rPr>
              <w:t>NÃO BINÁRIO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9F7" w:themeFill="text2" w:themeFillTint="1A"/>
            <w:vAlign w:val="center"/>
            <w:hideMark/>
          </w:tcPr>
          <w:p w14:paraId="4DAB4CA9" w14:textId="7AA40876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spacing w:val="-2"/>
                <w:sz w:val="16"/>
                <w:szCs w:val="16"/>
                <w:lang w:val="pt-PT"/>
              </w:rPr>
              <w:t>PREF</w:t>
            </w:r>
            <w:r>
              <w:rPr>
                <w:spacing w:val="-2"/>
                <w:sz w:val="16"/>
                <w:szCs w:val="16"/>
                <w:lang w:val="pt-PT"/>
              </w:rPr>
              <w:t>E</w:t>
            </w:r>
            <w:r w:rsidRPr="002E6DF2">
              <w:rPr>
                <w:spacing w:val="-2"/>
                <w:sz w:val="16"/>
                <w:szCs w:val="16"/>
                <w:lang w:val="pt-PT"/>
              </w:rPr>
              <w:t>R</w:t>
            </w:r>
            <w:r>
              <w:rPr>
                <w:spacing w:val="-2"/>
                <w:sz w:val="16"/>
                <w:szCs w:val="16"/>
                <w:lang w:val="pt-PT"/>
              </w:rPr>
              <w:t>E</w:t>
            </w:r>
            <w:r w:rsidRPr="002E6DF2">
              <w:rPr>
                <w:spacing w:val="-2"/>
                <w:sz w:val="16"/>
                <w:szCs w:val="16"/>
                <w:lang w:val="pt-PT"/>
              </w:rPr>
              <w:t xml:space="preserve"> NÃO RESPONDER</w:t>
            </w:r>
          </w:p>
        </w:tc>
      </w:tr>
      <w:tr w:rsidR="00E40E9F" w:rsidRPr="002E6DF2" w14:paraId="494D0BC1" w14:textId="77777777" w:rsidTr="00E40E9F">
        <w:trPr>
          <w:trHeight w:val="315"/>
        </w:trPr>
        <w:tc>
          <w:tcPr>
            <w:tcW w:w="1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B7E9A79" w14:textId="67DC263D" w:rsidR="00E40E9F" w:rsidRPr="002E6DF2" w:rsidRDefault="00E40E9F" w:rsidP="00E40E9F">
            <w:pPr>
              <w:ind w:left="144" w:hangingChars="91"/>
              <w:rPr>
                <w:i/>
                <w:i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i/>
                <w:iCs/>
                <w:color w:val="000000"/>
                <w:spacing w:val="-2"/>
                <w:sz w:val="16"/>
                <w:szCs w:val="16"/>
                <w:lang w:val="pt-PT"/>
              </w:rPr>
              <w:t>ASIÁTICO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F8FD01" w14:textId="77777777" w:rsidR="00E40E9F" w:rsidRPr="002E6DF2" w:rsidRDefault="00E40E9F" w:rsidP="00E40E9F">
            <w:pPr>
              <w:ind w:left="0" w:firstLine="0"/>
              <w:rPr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50F0287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BE0D5DA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B78D9C0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6464E28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0F8DF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BC86086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12BC289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6D2AAAE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AEAB5CB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</w:tr>
      <w:tr w:rsidR="00E40E9F" w:rsidRPr="002E6DF2" w14:paraId="507C0A44" w14:textId="77777777" w:rsidTr="00E40E9F">
        <w:trPr>
          <w:trHeight w:val="315"/>
        </w:trPr>
        <w:tc>
          <w:tcPr>
            <w:tcW w:w="1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BC8D13E" w14:textId="248EC333" w:rsidR="00E40E9F" w:rsidRPr="002E6DF2" w:rsidRDefault="00E40E9F" w:rsidP="00E40E9F">
            <w:pPr>
              <w:ind w:left="144" w:hangingChars="91"/>
              <w:rPr>
                <w:i/>
                <w:iCs/>
                <w:color w:val="000000"/>
                <w:sz w:val="16"/>
                <w:szCs w:val="16"/>
                <w:lang w:val="pt-PT"/>
              </w:rPr>
            </w:pPr>
            <w:r>
              <w:rPr>
                <w:i/>
                <w:iCs/>
                <w:color w:val="000000"/>
                <w:spacing w:val="-2"/>
                <w:sz w:val="16"/>
                <w:szCs w:val="16"/>
                <w:lang w:val="pt-PT"/>
              </w:rPr>
              <w:lastRenderedPageBreak/>
              <w:t>NEGRO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10011A" w14:textId="77777777" w:rsidR="00E40E9F" w:rsidRPr="002E6DF2" w:rsidRDefault="00E40E9F" w:rsidP="00E40E9F">
            <w:pPr>
              <w:ind w:left="0" w:firstLine="0"/>
              <w:rPr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B072A85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CF7159E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E053E6A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2"/>
                <w:szCs w:val="12"/>
                <w:lang w:val="pt-PT"/>
              </w:rPr>
            </w:pPr>
            <w:r w:rsidRPr="002E6DF2">
              <w:rPr>
                <w:color w:val="000000"/>
                <w:sz w:val="12"/>
                <w:szCs w:val="12"/>
                <w:lang w:val="pt-PT"/>
              </w:rPr>
              <w:t xml:space="preserve"> </w:t>
            </w:r>
          </w:p>
        </w:tc>
        <w:tc>
          <w:tcPr>
            <w:tcW w:w="12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A3857A1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2"/>
                <w:szCs w:val="12"/>
                <w:lang w:val="pt-PT"/>
              </w:rPr>
            </w:pPr>
            <w:r w:rsidRPr="002E6DF2">
              <w:rPr>
                <w:color w:val="000000"/>
                <w:sz w:val="12"/>
                <w:szCs w:val="12"/>
                <w:lang w:val="pt-PT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67D47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2"/>
                <w:szCs w:val="12"/>
                <w:lang w:val="pt-PT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880D2B3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12008EE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5033527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2"/>
                <w:szCs w:val="12"/>
                <w:lang w:val="pt-PT"/>
              </w:rPr>
            </w:pPr>
            <w:r w:rsidRPr="002E6DF2">
              <w:rPr>
                <w:color w:val="000000"/>
                <w:sz w:val="12"/>
                <w:szCs w:val="12"/>
                <w:lang w:val="pt-PT"/>
              </w:rPr>
              <w:t xml:space="preserve"> 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71AF6D5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2"/>
                <w:szCs w:val="12"/>
                <w:lang w:val="pt-PT"/>
              </w:rPr>
            </w:pPr>
            <w:r w:rsidRPr="002E6DF2">
              <w:rPr>
                <w:color w:val="000000"/>
                <w:sz w:val="12"/>
                <w:szCs w:val="12"/>
                <w:lang w:val="pt-PT"/>
              </w:rPr>
              <w:t xml:space="preserve"> </w:t>
            </w:r>
          </w:p>
        </w:tc>
      </w:tr>
      <w:tr w:rsidR="00E40E9F" w:rsidRPr="002E6DF2" w14:paraId="170A6F54" w14:textId="77777777" w:rsidTr="00E40E9F">
        <w:trPr>
          <w:trHeight w:val="315"/>
        </w:trPr>
        <w:tc>
          <w:tcPr>
            <w:tcW w:w="1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1A2B815" w14:textId="0F359807" w:rsidR="00E40E9F" w:rsidRPr="002E6DF2" w:rsidRDefault="00E40E9F" w:rsidP="00E40E9F">
            <w:pPr>
              <w:ind w:left="144" w:hangingChars="91"/>
              <w:rPr>
                <w:i/>
                <w:i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i/>
                <w:iCs/>
                <w:color w:val="000000"/>
                <w:spacing w:val="-2"/>
                <w:sz w:val="16"/>
                <w:szCs w:val="16"/>
                <w:lang w:val="pt-PT"/>
              </w:rPr>
              <w:t>HISPÂNICO/LATINO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7CCE41" w14:textId="77777777" w:rsidR="00E40E9F" w:rsidRPr="002E6DF2" w:rsidRDefault="00E40E9F" w:rsidP="00E40E9F">
            <w:pPr>
              <w:ind w:left="0" w:firstLine="0"/>
              <w:rPr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101582C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BA0718A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530A802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6AA055B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C497A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DBBA9DC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3701CE8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F11F521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EF5CEC6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</w:tr>
      <w:tr w:rsidR="00E40E9F" w:rsidRPr="002E6DF2" w14:paraId="19E48813" w14:textId="77777777" w:rsidTr="00E40E9F">
        <w:trPr>
          <w:trHeight w:val="450"/>
        </w:trPr>
        <w:tc>
          <w:tcPr>
            <w:tcW w:w="1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65DA47D" w14:textId="64FAFC6D" w:rsidR="00E40E9F" w:rsidRPr="002E6DF2" w:rsidRDefault="00E40E9F" w:rsidP="00E40E9F">
            <w:pPr>
              <w:ind w:left="0" w:firstLine="0"/>
              <w:rPr>
                <w:i/>
                <w:i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i/>
                <w:iCs/>
                <w:color w:val="000000"/>
                <w:sz w:val="16"/>
                <w:szCs w:val="16"/>
                <w:lang w:val="pt-PT"/>
              </w:rPr>
              <w:t>ÍND</w:t>
            </w:r>
            <w:r>
              <w:rPr>
                <w:i/>
                <w:iCs/>
                <w:color w:val="000000"/>
                <w:sz w:val="16"/>
                <w:szCs w:val="16"/>
                <w:lang w:val="pt-PT"/>
              </w:rPr>
              <w:t>ÍGINA</w:t>
            </w:r>
            <w:r w:rsidRPr="002E6DF2">
              <w:rPr>
                <w:i/>
                <w:iCs/>
                <w:color w:val="000000"/>
                <w:sz w:val="16"/>
                <w:szCs w:val="16"/>
                <w:lang w:val="pt-PT"/>
              </w:rPr>
              <w:t xml:space="preserve"> AMERICANO/        NATIVO DO ALASCA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7C0103" w14:textId="77777777" w:rsidR="00E40E9F" w:rsidRPr="002E6DF2" w:rsidRDefault="00E40E9F" w:rsidP="00E40E9F">
            <w:pPr>
              <w:ind w:left="0" w:firstLine="0"/>
              <w:rPr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D3FB35F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FD110D7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27FCCF8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BE6F6CB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6CC7F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30138E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6B0C3F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AC1A8AD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270BBE1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</w:tr>
      <w:tr w:rsidR="00E40E9F" w:rsidRPr="002E6DF2" w14:paraId="75404DCD" w14:textId="77777777" w:rsidTr="00E40E9F">
        <w:trPr>
          <w:trHeight w:val="315"/>
        </w:trPr>
        <w:tc>
          <w:tcPr>
            <w:tcW w:w="1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F44F281" w14:textId="6399A02D" w:rsidR="00E40E9F" w:rsidRPr="002E6DF2" w:rsidRDefault="00E40E9F" w:rsidP="00E40E9F">
            <w:pPr>
              <w:ind w:left="144" w:hangingChars="90"/>
              <w:rPr>
                <w:i/>
                <w:i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i/>
                <w:iCs/>
                <w:color w:val="000000"/>
                <w:sz w:val="16"/>
                <w:szCs w:val="16"/>
                <w:lang w:val="pt-PT"/>
              </w:rPr>
              <w:t>ILH</w:t>
            </w:r>
            <w:r>
              <w:rPr>
                <w:i/>
                <w:iCs/>
                <w:color w:val="000000"/>
                <w:sz w:val="16"/>
                <w:szCs w:val="16"/>
                <w:lang w:val="pt-PT"/>
              </w:rPr>
              <w:t>ÉU</w:t>
            </w:r>
            <w:r w:rsidRPr="002E6DF2">
              <w:rPr>
                <w:i/>
                <w:iCs/>
                <w:color w:val="000000"/>
                <w:sz w:val="16"/>
                <w:szCs w:val="16"/>
                <w:lang w:val="pt-PT"/>
              </w:rPr>
              <w:t xml:space="preserve"> DO PACÍFICO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182225" w14:textId="77777777" w:rsidR="00E40E9F" w:rsidRPr="002E6DF2" w:rsidRDefault="00E40E9F" w:rsidP="00E40E9F">
            <w:pPr>
              <w:ind w:left="0" w:firstLine="0"/>
              <w:rPr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FE2B2D8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6F3D44D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3243A8E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FE73659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CC93A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F608830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5559CA3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066F527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8D7AE23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</w:tr>
      <w:tr w:rsidR="00E40E9F" w:rsidRPr="002E6DF2" w14:paraId="35672065" w14:textId="77777777" w:rsidTr="00E40E9F">
        <w:trPr>
          <w:trHeight w:val="315"/>
        </w:trPr>
        <w:tc>
          <w:tcPr>
            <w:tcW w:w="1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EF5B08D" w14:textId="5A94A32F" w:rsidR="00E40E9F" w:rsidRPr="002E6DF2" w:rsidRDefault="00E40E9F" w:rsidP="00E40E9F">
            <w:pPr>
              <w:ind w:left="144" w:hangingChars="91"/>
              <w:rPr>
                <w:i/>
                <w:i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i/>
                <w:iCs/>
                <w:color w:val="000000"/>
                <w:spacing w:val="-2"/>
                <w:sz w:val="16"/>
                <w:szCs w:val="16"/>
                <w:lang w:val="pt-PT"/>
              </w:rPr>
              <w:t>BRANCO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82ED75" w14:textId="77777777" w:rsidR="00E40E9F" w:rsidRPr="002E6DF2" w:rsidRDefault="00E40E9F" w:rsidP="00E40E9F">
            <w:pPr>
              <w:ind w:left="0" w:firstLine="0"/>
              <w:rPr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3DC9259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FE72916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6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201925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2"/>
                <w:szCs w:val="12"/>
                <w:lang w:val="pt-PT"/>
              </w:rPr>
            </w:pPr>
            <w:r w:rsidRPr="002E6DF2">
              <w:rPr>
                <w:color w:val="000000"/>
                <w:sz w:val="12"/>
                <w:szCs w:val="12"/>
                <w:lang w:val="pt-PT"/>
              </w:rPr>
              <w:t xml:space="preserve"> </w:t>
            </w:r>
          </w:p>
        </w:tc>
        <w:tc>
          <w:tcPr>
            <w:tcW w:w="12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4716659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2"/>
                <w:szCs w:val="12"/>
                <w:lang w:val="pt-PT"/>
              </w:rPr>
            </w:pPr>
            <w:r w:rsidRPr="002E6DF2">
              <w:rPr>
                <w:color w:val="000000"/>
                <w:sz w:val="12"/>
                <w:szCs w:val="12"/>
                <w:lang w:val="pt-PT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0503A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2"/>
                <w:szCs w:val="12"/>
                <w:lang w:val="pt-PT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8C2B07E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FF98926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6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30F3333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2"/>
                <w:szCs w:val="12"/>
                <w:lang w:val="pt-PT"/>
              </w:rPr>
            </w:pPr>
            <w:r w:rsidRPr="002E6DF2">
              <w:rPr>
                <w:color w:val="000000"/>
                <w:sz w:val="12"/>
                <w:szCs w:val="12"/>
                <w:lang w:val="pt-PT"/>
              </w:rPr>
              <w:t xml:space="preserve"> 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2BEE70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2"/>
                <w:szCs w:val="12"/>
                <w:lang w:val="pt-PT"/>
              </w:rPr>
            </w:pPr>
            <w:r w:rsidRPr="002E6DF2">
              <w:rPr>
                <w:color w:val="000000"/>
                <w:sz w:val="12"/>
                <w:szCs w:val="12"/>
                <w:lang w:val="pt-PT"/>
              </w:rPr>
              <w:t xml:space="preserve"> </w:t>
            </w:r>
          </w:p>
        </w:tc>
      </w:tr>
      <w:tr w:rsidR="00E40E9F" w:rsidRPr="002E6DF2" w14:paraId="02210389" w14:textId="77777777" w:rsidTr="00E40E9F">
        <w:trPr>
          <w:trHeight w:val="315"/>
        </w:trPr>
        <w:tc>
          <w:tcPr>
            <w:tcW w:w="1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0529723" w14:textId="5DF64A0C" w:rsidR="00E40E9F" w:rsidRPr="002E6DF2" w:rsidRDefault="00E40E9F" w:rsidP="00E40E9F">
            <w:pPr>
              <w:ind w:left="144" w:hangingChars="91"/>
              <w:rPr>
                <w:i/>
                <w:i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i/>
                <w:iCs/>
                <w:color w:val="000000"/>
                <w:spacing w:val="-2"/>
                <w:sz w:val="16"/>
                <w:szCs w:val="16"/>
                <w:lang w:val="pt-PT"/>
              </w:rPr>
              <w:t>MULTIRRACIAL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7CE865" w14:textId="77777777" w:rsidR="00E40E9F" w:rsidRPr="002E6DF2" w:rsidRDefault="00E40E9F" w:rsidP="00E40E9F">
            <w:pPr>
              <w:ind w:left="0" w:firstLine="0"/>
              <w:rPr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1EC1387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8B5FBA8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8843F2A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477EDA5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4C668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E9C5A2C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F3C3462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3B26ABF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EB5DE60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</w:tr>
      <w:tr w:rsidR="00E40E9F" w:rsidRPr="002E6DF2" w14:paraId="0D3009D0" w14:textId="77777777" w:rsidTr="00E40E9F">
        <w:trPr>
          <w:trHeight w:val="450"/>
        </w:trPr>
        <w:tc>
          <w:tcPr>
            <w:tcW w:w="1880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47915F82" w14:textId="70CA1322" w:rsidR="00E40E9F" w:rsidRPr="002E6DF2" w:rsidRDefault="00E40E9F" w:rsidP="00E40E9F">
            <w:pPr>
              <w:ind w:left="0" w:firstLine="0"/>
              <w:rPr>
                <w:i/>
                <w:i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i/>
                <w:iCs/>
                <w:color w:val="000000"/>
                <w:spacing w:val="-2"/>
                <w:sz w:val="16"/>
                <w:szCs w:val="16"/>
                <w:lang w:val="pt-PT"/>
              </w:rPr>
              <w:t>PREF</w:t>
            </w:r>
            <w:r>
              <w:rPr>
                <w:i/>
                <w:iCs/>
                <w:color w:val="000000"/>
                <w:spacing w:val="-2"/>
                <w:sz w:val="16"/>
                <w:szCs w:val="16"/>
                <w:lang w:val="pt-PT"/>
              </w:rPr>
              <w:t>E</w:t>
            </w:r>
            <w:r w:rsidRPr="002E6DF2">
              <w:rPr>
                <w:i/>
                <w:iCs/>
                <w:color w:val="000000"/>
                <w:spacing w:val="-2"/>
                <w:sz w:val="16"/>
                <w:szCs w:val="16"/>
                <w:lang w:val="pt-PT"/>
              </w:rPr>
              <w:t>R</w:t>
            </w:r>
            <w:r>
              <w:rPr>
                <w:i/>
                <w:iCs/>
                <w:color w:val="000000"/>
                <w:spacing w:val="-2"/>
                <w:sz w:val="16"/>
                <w:szCs w:val="16"/>
                <w:lang w:val="pt-PT"/>
              </w:rPr>
              <w:t>E</w:t>
            </w:r>
            <w:r w:rsidRPr="002E6DF2">
              <w:rPr>
                <w:i/>
                <w:iCs/>
                <w:color w:val="000000"/>
                <w:spacing w:val="-2"/>
                <w:sz w:val="16"/>
                <w:szCs w:val="16"/>
                <w:lang w:val="pt-PT"/>
              </w:rPr>
              <w:t xml:space="preserve"> NÃO RESPONDER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09D5AC" w14:textId="77777777" w:rsidR="00E40E9F" w:rsidRPr="002E6DF2" w:rsidRDefault="00E40E9F" w:rsidP="00E40E9F">
            <w:pPr>
              <w:ind w:left="0" w:firstLineChars="300" w:firstLine="480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2756F0FE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4D67FB04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2915B1E1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83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4055CE05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36CD6205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2"/>
                <w:szCs w:val="2"/>
                <w:lang w:val="pt-PT"/>
              </w:rPr>
            </w:pPr>
            <w:r w:rsidRPr="002E6DF2">
              <w:rPr>
                <w:color w:val="000000"/>
                <w:sz w:val="2"/>
                <w:szCs w:val="2"/>
                <w:lang w:val="pt-PT"/>
              </w:rPr>
              <w:t xml:space="preserve"> </w:t>
            </w:r>
          </w:p>
        </w:tc>
        <w:tc>
          <w:tcPr>
            <w:tcW w:w="693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0036293F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38D8F7AE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76A2A4FA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58A00015" w14:textId="77777777" w:rsidR="00E40E9F" w:rsidRPr="002E6DF2" w:rsidRDefault="00E40E9F" w:rsidP="00E40E9F">
            <w:pPr>
              <w:ind w:left="0" w:firstLine="0"/>
              <w:jc w:val="center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</w:tr>
      <w:tr w:rsidR="00E40E9F" w:rsidRPr="002E6DF2" w14:paraId="7EC5D6FB" w14:textId="77777777" w:rsidTr="00E40E9F">
        <w:trPr>
          <w:trHeight w:val="600"/>
        </w:trPr>
        <w:tc>
          <w:tcPr>
            <w:tcW w:w="18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6F51E6C" w14:textId="0774101F" w:rsidR="00E40E9F" w:rsidRPr="002E6DF2" w:rsidRDefault="00E40E9F" w:rsidP="00E40E9F">
            <w:pPr>
              <w:ind w:left="0" w:firstLine="0"/>
              <w:rPr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b/>
                <w:bCs/>
                <w:color w:val="000000"/>
                <w:sz w:val="16"/>
                <w:szCs w:val="16"/>
                <w:lang w:val="pt-PT"/>
              </w:rPr>
              <w:t xml:space="preserve">TOTAL GERAL, MEMBROS DA </w:t>
            </w:r>
            <w:r>
              <w:rPr>
                <w:b/>
                <w:bCs/>
                <w:color w:val="000000"/>
                <w:sz w:val="16"/>
                <w:szCs w:val="16"/>
                <w:lang w:val="pt-PT"/>
              </w:rPr>
              <w:t>CA</w:t>
            </w:r>
            <w:r w:rsidRPr="002E6DF2">
              <w:rPr>
                <w:b/>
                <w:bCs/>
                <w:color w:val="000000"/>
                <w:sz w:val="16"/>
                <w:szCs w:val="16"/>
                <w:lang w:val="pt-PT"/>
              </w:rPr>
              <w:t>*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9CCF02" w14:textId="77777777" w:rsidR="00E40E9F" w:rsidRPr="002E6DF2" w:rsidRDefault="00E40E9F" w:rsidP="00E40E9F">
            <w:pPr>
              <w:ind w:left="0" w:firstLine="0"/>
              <w:rPr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EBE34EE" w14:textId="77777777" w:rsidR="00E40E9F" w:rsidRPr="002E6DF2" w:rsidRDefault="00E40E9F" w:rsidP="00E40E9F">
            <w:pPr>
              <w:ind w:left="0" w:firstLine="0"/>
              <w:jc w:val="center"/>
              <w:rPr>
                <w:b/>
                <w:b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b/>
                <w:bCs/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014097" w14:textId="77777777" w:rsidR="00E40E9F" w:rsidRPr="002E6DF2" w:rsidRDefault="00E40E9F" w:rsidP="00E40E9F">
            <w:pPr>
              <w:ind w:left="0" w:firstLine="0"/>
              <w:jc w:val="center"/>
              <w:rPr>
                <w:b/>
                <w:b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b/>
                <w:bCs/>
                <w:color w:val="000000"/>
                <w:spacing w:val="-6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17A82F" w14:textId="77777777" w:rsidR="00E40E9F" w:rsidRPr="002E6DF2" w:rsidRDefault="00E40E9F" w:rsidP="00E40E9F">
            <w:pPr>
              <w:ind w:left="0" w:firstLine="0"/>
              <w:jc w:val="center"/>
              <w:rPr>
                <w:b/>
                <w:b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b/>
                <w:bCs/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9C1048" w14:textId="77777777" w:rsidR="00E40E9F" w:rsidRPr="002E6DF2" w:rsidRDefault="00E40E9F" w:rsidP="00E40E9F">
            <w:pPr>
              <w:ind w:left="0" w:firstLine="0"/>
              <w:jc w:val="center"/>
              <w:rPr>
                <w:b/>
                <w:b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b/>
                <w:bCs/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961B7" w14:textId="77777777" w:rsidR="00E40E9F" w:rsidRPr="002E6DF2" w:rsidRDefault="00E40E9F" w:rsidP="00E40E9F">
            <w:pPr>
              <w:ind w:left="0" w:firstLine="0"/>
              <w:jc w:val="center"/>
              <w:rPr>
                <w:b/>
                <w:bCs/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966EDD" w14:textId="77777777" w:rsidR="00E40E9F" w:rsidRPr="002E6DF2" w:rsidRDefault="00E40E9F" w:rsidP="00E40E9F">
            <w:pPr>
              <w:ind w:left="0" w:firstLine="0"/>
              <w:jc w:val="center"/>
              <w:rPr>
                <w:b/>
                <w:b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b/>
                <w:bCs/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27F5C5" w14:textId="77777777" w:rsidR="00E40E9F" w:rsidRPr="002E6DF2" w:rsidRDefault="00E40E9F" w:rsidP="00E40E9F">
            <w:pPr>
              <w:ind w:left="0" w:firstLine="0"/>
              <w:jc w:val="center"/>
              <w:rPr>
                <w:b/>
                <w:b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b/>
                <w:bCs/>
                <w:color w:val="000000"/>
                <w:spacing w:val="-6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0C461A" w14:textId="77777777" w:rsidR="00E40E9F" w:rsidRPr="002E6DF2" w:rsidRDefault="00E40E9F" w:rsidP="00E40E9F">
            <w:pPr>
              <w:ind w:left="0" w:firstLine="0"/>
              <w:jc w:val="center"/>
              <w:rPr>
                <w:b/>
                <w:b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b/>
                <w:bCs/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EA54D8" w14:textId="77777777" w:rsidR="00E40E9F" w:rsidRPr="002E6DF2" w:rsidRDefault="00E40E9F" w:rsidP="00E40E9F">
            <w:pPr>
              <w:ind w:left="0" w:firstLine="0"/>
              <w:jc w:val="center"/>
              <w:rPr>
                <w:b/>
                <w:bCs/>
                <w:color w:val="000000"/>
                <w:sz w:val="16"/>
                <w:szCs w:val="16"/>
                <w:lang w:val="pt-PT"/>
              </w:rPr>
            </w:pPr>
            <w:r w:rsidRPr="002E6DF2">
              <w:rPr>
                <w:b/>
                <w:bCs/>
                <w:color w:val="000000"/>
                <w:spacing w:val="-10"/>
                <w:sz w:val="16"/>
                <w:szCs w:val="16"/>
                <w:lang w:val="pt-PT"/>
              </w:rPr>
              <w:t xml:space="preserve"> </w:t>
            </w:r>
          </w:p>
        </w:tc>
      </w:tr>
      <w:tr w:rsidR="005C7C54" w:rsidRPr="002E6DF2" w14:paraId="6FF07726" w14:textId="77777777" w:rsidTr="00E40E9F">
        <w:trPr>
          <w:trHeight w:val="600"/>
        </w:trPr>
        <w:tc>
          <w:tcPr>
            <w:tcW w:w="18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4BB057F" w14:textId="77777777" w:rsidR="005C7C54" w:rsidRPr="002E6DF2" w:rsidRDefault="005C7C54" w:rsidP="009357F7">
            <w:pPr>
              <w:ind w:left="0" w:firstLine="0"/>
              <w:rPr>
                <w:b/>
                <w:bCs/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5CEC51C" w14:textId="77777777" w:rsidR="005C7C54" w:rsidRPr="002E6DF2" w:rsidRDefault="005C7C54" w:rsidP="009357F7">
            <w:pPr>
              <w:ind w:left="0" w:firstLine="0"/>
              <w:rPr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86C9346" w14:textId="77777777" w:rsidR="005C7C54" w:rsidRPr="002E6DF2" w:rsidRDefault="005C7C54" w:rsidP="009357F7">
            <w:pPr>
              <w:ind w:left="0" w:firstLine="0"/>
              <w:jc w:val="center"/>
              <w:rPr>
                <w:b/>
                <w:bCs/>
                <w:color w:val="000000"/>
                <w:spacing w:val="-10"/>
                <w:sz w:val="16"/>
                <w:szCs w:val="16"/>
                <w:lang w:val="pt-PT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5A9E92" w14:textId="77777777" w:rsidR="005C7C54" w:rsidRPr="002E6DF2" w:rsidRDefault="005C7C54" w:rsidP="009357F7">
            <w:pPr>
              <w:ind w:left="0" w:firstLine="0"/>
              <w:jc w:val="center"/>
              <w:rPr>
                <w:b/>
                <w:bCs/>
                <w:color w:val="000000"/>
                <w:spacing w:val="-6"/>
                <w:sz w:val="16"/>
                <w:szCs w:val="16"/>
                <w:lang w:val="pt-PT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824571" w14:textId="77777777" w:rsidR="005C7C54" w:rsidRPr="002E6DF2" w:rsidRDefault="005C7C54" w:rsidP="009357F7">
            <w:pPr>
              <w:ind w:left="0" w:firstLine="0"/>
              <w:jc w:val="center"/>
              <w:rPr>
                <w:b/>
                <w:bCs/>
                <w:color w:val="000000"/>
                <w:spacing w:val="-10"/>
                <w:sz w:val="16"/>
                <w:szCs w:val="16"/>
                <w:lang w:val="pt-PT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AEEA4C" w14:textId="77777777" w:rsidR="005C7C54" w:rsidRPr="002E6DF2" w:rsidRDefault="005C7C54" w:rsidP="009357F7">
            <w:pPr>
              <w:ind w:left="0" w:firstLine="0"/>
              <w:jc w:val="center"/>
              <w:rPr>
                <w:b/>
                <w:bCs/>
                <w:color w:val="000000"/>
                <w:spacing w:val="-10"/>
                <w:sz w:val="16"/>
                <w:szCs w:val="16"/>
                <w:lang w:val="pt-PT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F5553" w14:textId="77777777" w:rsidR="005C7C54" w:rsidRPr="002E6DF2" w:rsidRDefault="005C7C54" w:rsidP="009357F7">
            <w:pPr>
              <w:ind w:left="0" w:firstLine="0"/>
              <w:jc w:val="center"/>
              <w:rPr>
                <w:b/>
                <w:bCs/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94AB0" w14:textId="77777777" w:rsidR="005C7C54" w:rsidRPr="002E6DF2" w:rsidRDefault="005C7C54" w:rsidP="009357F7">
            <w:pPr>
              <w:ind w:left="0" w:firstLine="0"/>
              <w:jc w:val="center"/>
              <w:rPr>
                <w:b/>
                <w:bCs/>
                <w:color w:val="000000"/>
                <w:spacing w:val="-10"/>
                <w:sz w:val="16"/>
                <w:szCs w:val="16"/>
                <w:lang w:val="pt-PT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930D3E" w14:textId="77777777" w:rsidR="005C7C54" w:rsidRPr="002E6DF2" w:rsidRDefault="005C7C54" w:rsidP="009357F7">
            <w:pPr>
              <w:ind w:left="0" w:firstLine="0"/>
              <w:jc w:val="center"/>
              <w:rPr>
                <w:b/>
                <w:bCs/>
                <w:color w:val="000000"/>
                <w:spacing w:val="-6"/>
                <w:sz w:val="16"/>
                <w:szCs w:val="16"/>
                <w:lang w:val="pt-PT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6FCC0F" w14:textId="77777777" w:rsidR="005C7C54" w:rsidRPr="002E6DF2" w:rsidRDefault="005C7C54" w:rsidP="009357F7">
            <w:pPr>
              <w:ind w:left="0" w:firstLine="0"/>
              <w:jc w:val="center"/>
              <w:rPr>
                <w:b/>
                <w:bCs/>
                <w:color w:val="000000"/>
                <w:spacing w:val="-10"/>
                <w:sz w:val="16"/>
                <w:szCs w:val="16"/>
                <w:lang w:val="pt-PT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F40855" w14:textId="77777777" w:rsidR="005C7C54" w:rsidRPr="002E6DF2" w:rsidRDefault="005C7C54" w:rsidP="009357F7">
            <w:pPr>
              <w:ind w:left="0" w:firstLine="0"/>
              <w:jc w:val="center"/>
              <w:rPr>
                <w:b/>
                <w:bCs/>
                <w:color w:val="000000"/>
                <w:spacing w:val="-10"/>
                <w:sz w:val="16"/>
                <w:szCs w:val="16"/>
                <w:lang w:val="pt-PT"/>
              </w:rPr>
            </w:pPr>
          </w:p>
        </w:tc>
      </w:tr>
    </w:tbl>
    <w:p w14:paraId="120CF1B5" w14:textId="3F878939" w:rsidR="00023621" w:rsidRPr="002E6DF2" w:rsidRDefault="00023621" w:rsidP="00E45CAA">
      <w:pPr>
        <w:spacing w:after="160" w:line="278" w:lineRule="auto"/>
        <w:ind w:left="0" w:firstLine="0"/>
        <w:jc w:val="both"/>
        <w:rPr>
          <w:b/>
          <w:bCs/>
          <w:sz w:val="24"/>
          <w:szCs w:val="24"/>
          <w:lang w:val="pt-PT"/>
        </w:rPr>
      </w:pPr>
    </w:p>
    <w:p w14:paraId="693E2F0E" w14:textId="77777777" w:rsidR="008A6AB6" w:rsidRPr="002E6DF2" w:rsidRDefault="008A6AB6">
      <w:pPr>
        <w:spacing w:after="160" w:line="278" w:lineRule="auto"/>
        <w:ind w:left="0" w:firstLine="0"/>
        <w:rPr>
          <w:b/>
          <w:bCs/>
          <w:sz w:val="24"/>
          <w:szCs w:val="24"/>
          <w:lang w:val="pt-PT"/>
        </w:rPr>
      </w:pPr>
      <w:r w:rsidRPr="002E6DF2">
        <w:rPr>
          <w:b/>
          <w:bCs/>
          <w:sz w:val="24"/>
          <w:szCs w:val="24"/>
          <w:lang w:val="pt-PT"/>
        </w:rPr>
        <w:br w:type="page"/>
      </w:r>
    </w:p>
    <w:p w14:paraId="5E99E1FF" w14:textId="34ADD7D6" w:rsidR="00995448" w:rsidRPr="002E6DF2" w:rsidRDefault="00995448" w:rsidP="00D65958">
      <w:pPr>
        <w:ind w:left="0" w:firstLine="0"/>
        <w:jc w:val="center"/>
        <w:rPr>
          <w:b/>
          <w:bCs/>
          <w:sz w:val="24"/>
          <w:szCs w:val="24"/>
          <w:lang w:val="pt-PT"/>
        </w:rPr>
      </w:pPr>
      <w:r w:rsidRPr="002E6DF2">
        <w:rPr>
          <w:b/>
          <w:bCs/>
          <w:sz w:val="24"/>
          <w:szCs w:val="24"/>
          <w:lang w:val="pt-PT"/>
        </w:rPr>
        <w:lastRenderedPageBreak/>
        <w:t xml:space="preserve">PARTE IV - LOCALIZAÇÃO </w:t>
      </w:r>
      <w:r w:rsidR="00E40E9F">
        <w:rPr>
          <w:b/>
          <w:bCs/>
          <w:sz w:val="24"/>
          <w:szCs w:val="24"/>
          <w:lang w:val="pt-PT"/>
        </w:rPr>
        <w:t>COM</w:t>
      </w:r>
      <w:r w:rsidRPr="002E6DF2">
        <w:rPr>
          <w:b/>
          <w:bCs/>
          <w:sz w:val="24"/>
          <w:szCs w:val="24"/>
          <w:lang w:val="pt-PT"/>
        </w:rPr>
        <w:t xml:space="preserve"> HONRA</w:t>
      </w:r>
    </w:p>
    <w:p w14:paraId="12B5EB54" w14:textId="77777777" w:rsidR="00995448" w:rsidRPr="002E6DF2" w:rsidRDefault="00995448" w:rsidP="00871AF2">
      <w:pPr>
        <w:ind w:left="0" w:firstLine="0"/>
        <w:rPr>
          <w:lang w:val="pt-PT"/>
        </w:rPr>
      </w:pPr>
    </w:p>
    <w:p w14:paraId="5D97FC12" w14:textId="599ABBFC" w:rsidR="005A784D" w:rsidRPr="002E6DF2" w:rsidRDefault="005A784D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 xml:space="preserve">Indivíduos a quem foi concedida localização </w:t>
      </w:r>
      <w:r w:rsidR="00E40E9F">
        <w:rPr>
          <w:lang w:val="pt-PT"/>
        </w:rPr>
        <w:t xml:space="preserve">com </w:t>
      </w:r>
      <w:r w:rsidRPr="002E6DF2">
        <w:rPr>
          <w:lang w:val="pt-PT"/>
        </w:rPr>
        <w:t>honra (¶359.1):</w:t>
      </w:r>
    </w:p>
    <w:p w14:paraId="59DE765C" w14:textId="77777777" w:rsidR="00C11684" w:rsidRPr="002E6DF2" w:rsidRDefault="00C11684" w:rsidP="00C11684">
      <w:pPr>
        <w:ind w:left="0" w:firstLine="0"/>
        <w:rPr>
          <w:lang w:val="pt-PT"/>
        </w:rPr>
      </w:pPr>
    </w:p>
    <w:p w14:paraId="0D81B7EA" w14:textId="0E596B34" w:rsidR="003A20DB" w:rsidRPr="002E6DF2" w:rsidRDefault="003A20DB" w:rsidP="003A20DB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Este ano (v):</w:t>
      </w:r>
    </w:p>
    <w:p w14:paraId="7D96ABBE" w14:textId="77777777" w:rsidR="00C11684" w:rsidRPr="002E6DF2" w:rsidRDefault="00C11684" w:rsidP="00C11684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24"/>
        <w:gridCol w:w="1602"/>
        <w:gridCol w:w="1602"/>
        <w:gridCol w:w="1602"/>
        <w:gridCol w:w="1603"/>
        <w:gridCol w:w="1603"/>
      </w:tblGrid>
      <w:tr w:rsidR="00DB42BA" w:rsidRPr="002E6DF2" w14:paraId="0A9AD3E6" w14:textId="77777777" w:rsidTr="00DB42BA">
        <w:tc>
          <w:tcPr>
            <w:tcW w:w="1558" w:type="dxa"/>
            <w:shd w:val="clear" w:color="auto" w:fill="DAE9F7" w:themeFill="text2" w:themeFillTint="1A"/>
            <w:vAlign w:val="center"/>
          </w:tcPr>
          <w:p w14:paraId="4AC28AA3" w14:textId="33732661" w:rsidR="00DB42BA" w:rsidRPr="002E6DF2" w:rsidRDefault="00DB42BA" w:rsidP="00DB42BA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Apelido</w:t>
            </w:r>
            <w:r w:rsidR="00E40E9F">
              <w:rPr>
                <w:b/>
                <w:bCs/>
                <w:lang w:val="pt-PT"/>
              </w:rPr>
              <w:t>/sobrenome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244D5919" w14:textId="5B0B2ACE" w:rsidR="00DB42BA" w:rsidRPr="002E6DF2" w:rsidRDefault="00DB42BA" w:rsidP="00DB42BA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465FCB4E" w14:textId="5675FE45" w:rsidR="00DB42BA" w:rsidRPr="002E6DF2" w:rsidRDefault="00DB42BA" w:rsidP="00DB42BA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 do meio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64074427" w14:textId="135E86DE" w:rsidR="00DB42BA" w:rsidRPr="002E6DF2" w:rsidRDefault="00E40E9F" w:rsidP="00DB42BA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</w:t>
            </w:r>
            <w:r w:rsidR="00DB42BA" w:rsidRPr="002E6DF2">
              <w:rPr>
                <w:b/>
                <w:lang w:val="pt-PT"/>
              </w:rPr>
              <w:t>tatu</w:t>
            </w:r>
            <w:r>
              <w:rPr>
                <w:b/>
                <w:lang w:val="pt-PT"/>
              </w:rPr>
              <w:t>s</w:t>
            </w:r>
            <w:r w:rsidR="00DB42BA" w:rsidRPr="002E6DF2">
              <w:rPr>
                <w:b/>
                <w:lang w:val="pt-PT"/>
              </w:rPr>
              <w:t xml:space="preserve"> clerical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05CE7DB0" w14:textId="7E7DF4CE" w:rsidR="00DB42BA" w:rsidRPr="002E6DF2" w:rsidRDefault="00E40E9F" w:rsidP="00DB42BA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Filiação</w:t>
            </w:r>
            <w:r w:rsidR="00DB42BA" w:rsidRPr="002E6DF2">
              <w:rPr>
                <w:b/>
                <w:lang w:val="pt-PT"/>
              </w:rPr>
              <w:t xml:space="preserve"> </w:t>
            </w:r>
            <w:r>
              <w:rPr>
                <w:b/>
                <w:lang w:val="pt-PT"/>
              </w:rPr>
              <w:t>na</w:t>
            </w:r>
            <w:r w:rsidR="00DB42BA" w:rsidRPr="002E6DF2">
              <w:rPr>
                <w:b/>
                <w:lang w:val="pt-PT"/>
              </w:rPr>
              <w:t xml:space="preserve"> Conferência de </w:t>
            </w:r>
            <w:r w:rsidR="00755561">
              <w:rPr>
                <w:b/>
                <w:lang w:val="pt-PT"/>
              </w:rPr>
              <w:t>C</w:t>
            </w:r>
            <w:r>
              <w:rPr>
                <w:b/>
                <w:lang w:val="pt-PT"/>
              </w:rPr>
              <w:t>argo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5DB88388" w14:textId="34901A85" w:rsidR="00DB42BA" w:rsidRPr="002E6DF2" w:rsidRDefault="00DB42BA" w:rsidP="00DB42BA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Data </w:t>
            </w:r>
            <w:r w:rsidR="00E40E9F">
              <w:rPr>
                <w:b/>
                <w:lang w:val="pt-PT"/>
              </w:rPr>
              <w:t>efetiva</w:t>
            </w:r>
          </w:p>
        </w:tc>
      </w:tr>
      <w:tr w:rsidR="00DB42BA" w:rsidRPr="002E6DF2" w14:paraId="30017133" w14:textId="77777777" w:rsidTr="00DB42BA">
        <w:tc>
          <w:tcPr>
            <w:tcW w:w="1558" w:type="dxa"/>
          </w:tcPr>
          <w:p w14:paraId="70BFC9B6" w14:textId="77777777" w:rsidR="00DB42BA" w:rsidRPr="002E6DF2" w:rsidRDefault="00DB42BA" w:rsidP="00DB42BA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08AA3CF0" w14:textId="77777777" w:rsidR="00DB42BA" w:rsidRPr="002E6DF2" w:rsidRDefault="00DB42BA" w:rsidP="00DB42BA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05F0735F" w14:textId="77777777" w:rsidR="00DB42BA" w:rsidRPr="002E6DF2" w:rsidRDefault="00DB42BA" w:rsidP="00DB42BA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7486AF1E" w14:textId="77777777" w:rsidR="00DB42BA" w:rsidRPr="002E6DF2" w:rsidRDefault="00DB42BA" w:rsidP="00DB42BA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6DF90729" w14:textId="77777777" w:rsidR="00DB42BA" w:rsidRPr="002E6DF2" w:rsidRDefault="00DB42BA" w:rsidP="00DB42BA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05949414" w14:textId="77777777" w:rsidR="00DB42BA" w:rsidRPr="002E6DF2" w:rsidRDefault="00DB42BA" w:rsidP="00DB42BA">
            <w:pPr>
              <w:ind w:left="0" w:firstLine="0"/>
              <w:rPr>
                <w:lang w:val="pt-PT"/>
              </w:rPr>
            </w:pPr>
          </w:p>
        </w:tc>
      </w:tr>
      <w:tr w:rsidR="00DB42BA" w:rsidRPr="002E6DF2" w14:paraId="582B90AE" w14:textId="77777777" w:rsidTr="00DB42BA">
        <w:tc>
          <w:tcPr>
            <w:tcW w:w="1558" w:type="dxa"/>
          </w:tcPr>
          <w:p w14:paraId="42607244" w14:textId="77777777" w:rsidR="00DB42BA" w:rsidRPr="002E6DF2" w:rsidRDefault="00DB42BA" w:rsidP="00DB42BA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090C7226" w14:textId="77777777" w:rsidR="00DB42BA" w:rsidRPr="002E6DF2" w:rsidRDefault="00DB42BA" w:rsidP="00DB42BA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3D83CE4F" w14:textId="77777777" w:rsidR="00DB42BA" w:rsidRPr="002E6DF2" w:rsidRDefault="00DB42BA" w:rsidP="00DB42BA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048E7083" w14:textId="77777777" w:rsidR="00DB42BA" w:rsidRPr="002E6DF2" w:rsidRDefault="00DB42BA" w:rsidP="00DB42BA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677F13D3" w14:textId="77777777" w:rsidR="00DB42BA" w:rsidRPr="002E6DF2" w:rsidRDefault="00DB42BA" w:rsidP="00DB42BA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11287560" w14:textId="77777777" w:rsidR="00DB42BA" w:rsidRPr="002E6DF2" w:rsidRDefault="00DB42BA" w:rsidP="00DB42BA">
            <w:pPr>
              <w:ind w:left="0" w:firstLine="0"/>
              <w:rPr>
                <w:lang w:val="pt-PT"/>
              </w:rPr>
            </w:pPr>
          </w:p>
        </w:tc>
      </w:tr>
    </w:tbl>
    <w:p w14:paraId="6A5C9D45" w14:textId="77777777" w:rsidR="00C11684" w:rsidRPr="002E6DF2" w:rsidRDefault="00C11684" w:rsidP="00C11684">
      <w:pPr>
        <w:ind w:left="0" w:firstLine="0"/>
        <w:rPr>
          <w:lang w:val="pt-PT"/>
        </w:rPr>
      </w:pPr>
    </w:p>
    <w:p w14:paraId="6D7E349D" w14:textId="4D37B590" w:rsidR="00331B49" w:rsidRPr="002E6DF2" w:rsidRDefault="00331B49" w:rsidP="003A20DB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Anterior:</w:t>
      </w:r>
    </w:p>
    <w:p w14:paraId="6504F293" w14:textId="77777777" w:rsidR="00DB42BA" w:rsidRPr="002E6DF2" w:rsidRDefault="00DB42BA" w:rsidP="00DB42BA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872"/>
        <w:gridCol w:w="1300"/>
        <w:gridCol w:w="1301"/>
        <w:gridCol w:w="1418"/>
        <w:gridCol w:w="1320"/>
        <w:gridCol w:w="1386"/>
        <w:gridCol w:w="1339"/>
      </w:tblGrid>
      <w:tr w:rsidR="00755561" w:rsidRPr="002E6DF2" w14:paraId="1ACDB5D0" w14:textId="77777777" w:rsidTr="00755561">
        <w:tc>
          <w:tcPr>
            <w:tcW w:w="1409" w:type="dxa"/>
            <w:shd w:val="clear" w:color="auto" w:fill="DAE9F7" w:themeFill="text2" w:themeFillTint="1A"/>
            <w:vAlign w:val="center"/>
          </w:tcPr>
          <w:p w14:paraId="17A2D0AC" w14:textId="5AD1630A" w:rsidR="00755561" w:rsidRPr="002E6DF2" w:rsidRDefault="00755561" w:rsidP="00755561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Apelido</w:t>
            </w:r>
            <w:r>
              <w:rPr>
                <w:b/>
                <w:bCs/>
                <w:lang w:val="pt-PT"/>
              </w:rPr>
              <w:t>/sobrenome</w:t>
            </w:r>
          </w:p>
        </w:tc>
        <w:tc>
          <w:tcPr>
            <w:tcW w:w="1409" w:type="dxa"/>
            <w:shd w:val="clear" w:color="auto" w:fill="DAE9F7" w:themeFill="text2" w:themeFillTint="1A"/>
            <w:vAlign w:val="center"/>
          </w:tcPr>
          <w:p w14:paraId="5C2C13ED" w14:textId="705ECBD0" w:rsidR="00755561" w:rsidRPr="002E6DF2" w:rsidRDefault="00755561" w:rsidP="00755561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</w:t>
            </w:r>
          </w:p>
        </w:tc>
        <w:tc>
          <w:tcPr>
            <w:tcW w:w="1409" w:type="dxa"/>
            <w:shd w:val="clear" w:color="auto" w:fill="DAE9F7" w:themeFill="text2" w:themeFillTint="1A"/>
            <w:vAlign w:val="center"/>
          </w:tcPr>
          <w:p w14:paraId="220542D7" w14:textId="7FBDDD80" w:rsidR="00755561" w:rsidRPr="002E6DF2" w:rsidRDefault="00755561" w:rsidP="00755561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 do meio</w:t>
            </w:r>
          </w:p>
        </w:tc>
        <w:tc>
          <w:tcPr>
            <w:tcW w:w="1482" w:type="dxa"/>
            <w:shd w:val="clear" w:color="auto" w:fill="DAE9F7" w:themeFill="text2" w:themeFillTint="1A"/>
            <w:vAlign w:val="center"/>
          </w:tcPr>
          <w:p w14:paraId="3EE2007B" w14:textId="2DD14FA6" w:rsidR="00755561" w:rsidRPr="002E6DF2" w:rsidRDefault="00755561" w:rsidP="00755561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Ano concedido</w:t>
            </w:r>
          </w:p>
        </w:tc>
        <w:tc>
          <w:tcPr>
            <w:tcW w:w="1409" w:type="dxa"/>
            <w:shd w:val="clear" w:color="auto" w:fill="DAE9F7" w:themeFill="text2" w:themeFillTint="1A"/>
            <w:vAlign w:val="center"/>
          </w:tcPr>
          <w:p w14:paraId="7F39485F" w14:textId="2B116AA9" w:rsidR="00755561" w:rsidRPr="002E6DF2" w:rsidRDefault="00755561" w:rsidP="00755561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</w:t>
            </w:r>
            <w:r w:rsidRPr="002E6DF2">
              <w:rPr>
                <w:b/>
                <w:lang w:val="pt-PT"/>
              </w:rPr>
              <w:t>tatu</w:t>
            </w:r>
            <w:r>
              <w:rPr>
                <w:b/>
                <w:lang w:val="pt-PT"/>
              </w:rPr>
              <w:t>s</w:t>
            </w:r>
            <w:r w:rsidRPr="002E6DF2">
              <w:rPr>
                <w:b/>
                <w:lang w:val="pt-PT"/>
              </w:rPr>
              <w:t xml:space="preserve"> clerical</w:t>
            </w:r>
          </w:p>
        </w:tc>
        <w:tc>
          <w:tcPr>
            <w:tcW w:w="1409" w:type="dxa"/>
            <w:shd w:val="clear" w:color="auto" w:fill="DAE9F7" w:themeFill="text2" w:themeFillTint="1A"/>
            <w:vAlign w:val="center"/>
          </w:tcPr>
          <w:p w14:paraId="539A4E9C" w14:textId="2A0E0997" w:rsidR="00755561" w:rsidRPr="002E6DF2" w:rsidRDefault="00755561" w:rsidP="00755561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Filiação</w:t>
            </w:r>
            <w:r w:rsidRPr="002E6DF2">
              <w:rPr>
                <w:b/>
                <w:lang w:val="pt-PT"/>
              </w:rPr>
              <w:t xml:space="preserve"> </w:t>
            </w:r>
            <w:r>
              <w:rPr>
                <w:b/>
                <w:lang w:val="pt-PT"/>
              </w:rPr>
              <w:t>na</w:t>
            </w:r>
            <w:r w:rsidRPr="002E6DF2">
              <w:rPr>
                <w:b/>
                <w:lang w:val="pt-PT"/>
              </w:rPr>
              <w:t xml:space="preserve"> Conferência de </w:t>
            </w:r>
            <w:r>
              <w:rPr>
                <w:b/>
                <w:lang w:val="pt-PT"/>
              </w:rPr>
              <w:t>Cargo</w:t>
            </w:r>
          </w:p>
        </w:tc>
        <w:tc>
          <w:tcPr>
            <w:tcW w:w="1409" w:type="dxa"/>
            <w:shd w:val="clear" w:color="auto" w:fill="DAE9F7" w:themeFill="text2" w:themeFillTint="1A"/>
            <w:vAlign w:val="center"/>
          </w:tcPr>
          <w:p w14:paraId="61C6984D" w14:textId="4DFFF6B2" w:rsidR="00755561" w:rsidRPr="002E6DF2" w:rsidRDefault="00755561" w:rsidP="00755561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Ano do relatório mais recente</w:t>
            </w:r>
          </w:p>
        </w:tc>
      </w:tr>
      <w:tr w:rsidR="00755561" w:rsidRPr="002E6DF2" w14:paraId="2CAD9574" w14:textId="77777777" w:rsidTr="00755561">
        <w:tc>
          <w:tcPr>
            <w:tcW w:w="1409" w:type="dxa"/>
          </w:tcPr>
          <w:p w14:paraId="60C4BF5B" w14:textId="77777777" w:rsidR="00755561" w:rsidRPr="002E6DF2" w:rsidRDefault="00755561" w:rsidP="00755561">
            <w:pPr>
              <w:ind w:left="0" w:firstLine="0"/>
              <w:rPr>
                <w:lang w:val="pt-PT"/>
              </w:rPr>
            </w:pPr>
          </w:p>
        </w:tc>
        <w:tc>
          <w:tcPr>
            <w:tcW w:w="1409" w:type="dxa"/>
          </w:tcPr>
          <w:p w14:paraId="76EDFB3E" w14:textId="77777777" w:rsidR="00755561" w:rsidRPr="002E6DF2" w:rsidRDefault="00755561" w:rsidP="00755561">
            <w:pPr>
              <w:ind w:left="0" w:firstLine="0"/>
              <w:rPr>
                <w:lang w:val="pt-PT"/>
              </w:rPr>
            </w:pPr>
          </w:p>
        </w:tc>
        <w:tc>
          <w:tcPr>
            <w:tcW w:w="1409" w:type="dxa"/>
          </w:tcPr>
          <w:p w14:paraId="22CC7D06" w14:textId="77777777" w:rsidR="00755561" w:rsidRPr="002E6DF2" w:rsidRDefault="00755561" w:rsidP="00755561">
            <w:pPr>
              <w:ind w:left="0" w:firstLine="0"/>
              <w:rPr>
                <w:lang w:val="pt-PT"/>
              </w:rPr>
            </w:pPr>
          </w:p>
        </w:tc>
        <w:tc>
          <w:tcPr>
            <w:tcW w:w="1482" w:type="dxa"/>
          </w:tcPr>
          <w:p w14:paraId="19E520A1" w14:textId="77777777" w:rsidR="00755561" w:rsidRPr="002E6DF2" w:rsidRDefault="00755561" w:rsidP="00755561">
            <w:pPr>
              <w:ind w:left="0" w:firstLine="0"/>
              <w:rPr>
                <w:lang w:val="pt-PT"/>
              </w:rPr>
            </w:pPr>
          </w:p>
        </w:tc>
        <w:tc>
          <w:tcPr>
            <w:tcW w:w="1409" w:type="dxa"/>
          </w:tcPr>
          <w:p w14:paraId="062184FA" w14:textId="77777777" w:rsidR="00755561" w:rsidRPr="002E6DF2" w:rsidRDefault="00755561" w:rsidP="00755561">
            <w:pPr>
              <w:ind w:left="0" w:firstLine="0"/>
              <w:rPr>
                <w:lang w:val="pt-PT"/>
              </w:rPr>
            </w:pPr>
          </w:p>
        </w:tc>
        <w:tc>
          <w:tcPr>
            <w:tcW w:w="1409" w:type="dxa"/>
          </w:tcPr>
          <w:p w14:paraId="4EF71F0B" w14:textId="77777777" w:rsidR="00755561" w:rsidRPr="002E6DF2" w:rsidRDefault="00755561" w:rsidP="00755561">
            <w:pPr>
              <w:ind w:left="0" w:firstLine="0"/>
              <w:rPr>
                <w:lang w:val="pt-PT"/>
              </w:rPr>
            </w:pPr>
          </w:p>
        </w:tc>
        <w:tc>
          <w:tcPr>
            <w:tcW w:w="1409" w:type="dxa"/>
          </w:tcPr>
          <w:p w14:paraId="796ED9FC" w14:textId="77777777" w:rsidR="00755561" w:rsidRPr="002E6DF2" w:rsidRDefault="00755561" w:rsidP="00755561">
            <w:pPr>
              <w:ind w:left="0" w:firstLine="0"/>
              <w:rPr>
                <w:lang w:val="pt-PT"/>
              </w:rPr>
            </w:pPr>
          </w:p>
        </w:tc>
      </w:tr>
      <w:tr w:rsidR="00755561" w:rsidRPr="002E6DF2" w14:paraId="75F202FD" w14:textId="77777777" w:rsidTr="00755561">
        <w:tc>
          <w:tcPr>
            <w:tcW w:w="1409" w:type="dxa"/>
          </w:tcPr>
          <w:p w14:paraId="1A4B5531" w14:textId="77777777" w:rsidR="00755561" w:rsidRPr="002E6DF2" w:rsidRDefault="00755561" w:rsidP="00755561">
            <w:pPr>
              <w:ind w:left="0" w:firstLine="0"/>
              <w:rPr>
                <w:lang w:val="pt-PT"/>
              </w:rPr>
            </w:pPr>
          </w:p>
        </w:tc>
        <w:tc>
          <w:tcPr>
            <w:tcW w:w="1409" w:type="dxa"/>
          </w:tcPr>
          <w:p w14:paraId="570FE84E" w14:textId="77777777" w:rsidR="00755561" w:rsidRPr="002E6DF2" w:rsidRDefault="00755561" w:rsidP="00755561">
            <w:pPr>
              <w:ind w:left="0" w:firstLine="0"/>
              <w:rPr>
                <w:lang w:val="pt-PT"/>
              </w:rPr>
            </w:pPr>
          </w:p>
        </w:tc>
        <w:tc>
          <w:tcPr>
            <w:tcW w:w="1409" w:type="dxa"/>
          </w:tcPr>
          <w:p w14:paraId="184FD852" w14:textId="77777777" w:rsidR="00755561" w:rsidRPr="002E6DF2" w:rsidRDefault="00755561" w:rsidP="00755561">
            <w:pPr>
              <w:ind w:left="0" w:firstLine="0"/>
              <w:rPr>
                <w:lang w:val="pt-PT"/>
              </w:rPr>
            </w:pPr>
          </w:p>
        </w:tc>
        <w:tc>
          <w:tcPr>
            <w:tcW w:w="1482" w:type="dxa"/>
          </w:tcPr>
          <w:p w14:paraId="4A2A8F6A" w14:textId="77777777" w:rsidR="00755561" w:rsidRPr="002E6DF2" w:rsidRDefault="00755561" w:rsidP="00755561">
            <w:pPr>
              <w:ind w:left="0" w:firstLine="0"/>
              <w:rPr>
                <w:lang w:val="pt-PT"/>
              </w:rPr>
            </w:pPr>
          </w:p>
        </w:tc>
        <w:tc>
          <w:tcPr>
            <w:tcW w:w="1409" w:type="dxa"/>
          </w:tcPr>
          <w:p w14:paraId="5DCCB63D" w14:textId="77777777" w:rsidR="00755561" w:rsidRPr="002E6DF2" w:rsidRDefault="00755561" w:rsidP="00755561">
            <w:pPr>
              <w:ind w:left="0" w:firstLine="0"/>
              <w:rPr>
                <w:lang w:val="pt-PT"/>
              </w:rPr>
            </w:pPr>
          </w:p>
        </w:tc>
        <w:tc>
          <w:tcPr>
            <w:tcW w:w="1409" w:type="dxa"/>
          </w:tcPr>
          <w:p w14:paraId="11782F1C" w14:textId="77777777" w:rsidR="00755561" w:rsidRPr="002E6DF2" w:rsidRDefault="00755561" w:rsidP="00755561">
            <w:pPr>
              <w:ind w:left="0" w:firstLine="0"/>
              <w:rPr>
                <w:lang w:val="pt-PT"/>
              </w:rPr>
            </w:pPr>
          </w:p>
        </w:tc>
        <w:tc>
          <w:tcPr>
            <w:tcW w:w="1409" w:type="dxa"/>
          </w:tcPr>
          <w:p w14:paraId="4AB3FCB2" w14:textId="77777777" w:rsidR="00755561" w:rsidRPr="002E6DF2" w:rsidRDefault="00755561" w:rsidP="00755561">
            <w:pPr>
              <w:ind w:left="0" w:firstLine="0"/>
              <w:rPr>
                <w:lang w:val="pt-PT"/>
              </w:rPr>
            </w:pPr>
          </w:p>
        </w:tc>
      </w:tr>
    </w:tbl>
    <w:p w14:paraId="14692A8D" w14:textId="77777777" w:rsidR="00DB42BA" w:rsidRPr="002E6DF2" w:rsidRDefault="00DB42BA" w:rsidP="00DB42BA">
      <w:pPr>
        <w:ind w:left="0" w:firstLine="0"/>
        <w:rPr>
          <w:lang w:val="pt-PT"/>
        </w:rPr>
      </w:pPr>
    </w:p>
    <w:p w14:paraId="3336C65C" w14:textId="7E81D22B" w:rsidR="005A784D" w:rsidRPr="002E6DF2" w:rsidRDefault="005A784D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 xml:space="preserve">Indivíduos </w:t>
      </w:r>
      <w:r w:rsidR="00277B3A">
        <w:rPr>
          <w:lang w:val="pt-PT"/>
        </w:rPr>
        <w:t>com status</w:t>
      </w:r>
      <w:r w:rsidRPr="002E6DF2">
        <w:rPr>
          <w:lang w:val="pt-PT"/>
        </w:rPr>
        <w:t xml:space="preserve"> </w:t>
      </w:r>
      <w:r w:rsidR="00277B3A">
        <w:rPr>
          <w:lang w:val="pt-PT"/>
        </w:rPr>
        <w:t xml:space="preserve">de localização com </w:t>
      </w:r>
      <w:r w:rsidRPr="002E6DF2">
        <w:rPr>
          <w:lang w:val="pt-PT"/>
        </w:rPr>
        <w:t>honr</w:t>
      </w:r>
      <w:r w:rsidR="00277B3A">
        <w:rPr>
          <w:lang w:val="pt-PT"/>
        </w:rPr>
        <w:t>a</w:t>
      </w:r>
      <w:r w:rsidRPr="002E6DF2">
        <w:rPr>
          <w:lang w:val="pt-PT"/>
        </w:rPr>
        <w:t xml:space="preserve"> que são nomeados </w:t>
      </w:r>
      <w:r w:rsidR="00277B3A">
        <w:rPr>
          <w:lang w:val="pt-PT"/>
        </w:rPr>
        <w:t xml:space="preserve">ad </w:t>
      </w:r>
      <w:proofErr w:type="spellStart"/>
      <w:r w:rsidR="00277B3A">
        <w:rPr>
          <w:lang w:val="pt-PT"/>
        </w:rPr>
        <w:t>interim</w:t>
      </w:r>
      <w:proofErr w:type="spellEnd"/>
      <w:r w:rsidRPr="002E6DF2">
        <w:rPr>
          <w:lang w:val="pt-PT"/>
        </w:rPr>
        <w:t xml:space="preserve"> como pastores locais (¶359.2):</w:t>
      </w:r>
    </w:p>
    <w:p w14:paraId="3DE9806B" w14:textId="77777777" w:rsidR="00995448" w:rsidRPr="002E6DF2" w:rsidRDefault="00995448" w:rsidP="00995448">
      <w:pPr>
        <w:pStyle w:val="ListParagraph"/>
        <w:ind w:left="360" w:firstLine="0"/>
        <w:rPr>
          <w:lang w:val="pt-PT"/>
        </w:rPr>
      </w:pPr>
    </w:p>
    <w:p w14:paraId="0BCBA493" w14:textId="4AE9C7BD" w:rsidR="00995448" w:rsidRPr="002E6DF2" w:rsidRDefault="00995448" w:rsidP="00995448">
      <w:pPr>
        <w:ind w:left="360" w:firstLine="0"/>
        <w:rPr>
          <w:lang w:val="pt-PT"/>
        </w:rPr>
      </w:pPr>
      <w:r w:rsidRPr="002E6DF2">
        <w:rPr>
          <w:b/>
          <w:bCs/>
          <w:lang w:val="pt-PT"/>
        </w:rPr>
        <w:t xml:space="preserve">NOTA: </w:t>
      </w:r>
      <w:r w:rsidRPr="002E6DF2">
        <w:rPr>
          <w:lang w:val="pt-PT"/>
        </w:rPr>
        <w:t>Indique a data e a nomeação.</w:t>
      </w:r>
    </w:p>
    <w:p w14:paraId="518C3A20" w14:textId="77777777" w:rsidR="00A0217A" w:rsidRPr="002E6DF2" w:rsidRDefault="00A0217A" w:rsidP="00A0217A">
      <w:pPr>
        <w:ind w:left="0" w:firstLine="0"/>
        <w:rPr>
          <w:b/>
          <w:bCs/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88"/>
        <w:gridCol w:w="1987"/>
        <w:gridCol w:w="1987"/>
        <w:gridCol w:w="1987"/>
        <w:gridCol w:w="1987"/>
      </w:tblGrid>
      <w:tr w:rsidR="00C415E7" w:rsidRPr="002E6DF2" w14:paraId="0D896535" w14:textId="77777777" w:rsidTr="00C415E7">
        <w:tc>
          <w:tcPr>
            <w:tcW w:w="1870" w:type="dxa"/>
            <w:shd w:val="clear" w:color="auto" w:fill="DAE9F7" w:themeFill="text2" w:themeFillTint="1A"/>
            <w:vAlign w:val="center"/>
          </w:tcPr>
          <w:p w14:paraId="21EE784B" w14:textId="5C0B6423" w:rsidR="00C415E7" w:rsidRPr="002E6DF2" w:rsidRDefault="00C415E7" w:rsidP="00C415E7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Apelido</w:t>
            </w:r>
            <w:r w:rsidR="00277B3A">
              <w:rPr>
                <w:b/>
                <w:bCs/>
                <w:lang w:val="pt-PT"/>
              </w:rPr>
              <w:t>/sobrenome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54898F51" w14:textId="135B7407" w:rsidR="00C415E7" w:rsidRPr="002E6DF2" w:rsidRDefault="00C415E7" w:rsidP="00C415E7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3C4BE780" w14:textId="367EDB8D" w:rsidR="00C415E7" w:rsidRPr="002E6DF2" w:rsidRDefault="00C415E7" w:rsidP="00C415E7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 do meio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46FCE182" w14:textId="3BB9941A" w:rsidR="00C415E7" w:rsidRPr="002E6DF2" w:rsidRDefault="00C415E7" w:rsidP="00C415E7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Nomeação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6E64010E" w14:textId="756B77A2" w:rsidR="00C415E7" w:rsidRPr="002E6DF2" w:rsidRDefault="00671233" w:rsidP="00C415E7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Ano em que o </w:t>
            </w:r>
            <w:r>
              <w:rPr>
                <w:b/>
                <w:lang w:val="pt-PT"/>
              </w:rPr>
              <w:t>Status foi</w:t>
            </w:r>
            <w:r w:rsidRPr="002E6DF2">
              <w:rPr>
                <w:b/>
                <w:lang w:val="pt-PT"/>
              </w:rPr>
              <w:t xml:space="preserve"> concedido</w:t>
            </w:r>
          </w:p>
        </w:tc>
      </w:tr>
      <w:tr w:rsidR="00C415E7" w:rsidRPr="002E6DF2" w14:paraId="399ABF68" w14:textId="77777777" w:rsidTr="00C415E7">
        <w:tc>
          <w:tcPr>
            <w:tcW w:w="1870" w:type="dxa"/>
          </w:tcPr>
          <w:p w14:paraId="6AFC641D" w14:textId="77777777" w:rsidR="00C415E7" w:rsidRPr="002E6DF2" w:rsidRDefault="00C415E7" w:rsidP="00C415E7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6F999FC6" w14:textId="77777777" w:rsidR="00C415E7" w:rsidRPr="002E6DF2" w:rsidRDefault="00C415E7" w:rsidP="00C415E7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739356DA" w14:textId="77777777" w:rsidR="00C415E7" w:rsidRPr="002E6DF2" w:rsidRDefault="00C415E7" w:rsidP="00C415E7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7677E6FF" w14:textId="77777777" w:rsidR="00C415E7" w:rsidRPr="002E6DF2" w:rsidRDefault="00C415E7" w:rsidP="00C415E7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70E5C3F0" w14:textId="77777777" w:rsidR="00C415E7" w:rsidRPr="002E6DF2" w:rsidRDefault="00C415E7" w:rsidP="00C415E7">
            <w:pPr>
              <w:ind w:left="0" w:firstLine="0"/>
              <w:rPr>
                <w:lang w:val="pt-PT"/>
              </w:rPr>
            </w:pPr>
          </w:p>
        </w:tc>
      </w:tr>
      <w:tr w:rsidR="00C415E7" w:rsidRPr="002E6DF2" w14:paraId="3CFF123E" w14:textId="77777777" w:rsidTr="00C415E7">
        <w:tc>
          <w:tcPr>
            <w:tcW w:w="1870" w:type="dxa"/>
          </w:tcPr>
          <w:p w14:paraId="00ADBDF2" w14:textId="77777777" w:rsidR="00C415E7" w:rsidRPr="002E6DF2" w:rsidRDefault="00C415E7" w:rsidP="00C415E7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245C9321" w14:textId="77777777" w:rsidR="00C415E7" w:rsidRPr="002E6DF2" w:rsidRDefault="00C415E7" w:rsidP="00C415E7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0E8524E5" w14:textId="77777777" w:rsidR="00C415E7" w:rsidRPr="002E6DF2" w:rsidRDefault="00C415E7" w:rsidP="00C415E7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24E5243F" w14:textId="77777777" w:rsidR="00C415E7" w:rsidRPr="002E6DF2" w:rsidRDefault="00C415E7" w:rsidP="00C415E7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05AC45D1" w14:textId="77777777" w:rsidR="00C415E7" w:rsidRPr="002E6DF2" w:rsidRDefault="00C415E7" w:rsidP="00C415E7">
            <w:pPr>
              <w:ind w:left="0" w:firstLine="0"/>
              <w:rPr>
                <w:lang w:val="pt-PT"/>
              </w:rPr>
            </w:pPr>
          </w:p>
        </w:tc>
      </w:tr>
    </w:tbl>
    <w:p w14:paraId="3F358436" w14:textId="77777777" w:rsidR="00995448" w:rsidRPr="002E6DF2" w:rsidRDefault="00995448" w:rsidP="00C415E7">
      <w:pPr>
        <w:ind w:left="0" w:firstLine="0"/>
        <w:rPr>
          <w:lang w:val="pt-PT"/>
        </w:rPr>
      </w:pPr>
    </w:p>
    <w:p w14:paraId="0FB9F65A" w14:textId="23B316E5" w:rsidR="005A784D" w:rsidRPr="002E6DF2" w:rsidRDefault="005A784D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 xml:space="preserve">Indivíduos a quem foi concedido </w:t>
      </w:r>
      <w:r w:rsidR="00671233" w:rsidRPr="001674F0">
        <w:t xml:space="preserve">o </w:t>
      </w:r>
      <w:r w:rsidR="00671233">
        <w:t>status</w:t>
      </w:r>
      <w:r w:rsidR="00671233" w:rsidRPr="001674F0">
        <w:t xml:space="preserve"> de </w:t>
      </w:r>
      <w:r w:rsidR="00671233" w:rsidRPr="00030F3B">
        <w:rPr>
          <w:lang w:val="pt-PT"/>
        </w:rPr>
        <w:t>localização com honra – aposentado</w:t>
      </w:r>
      <w:r w:rsidR="00671233" w:rsidRPr="001674F0">
        <w:t xml:space="preserve"> </w:t>
      </w:r>
      <w:r w:rsidRPr="002E6DF2">
        <w:rPr>
          <w:lang w:val="pt-PT"/>
        </w:rPr>
        <w:t>(¶359.3):</w:t>
      </w:r>
    </w:p>
    <w:p w14:paraId="62DD36AB" w14:textId="77777777" w:rsidR="00A4772E" w:rsidRPr="002E6DF2" w:rsidRDefault="00A4772E" w:rsidP="00A4772E">
      <w:pPr>
        <w:ind w:left="0" w:firstLine="0"/>
        <w:rPr>
          <w:lang w:val="pt-PT"/>
        </w:rPr>
      </w:pPr>
    </w:p>
    <w:p w14:paraId="485AC30F" w14:textId="083C04AF" w:rsidR="00331B49" w:rsidRPr="002E6DF2" w:rsidRDefault="00331B49" w:rsidP="00331B49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Este ano (v):</w:t>
      </w:r>
    </w:p>
    <w:p w14:paraId="6BAC72F1" w14:textId="77777777" w:rsidR="00A4772E" w:rsidRPr="002E6DF2" w:rsidRDefault="00A4772E" w:rsidP="00A4772E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24"/>
        <w:gridCol w:w="1602"/>
        <w:gridCol w:w="1602"/>
        <w:gridCol w:w="1602"/>
        <w:gridCol w:w="1603"/>
        <w:gridCol w:w="1603"/>
      </w:tblGrid>
      <w:tr w:rsidR="00F21286" w:rsidRPr="002E6DF2" w14:paraId="234B1A4F" w14:textId="77777777" w:rsidTr="00F21286">
        <w:tc>
          <w:tcPr>
            <w:tcW w:w="1558" w:type="dxa"/>
            <w:shd w:val="clear" w:color="auto" w:fill="DAE9F7" w:themeFill="text2" w:themeFillTint="1A"/>
            <w:vAlign w:val="center"/>
          </w:tcPr>
          <w:p w14:paraId="148BE3C9" w14:textId="528A300B" w:rsidR="00F21286" w:rsidRPr="002E6DF2" w:rsidRDefault="00671233" w:rsidP="00F21286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Apelido</w:t>
            </w:r>
            <w:r>
              <w:rPr>
                <w:b/>
                <w:bCs/>
                <w:lang w:val="pt-PT"/>
              </w:rPr>
              <w:t>/sobrenome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55AE58EE" w14:textId="2BB5D7B6" w:rsidR="00F21286" w:rsidRPr="002E6DF2" w:rsidRDefault="00F21286" w:rsidP="00F21286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1C96842B" w14:textId="7A2137A8" w:rsidR="00F21286" w:rsidRPr="002E6DF2" w:rsidRDefault="00F21286" w:rsidP="00F21286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 do meio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55593A10" w14:textId="10104663" w:rsidR="00F21286" w:rsidRPr="002E6DF2" w:rsidRDefault="00671233" w:rsidP="00F21286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</w:t>
            </w:r>
            <w:r w:rsidR="00F21286" w:rsidRPr="002E6DF2">
              <w:rPr>
                <w:b/>
                <w:lang w:val="pt-PT"/>
              </w:rPr>
              <w:t>tatu</w:t>
            </w:r>
            <w:r>
              <w:rPr>
                <w:b/>
                <w:lang w:val="pt-PT"/>
              </w:rPr>
              <w:t>s</w:t>
            </w:r>
            <w:r w:rsidR="00F21286" w:rsidRPr="002E6DF2">
              <w:rPr>
                <w:b/>
                <w:lang w:val="pt-PT"/>
              </w:rPr>
              <w:t xml:space="preserve"> clerical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5B156CD9" w14:textId="3FC3A04A" w:rsidR="00F21286" w:rsidRPr="002E6DF2" w:rsidRDefault="00F21286" w:rsidP="00F21286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Ano em que o </w:t>
            </w:r>
            <w:r w:rsidR="00671233">
              <w:rPr>
                <w:b/>
                <w:lang w:val="pt-PT"/>
              </w:rPr>
              <w:t>Status foi</w:t>
            </w:r>
            <w:r w:rsidRPr="002E6DF2">
              <w:rPr>
                <w:b/>
                <w:lang w:val="pt-PT"/>
              </w:rPr>
              <w:t xml:space="preserve"> concedido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5FFDB665" w14:textId="09501765" w:rsidR="00F21286" w:rsidRPr="002E6DF2" w:rsidRDefault="00671233" w:rsidP="00F21286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Filiação na</w:t>
            </w:r>
            <w:r w:rsidR="00F21286" w:rsidRPr="002E6DF2">
              <w:rPr>
                <w:b/>
                <w:lang w:val="pt-PT"/>
              </w:rPr>
              <w:t xml:space="preserve"> Conferência de </w:t>
            </w:r>
            <w:r>
              <w:rPr>
                <w:b/>
                <w:lang w:val="pt-PT"/>
              </w:rPr>
              <w:t>Cargo</w:t>
            </w:r>
          </w:p>
        </w:tc>
      </w:tr>
      <w:tr w:rsidR="00F21286" w:rsidRPr="002E6DF2" w14:paraId="171A4BCC" w14:textId="77777777" w:rsidTr="00F21286">
        <w:tc>
          <w:tcPr>
            <w:tcW w:w="1558" w:type="dxa"/>
          </w:tcPr>
          <w:p w14:paraId="133D0578" w14:textId="77777777" w:rsidR="00F21286" w:rsidRPr="002E6DF2" w:rsidRDefault="00F21286" w:rsidP="00F21286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27078BFC" w14:textId="77777777" w:rsidR="00F21286" w:rsidRPr="002E6DF2" w:rsidRDefault="00F21286" w:rsidP="00F21286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67920FA5" w14:textId="77777777" w:rsidR="00F21286" w:rsidRPr="002E6DF2" w:rsidRDefault="00F21286" w:rsidP="00F21286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696F299F" w14:textId="77777777" w:rsidR="00F21286" w:rsidRPr="002E6DF2" w:rsidRDefault="00F21286" w:rsidP="00F21286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689C9C30" w14:textId="77777777" w:rsidR="00F21286" w:rsidRPr="002E6DF2" w:rsidRDefault="00F21286" w:rsidP="00F21286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5B20DF10" w14:textId="77777777" w:rsidR="00F21286" w:rsidRPr="002E6DF2" w:rsidRDefault="00F21286" w:rsidP="00F21286">
            <w:pPr>
              <w:ind w:left="0" w:firstLine="0"/>
              <w:rPr>
                <w:lang w:val="pt-PT"/>
              </w:rPr>
            </w:pPr>
          </w:p>
        </w:tc>
      </w:tr>
      <w:tr w:rsidR="00F21286" w:rsidRPr="002E6DF2" w14:paraId="31A196BA" w14:textId="77777777" w:rsidTr="00F21286">
        <w:tc>
          <w:tcPr>
            <w:tcW w:w="1558" w:type="dxa"/>
          </w:tcPr>
          <w:p w14:paraId="66DA828F" w14:textId="77777777" w:rsidR="00F21286" w:rsidRPr="002E6DF2" w:rsidRDefault="00F21286" w:rsidP="00F21286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67CFA3A7" w14:textId="77777777" w:rsidR="00F21286" w:rsidRPr="002E6DF2" w:rsidRDefault="00F21286" w:rsidP="00F21286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23C6399A" w14:textId="77777777" w:rsidR="00F21286" w:rsidRPr="002E6DF2" w:rsidRDefault="00F21286" w:rsidP="00F21286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069C8D0F" w14:textId="77777777" w:rsidR="00F21286" w:rsidRPr="002E6DF2" w:rsidRDefault="00F21286" w:rsidP="00F21286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3EDC3032" w14:textId="77777777" w:rsidR="00F21286" w:rsidRPr="002E6DF2" w:rsidRDefault="00F21286" w:rsidP="00F21286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2031CD66" w14:textId="77777777" w:rsidR="00F21286" w:rsidRPr="002E6DF2" w:rsidRDefault="00F21286" w:rsidP="00F21286">
            <w:pPr>
              <w:ind w:left="0" w:firstLine="0"/>
              <w:rPr>
                <w:lang w:val="pt-PT"/>
              </w:rPr>
            </w:pPr>
          </w:p>
        </w:tc>
      </w:tr>
    </w:tbl>
    <w:p w14:paraId="0C8E4C9C" w14:textId="77777777" w:rsidR="00A4772E" w:rsidRPr="002E6DF2" w:rsidRDefault="00A4772E" w:rsidP="00A4772E">
      <w:pPr>
        <w:ind w:left="0" w:firstLine="0"/>
        <w:rPr>
          <w:lang w:val="pt-PT"/>
        </w:rPr>
      </w:pPr>
    </w:p>
    <w:p w14:paraId="03796A1F" w14:textId="2336AFD3" w:rsidR="00331B49" w:rsidRPr="002E6DF2" w:rsidRDefault="00331B49" w:rsidP="00331B49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Anterio</w:t>
      </w:r>
      <w:r w:rsidR="00671233">
        <w:rPr>
          <w:lang w:val="pt-PT"/>
        </w:rPr>
        <w:t>r</w:t>
      </w:r>
      <w:r w:rsidRPr="002E6DF2">
        <w:rPr>
          <w:lang w:val="pt-PT"/>
        </w:rPr>
        <w:t>:</w:t>
      </w:r>
    </w:p>
    <w:p w14:paraId="6954737D" w14:textId="77777777" w:rsidR="003D6696" w:rsidRPr="002E6DF2" w:rsidRDefault="003D6696" w:rsidP="003D6696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24"/>
        <w:gridCol w:w="1602"/>
        <w:gridCol w:w="1602"/>
        <w:gridCol w:w="1602"/>
        <w:gridCol w:w="1603"/>
        <w:gridCol w:w="1603"/>
      </w:tblGrid>
      <w:tr w:rsidR="00260AFB" w:rsidRPr="002E6DF2" w14:paraId="07C49C24" w14:textId="77777777" w:rsidTr="00260AFB">
        <w:tc>
          <w:tcPr>
            <w:tcW w:w="1924" w:type="dxa"/>
            <w:shd w:val="clear" w:color="auto" w:fill="DAE9F7" w:themeFill="text2" w:themeFillTint="1A"/>
            <w:vAlign w:val="center"/>
          </w:tcPr>
          <w:p w14:paraId="74901A70" w14:textId="2EEF0C70" w:rsidR="00260AFB" w:rsidRPr="002E6DF2" w:rsidRDefault="00260AFB" w:rsidP="00260AF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Apelido</w:t>
            </w:r>
            <w:r>
              <w:rPr>
                <w:b/>
                <w:bCs/>
                <w:lang w:val="pt-PT"/>
              </w:rPr>
              <w:t>/sobrenome</w:t>
            </w:r>
          </w:p>
        </w:tc>
        <w:tc>
          <w:tcPr>
            <w:tcW w:w="1602" w:type="dxa"/>
            <w:shd w:val="clear" w:color="auto" w:fill="DAE9F7" w:themeFill="text2" w:themeFillTint="1A"/>
            <w:vAlign w:val="center"/>
          </w:tcPr>
          <w:p w14:paraId="57532F6D" w14:textId="77777777" w:rsidR="00260AFB" w:rsidRPr="002E6DF2" w:rsidRDefault="00260AFB" w:rsidP="00260AF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</w:t>
            </w:r>
          </w:p>
        </w:tc>
        <w:tc>
          <w:tcPr>
            <w:tcW w:w="1602" w:type="dxa"/>
            <w:shd w:val="clear" w:color="auto" w:fill="DAE9F7" w:themeFill="text2" w:themeFillTint="1A"/>
            <w:vAlign w:val="center"/>
          </w:tcPr>
          <w:p w14:paraId="2D4F4270" w14:textId="77777777" w:rsidR="00260AFB" w:rsidRPr="002E6DF2" w:rsidRDefault="00260AFB" w:rsidP="00260AF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 do meio</w:t>
            </w:r>
          </w:p>
        </w:tc>
        <w:tc>
          <w:tcPr>
            <w:tcW w:w="1602" w:type="dxa"/>
            <w:shd w:val="clear" w:color="auto" w:fill="DAE9F7" w:themeFill="text2" w:themeFillTint="1A"/>
            <w:vAlign w:val="center"/>
          </w:tcPr>
          <w:p w14:paraId="54B4945C" w14:textId="20A9B95F" w:rsidR="00260AFB" w:rsidRPr="002E6DF2" w:rsidRDefault="00260AFB" w:rsidP="00260AFB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</w:t>
            </w:r>
            <w:r w:rsidRPr="002E6DF2">
              <w:rPr>
                <w:b/>
                <w:lang w:val="pt-PT"/>
              </w:rPr>
              <w:t>tatu</w:t>
            </w:r>
            <w:r>
              <w:rPr>
                <w:b/>
                <w:lang w:val="pt-PT"/>
              </w:rPr>
              <w:t>s</w:t>
            </w:r>
            <w:r w:rsidRPr="002E6DF2">
              <w:rPr>
                <w:b/>
                <w:lang w:val="pt-PT"/>
              </w:rPr>
              <w:t xml:space="preserve"> clerical</w:t>
            </w:r>
          </w:p>
        </w:tc>
        <w:tc>
          <w:tcPr>
            <w:tcW w:w="1603" w:type="dxa"/>
            <w:shd w:val="clear" w:color="auto" w:fill="DAE9F7" w:themeFill="text2" w:themeFillTint="1A"/>
            <w:vAlign w:val="center"/>
          </w:tcPr>
          <w:p w14:paraId="2EAC66D0" w14:textId="09D5F9B4" w:rsidR="00260AFB" w:rsidRPr="002E6DF2" w:rsidRDefault="00260AFB" w:rsidP="00260AF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Ano em que o </w:t>
            </w:r>
            <w:r>
              <w:rPr>
                <w:b/>
                <w:lang w:val="pt-PT"/>
              </w:rPr>
              <w:t>Status foi</w:t>
            </w:r>
            <w:r w:rsidRPr="002E6DF2">
              <w:rPr>
                <w:b/>
                <w:lang w:val="pt-PT"/>
              </w:rPr>
              <w:t xml:space="preserve"> concedido</w:t>
            </w:r>
          </w:p>
        </w:tc>
        <w:tc>
          <w:tcPr>
            <w:tcW w:w="1603" w:type="dxa"/>
            <w:shd w:val="clear" w:color="auto" w:fill="DAE9F7" w:themeFill="text2" w:themeFillTint="1A"/>
            <w:vAlign w:val="center"/>
          </w:tcPr>
          <w:p w14:paraId="26F107CA" w14:textId="552E90BC" w:rsidR="00260AFB" w:rsidRPr="002E6DF2" w:rsidRDefault="00260AFB" w:rsidP="00260AFB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Filiação na</w:t>
            </w:r>
            <w:r w:rsidRPr="002E6DF2">
              <w:rPr>
                <w:b/>
                <w:lang w:val="pt-PT"/>
              </w:rPr>
              <w:t xml:space="preserve"> Conferência de </w:t>
            </w:r>
            <w:r>
              <w:rPr>
                <w:b/>
                <w:lang w:val="pt-PT"/>
              </w:rPr>
              <w:t>Cargo</w:t>
            </w:r>
          </w:p>
        </w:tc>
      </w:tr>
      <w:tr w:rsidR="003D6696" w:rsidRPr="002E6DF2" w14:paraId="4B9C7D5B" w14:textId="77777777" w:rsidTr="00260AFB">
        <w:tc>
          <w:tcPr>
            <w:tcW w:w="1924" w:type="dxa"/>
          </w:tcPr>
          <w:p w14:paraId="1CA6B6B2" w14:textId="77777777" w:rsidR="003D6696" w:rsidRPr="002E6DF2" w:rsidRDefault="003D6696">
            <w:pPr>
              <w:ind w:left="0" w:firstLine="0"/>
              <w:rPr>
                <w:lang w:val="pt-PT"/>
              </w:rPr>
            </w:pPr>
          </w:p>
        </w:tc>
        <w:tc>
          <w:tcPr>
            <w:tcW w:w="1602" w:type="dxa"/>
          </w:tcPr>
          <w:p w14:paraId="42BB852F" w14:textId="77777777" w:rsidR="003D6696" w:rsidRPr="002E6DF2" w:rsidRDefault="003D6696">
            <w:pPr>
              <w:ind w:left="0" w:firstLine="0"/>
              <w:rPr>
                <w:lang w:val="pt-PT"/>
              </w:rPr>
            </w:pPr>
          </w:p>
        </w:tc>
        <w:tc>
          <w:tcPr>
            <w:tcW w:w="1602" w:type="dxa"/>
          </w:tcPr>
          <w:p w14:paraId="2EF13098" w14:textId="77777777" w:rsidR="003D6696" w:rsidRPr="002E6DF2" w:rsidRDefault="003D6696">
            <w:pPr>
              <w:ind w:left="0" w:firstLine="0"/>
              <w:rPr>
                <w:lang w:val="pt-PT"/>
              </w:rPr>
            </w:pPr>
          </w:p>
        </w:tc>
        <w:tc>
          <w:tcPr>
            <w:tcW w:w="1602" w:type="dxa"/>
          </w:tcPr>
          <w:p w14:paraId="75E20CDC" w14:textId="77777777" w:rsidR="003D6696" w:rsidRPr="002E6DF2" w:rsidRDefault="003D6696">
            <w:pPr>
              <w:ind w:left="0" w:firstLine="0"/>
              <w:rPr>
                <w:lang w:val="pt-PT"/>
              </w:rPr>
            </w:pPr>
          </w:p>
        </w:tc>
        <w:tc>
          <w:tcPr>
            <w:tcW w:w="1603" w:type="dxa"/>
          </w:tcPr>
          <w:p w14:paraId="7C14455C" w14:textId="77777777" w:rsidR="003D6696" w:rsidRPr="002E6DF2" w:rsidRDefault="003D6696">
            <w:pPr>
              <w:ind w:left="0" w:firstLine="0"/>
              <w:rPr>
                <w:lang w:val="pt-PT"/>
              </w:rPr>
            </w:pPr>
          </w:p>
        </w:tc>
        <w:tc>
          <w:tcPr>
            <w:tcW w:w="1603" w:type="dxa"/>
          </w:tcPr>
          <w:p w14:paraId="30B5DAED" w14:textId="77777777" w:rsidR="003D6696" w:rsidRPr="002E6DF2" w:rsidRDefault="003D6696">
            <w:pPr>
              <w:ind w:left="0" w:firstLine="0"/>
              <w:rPr>
                <w:lang w:val="pt-PT"/>
              </w:rPr>
            </w:pPr>
          </w:p>
        </w:tc>
      </w:tr>
      <w:tr w:rsidR="003D6696" w:rsidRPr="002E6DF2" w14:paraId="0F03873E" w14:textId="77777777" w:rsidTr="00260AFB">
        <w:tc>
          <w:tcPr>
            <w:tcW w:w="1924" w:type="dxa"/>
          </w:tcPr>
          <w:p w14:paraId="4D81DBEF" w14:textId="77777777" w:rsidR="003D6696" w:rsidRPr="002E6DF2" w:rsidRDefault="003D6696">
            <w:pPr>
              <w:ind w:left="0" w:firstLine="0"/>
              <w:rPr>
                <w:lang w:val="pt-PT"/>
              </w:rPr>
            </w:pPr>
          </w:p>
        </w:tc>
        <w:tc>
          <w:tcPr>
            <w:tcW w:w="1602" w:type="dxa"/>
          </w:tcPr>
          <w:p w14:paraId="09DF2B6E" w14:textId="77777777" w:rsidR="003D6696" w:rsidRPr="002E6DF2" w:rsidRDefault="003D6696">
            <w:pPr>
              <w:ind w:left="0" w:firstLine="0"/>
              <w:rPr>
                <w:lang w:val="pt-PT"/>
              </w:rPr>
            </w:pPr>
          </w:p>
        </w:tc>
        <w:tc>
          <w:tcPr>
            <w:tcW w:w="1602" w:type="dxa"/>
          </w:tcPr>
          <w:p w14:paraId="5191D900" w14:textId="77777777" w:rsidR="003D6696" w:rsidRPr="002E6DF2" w:rsidRDefault="003D6696">
            <w:pPr>
              <w:ind w:left="0" w:firstLine="0"/>
              <w:rPr>
                <w:lang w:val="pt-PT"/>
              </w:rPr>
            </w:pPr>
          </w:p>
        </w:tc>
        <w:tc>
          <w:tcPr>
            <w:tcW w:w="1602" w:type="dxa"/>
          </w:tcPr>
          <w:p w14:paraId="633EBE1F" w14:textId="77777777" w:rsidR="003D6696" w:rsidRPr="002E6DF2" w:rsidRDefault="003D6696">
            <w:pPr>
              <w:ind w:left="0" w:firstLine="0"/>
              <w:rPr>
                <w:lang w:val="pt-PT"/>
              </w:rPr>
            </w:pPr>
          </w:p>
        </w:tc>
        <w:tc>
          <w:tcPr>
            <w:tcW w:w="1603" w:type="dxa"/>
          </w:tcPr>
          <w:p w14:paraId="7910A564" w14:textId="77777777" w:rsidR="003D6696" w:rsidRPr="002E6DF2" w:rsidRDefault="003D6696">
            <w:pPr>
              <w:ind w:left="0" w:firstLine="0"/>
              <w:rPr>
                <w:lang w:val="pt-PT"/>
              </w:rPr>
            </w:pPr>
          </w:p>
        </w:tc>
        <w:tc>
          <w:tcPr>
            <w:tcW w:w="1603" w:type="dxa"/>
          </w:tcPr>
          <w:p w14:paraId="0EA5F062" w14:textId="77777777" w:rsidR="003D6696" w:rsidRPr="002E6DF2" w:rsidRDefault="003D6696">
            <w:pPr>
              <w:ind w:left="0" w:firstLine="0"/>
              <w:rPr>
                <w:lang w:val="pt-PT"/>
              </w:rPr>
            </w:pPr>
          </w:p>
        </w:tc>
      </w:tr>
    </w:tbl>
    <w:p w14:paraId="23865C4F" w14:textId="77777777" w:rsidR="003D6696" w:rsidRPr="002E6DF2" w:rsidRDefault="003D6696" w:rsidP="003D6696">
      <w:pPr>
        <w:ind w:left="0" w:firstLine="0"/>
        <w:rPr>
          <w:lang w:val="pt-PT"/>
        </w:rPr>
      </w:pPr>
    </w:p>
    <w:p w14:paraId="0C49F4CF" w14:textId="0F9B3B0C" w:rsidR="005A784D" w:rsidRPr="002E6DF2" w:rsidRDefault="005A784D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>Indivíduos a quem foi concedid</w:t>
      </w:r>
      <w:r w:rsidR="008B6F68">
        <w:rPr>
          <w:lang w:val="pt-PT"/>
        </w:rPr>
        <w:t>o status de Localização com honra</w:t>
      </w:r>
      <w:r w:rsidRPr="002E6DF2">
        <w:rPr>
          <w:lang w:val="pt-PT"/>
        </w:rPr>
        <w:t xml:space="preserve"> e </w:t>
      </w:r>
      <w:r w:rsidR="00CA2237">
        <w:rPr>
          <w:lang w:val="pt-PT"/>
        </w:rPr>
        <w:t xml:space="preserve">as </w:t>
      </w:r>
      <w:r w:rsidRPr="002E6DF2">
        <w:rPr>
          <w:lang w:val="pt-PT"/>
        </w:rPr>
        <w:t>ordens foram re</w:t>
      </w:r>
      <w:r w:rsidR="00030F3B">
        <w:rPr>
          <w:lang w:val="pt-PT"/>
        </w:rPr>
        <w:t>scindi</w:t>
      </w:r>
      <w:r w:rsidRPr="002E6DF2">
        <w:rPr>
          <w:lang w:val="pt-PT"/>
        </w:rPr>
        <w:t>das (¶359.2) (v):</w:t>
      </w:r>
    </w:p>
    <w:p w14:paraId="53AF70DA" w14:textId="77777777" w:rsidR="003D6696" w:rsidRPr="002E6DF2" w:rsidRDefault="003D6696" w:rsidP="003D6696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88"/>
        <w:gridCol w:w="1987"/>
        <w:gridCol w:w="1987"/>
        <w:gridCol w:w="1987"/>
        <w:gridCol w:w="1987"/>
      </w:tblGrid>
      <w:tr w:rsidR="003277D9" w:rsidRPr="002E6DF2" w14:paraId="34416A46" w14:textId="77777777" w:rsidTr="001A114D">
        <w:tc>
          <w:tcPr>
            <w:tcW w:w="1870" w:type="dxa"/>
            <w:shd w:val="clear" w:color="auto" w:fill="DAE9F7" w:themeFill="text2" w:themeFillTint="1A"/>
            <w:vAlign w:val="center"/>
          </w:tcPr>
          <w:p w14:paraId="3AEB34A4" w14:textId="77BCEA44" w:rsidR="003277D9" w:rsidRPr="002E6DF2" w:rsidRDefault="003277D9" w:rsidP="003277D9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Apelido</w:t>
            </w:r>
            <w:r w:rsidR="008B6F68">
              <w:rPr>
                <w:b/>
                <w:bCs/>
                <w:lang w:val="pt-PT"/>
              </w:rPr>
              <w:t>/sobrenome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6C4F45BA" w14:textId="1D0D9ED4" w:rsidR="003277D9" w:rsidRPr="002E6DF2" w:rsidRDefault="003277D9" w:rsidP="003277D9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3832DBB8" w14:textId="2E92E790" w:rsidR="003277D9" w:rsidRPr="002E6DF2" w:rsidRDefault="003277D9" w:rsidP="003277D9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 do meio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1223F218" w14:textId="2A818449" w:rsidR="003277D9" w:rsidRPr="002E6DF2" w:rsidRDefault="003277D9" w:rsidP="003277D9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Data </w:t>
            </w:r>
            <w:r w:rsidR="008B6F68">
              <w:rPr>
                <w:b/>
                <w:lang w:val="pt-PT"/>
              </w:rPr>
              <w:t>efetiva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080B4ACE" w14:textId="7B2DB266" w:rsidR="003277D9" w:rsidRPr="002E6DF2" w:rsidRDefault="008B6F68" w:rsidP="003277D9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</w:t>
            </w:r>
            <w:r w:rsidR="003277D9" w:rsidRPr="002E6DF2">
              <w:rPr>
                <w:b/>
                <w:lang w:val="pt-PT"/>
              </w:rPr>
              <w:t>tatu</w:t>
            </w:r>
            <w:r>
              <w:rPr>
                <w:b/>
                <w:lang w:val="pt-PT"/>
              </w:rPr>
              <w:t>s</w:t>
            </w:r>
            <w:r w:rsidR="003277D9" w:rsidRPr="002E6DF2">
              <w:rPr>
                <w:b/>
                <w:lang w:val="pt-PT"/>
              </w:rPr>
              <w:t xml:space="preserve"> anterior</w:t>
            </w:r>
          </w:p>
        </w:tc>
      </w:tr>
      <w:tr w:rsidR="003277D9" w:rsidRPr="002E6DF2" w14:paraId="356BCF5D" w14:textId="77777777" w:rsidTr="001A114D">
        <w:tc>
          <w:tcPr>
            <w:tcW w:w="1870" w:type="dxa"/>
          </w:tcPr>
          <w:p w14:paraId="4C96C410" w14:textId="77777777" w:rsidR="003277D9" w:rsidRPr="002E6DF2" w:rsidRDefault="003277D9" w:rsidP="003277D9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4EEC8256" w14:textId="77777777" w:rsidR="003277D9" w:rsidRPr="002E6DF2" w:rsidRDefault="003277D9" w:rsidP="003277D9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625105FD" w14:textId="77777777" w:rsidR="003277D9" w:rsidRPr="002E6DF2" w:rsidRDefault="003277D9" w:rsidP="003277D9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595FB890" w14:textId="77777777" w:rsidR="003277D9" w:rsidRPr="002E6DF2" w:rsidRDefault="003277D9" w:rsidP="003277D9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48385D9B" w14:textId="77777777" w:rsidR="003277D9" w:rsidRPr="002E6DF2" w:rsidRDefault="003277D9" w:rsidP="003277D9">
            <w:pPr>
              <w:ind w:left="0" w:firstLine="0"/>
              <w:rPr>
                <w:lang w:val="pt-PT"/>
              </w:rPr>
            </w:pPr>
          </w:p>
        </w:tc>
      </w:tr>
      <w:tr w:rsidR="003277D9" w:rsidRPr="002E6DF2" w14:paraId="3CDE6489" w14:textId="77777777" w:rsidTr="001A114D">
        <w:tc>
          <w:tcPr>
            <w:tcW w:w="1870" w:type="dxa"/>
          </w:tcPr>
          <w:p w14:paraId="03FEE447" w14:textId="77777777" w:rsidR="003277D9" w:rsidRPr="002E6DF2" w:rsidRDefault="003277D9" w:rsidP="003277D9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648821D3" w14:textId="77777777" w:rsidR="003277D9" w:rsidRPr="002E6DF2" w:rsidRDefault="003277D9" w:rsidP="003277D9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55869808" w14:textId="77777777" w:rsidR="003277D9" w:rsidRPr="002E6DF2" w:rsidRDefault="003277D9" w:rsidP="003277D9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278358D4" w14:textId="77777777" w:rsidR="003277D9" w:rsidRPr="002E6DF2" w:rsidRDefault="003277D9" w:rsidP="003277D9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74F38265" w14:textId="77777777" w:rsidR="003277D9" w:rsidRPr="002E6DF2" w:rsidRDefault="003277D9" w:rsidP="003277D9">
            <w:pPr>
              <w:ind w:left="0" w:firstLine="0"/>
              <w:rPr>
                <w:lang w:val="pt-PT"/>
              </w:rPr>
            </w:pPr>
          </w:p>
        </w:tc>
      </w:tr>
    </w:tbl>
    <w:p w14:paraId="543E93D3" w14:textId="77777777" w:rsidR="003D6696" w:rsidRPr="002E6DF2" w:rsidRDefault="003D6696" w:rsidP="003D6696">
      <w:pPr>
        <w:ind w:left="0" w:firstLine="0"/>
        <w:rPr>
          <w:lang w:val="pt-PT"/>
        </w:rPr>
      </w:pPr>
    </w:p>
    <w:p w14:paraId="71BA73B0" w14:textId="713B7960" w:rsidR="005A784D" w:rsidRPr="002E6DF2" w:rsidRDefault="00C64A0A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 xml:space="preserve">Indivíduos </w:t>
      </w:r>
      <w:r w:rsidR="008B6F68">
        <w:rPr>
          <w:lang w:val="pt-PT"/>
        </w:rPr>
        <w:t>com</w:t>
      </w:r>
      <w:r w:rsidRPr="002E6DF2">
        <w:rPr>
          <w:lang w:val="pt-PT"/>
        </w:rPr>
        <w:t xml:space="preserve"> statu</w:t>
      </w:r>
      <w:r w:rsidR="008B6F68">
        <w:rPr>
          <w:lang w:val="pt-PT"/>
        </w:rPr>
        <w:t>s</w:t>
      </w:r>
      <w:r w:rsidRPr="002E6DF2">
        <w:rPr>
          <w:lang w:val="pt-PT"/>
        </w:rPr>
        <w:t xml:space="preserve"> de localização </w:t>
      </w:r>
      <w:r w:rsidR="008B6F68">
        <w:rPr>
          <w:lang w:val="pt-PT"/>
        </w:rPr>
        <w:t xml:space="preserve">com honra </w:t>
      </w:r>
      <w:r w:rsidRPr="002E6DF2">
        <w:rPr>
          <w:lang w:val="pt-PT"/>
        </w:rPr>
        <w:t>e que faleceram durante o ano:</w:t>
      </w:r>
    </w:p>
    <w:p w14:paraId="4FBA65F6" w14:textId="77777777" w:rsidR="00BA185B" w:rsidRPr="002E6DF2" w:rsidRDefault="00BA185B" w:rsidP="00BA185B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24"/>
        <w:gridCol w:w="1602"/>
        <w:gridCol w:w="1602"/>
        <w:gridCol w:w="1602"/>
        <w:gridCol w:w="1603"/>
        <w:gridCol w:w="1603"/>
      </w:tblGrid>
      <w:tr w:rsidR="00E1353F" w:rsidRPr="002E6DF2" w14:paraId="3B064D17" w14:textId="77777777" w:rsidTr="00E1353F">
        <w:tc>
          <w:tcPr>
            <w:tcW w:w="1558" w:type="dxa"/>
            <w:shd w:val="clear" w:color="auto" w:fill="DAE9F7" w:themeFill="text2" w:themeFillTint="1A"/>
            <w:vAlign w:val="center"/>
          </w:tcPr>
          <w:p w14:paraId="74B70691" w14:textId="6D32E368" w:rsidR="00E1353F" w:rsidRPr="002E6DF2" w:rsidRDefault="00E1353F" w:rsidP="00E1353F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lastRenderedPageBreak/>
              <w:t>Apelido</w:t>
            </w:r>
            <w:r w:rsidR="008B6F68">
              <w:rPr>
                <w:b/>
                <w:lang w:val="pt-PT"/>
              </w:rPr>
              <w:t>/sobrenome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2C83D59F" w14:textId="74D11686" w:rsidR="00E1353F" w:rsidRPr="002E6DF2" w:rsidRDefault="00E1353F" w:rsidP="00E1353F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58A712CC" w14:textId="145A0805" w:rsidR="00E1353F" w:rsidRPr="002E6DF2" w:rsidRDefault="00E1353F" w:rsidP="00E1353F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1C88F461" w14:textId="5CF26CAD" w:rsidR="00E1353F" w:rsidRPr="002E6DF2" w:rsidRDefault="00E1353F" w:rsidP="00E1353F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Data de nascimento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4D13DFAA" w14:textId="5B3FFFEA" w:rsidR="00E1353F" w:rsidRPr="002E6DF2" w:rsidRDefault="00E1353F" w:rsidP="00E1353F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Data de falecimento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0E785FF7" w14:textId="244D84B0" w:rsidR="00E1353F" w:rsidRPr="002E6DF2" w:rsidRDefault="008B6F68" w:rsidP="00E1353F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</w:t>
            </w:r>
            <w:r w:rsidR="00E1353F" w:rsidRPr="002E6DF2">
              <w:rPr>
                <w:b/>
                <w:lang w:val="pt-PT"/>
              </w:rPr>
              <w:t>ta</w:t>
            </w:r>
            <w:r>
              <w:rPr>
                <w:b/>
                <w:lang w:val="pt-PT"/>
              </w:rPr>
              <w:t>tus</w:t>
            </w:r>
          </w:p>
        </w:tc>
      </w:tr>
      <w:tr w:rsidR="00E1353F" w:rsidRPr="002E6DF2" w14:paraId="1EF85EBF" w14:textId="77777777" w:rsidTr="00E1353F">
        <w:tc>
          <w:tcPr>
            <w:tcW w:w="1558" w:type="dxa"/>
          </w:tcPr>
          <w:p w14:paraId="7BC83455" w14:textId="77777777" w:rsidR="00E1353F" w:rsidRPr="002E6DF2" w:rsidRDefault="00E1353F" w:rsidP="00E1353F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4A8C9DEF" w14:textId="77777777" w:rsidR="00E1353F" w:rsidRPr="002E6DF2" w:rsidRDefault="00E1353F" w:rsidP="00E1353F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0F93B9D0" w14:textId="77777777" w:rsidR="00E1353F" w:rsidRPr="002E6DF2" w:rsidRDefault="00E1353F" w:rsidP="00E1353F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314C07D3" w14:textId="77777777" w:rsidR="00E1353F" w:rsidRPr="002E6DF2" w:rsidRDefault="00E1353F" w:rsidP="00E1353F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4CD50A62" w14:textId="77777777" w:rsidR="00E1353F" w:rsidRPr="002E6DF2" w:rsidRDefault="00E1353F" w:rsidP="00E1353F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23FC3E8D" w14:textId="77777777" w:rsidR="00E1353F" w:rsidRPr="002E6DF2" w:rsidRDefault="00E1353F" w:rsidP="00E1353F">
            <w:pPr>
              <w:ind w:left="0" w:firstLine="0"/>
              <w:rPr>
                <w:lang w:val="pt-PT"/>
              </w:rPr>
            </w:pPr>
          </w:p>
        </w:tc>
      </w:tr>
      <w:tr w:rsidR="00E1353F" w:rsidRPr="002E6DF2" w14:paraId="68B3F557" w14:textId="77777777" w:rsidTr="00E1353F">
        <w:tc>
          <w:tcPr>
            <w:tcW w:w="1558" w:type="dxa"/>
          </w:tcPr>
          <w:p w14:paraId="39578FB7" w14:textId="77777777" w:rsidR="00E1353F" w:rsidRPr="002E6DF2" w:rsidRDefault="00E1353F" w:rsidP="00E1353F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6F314083" w14:textId="77777777" w:rsidR="00E1353F" w:rsidRPr="002E6DF2" w:rsidRDefault="00E1353F" w:rsidP="00E1353F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4F84C40C" w14:textId="77777777" w:rsidR="00E1353F" w:rsidRPr="002E6DF2" w:rsidRDefault="00E1353F" w:rsidP="00E1353F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3361CDE9" w14:textId="77777777" w:rsidR="00E1353F" w:rsidRPr="002E6DF2" w:rsidRDefault="00E1353F" w:rsidP="00E1353F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4A253D69" w14:textId="77777777" w:rsidR="00E1353F" w:rsidRPr="002E6DF2" w:rsidRDefault="00E1353F" w:rsidP="00E1353F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11B1AFDA" w14:textId="77777777" w:rsidR="00E1353F" w:rsidRPr="002E6DF2" w:rsidRDefault="00E1353F" w:rsidP="00E1353F">
            <w:pPr>
              <w:ind w:left="0" w:firstLine="0"/>
              <w:rPr>
                <w:lang w:val="pt-PT"/>
              </w:rPr>
            </w:pPr>
          </w:p>
        </w:tc>
      </w:tr>
    </w:tbl>
    <w:p w14:paraId="4E06CCA9" w14:textId="77777777" w:rsidR="00691930" w:rsidRPr="002E6DF2" w:rsidRDefault="00691930" w:rsidP="00BA185B">
      <w:pPr>
        <w:ind w:left="0" w:firstLine="0"/>
        <w:rPr>
          <w:lang w:val="pt-PT"/>
        </w:rPr>
      </w:pPr>
    </w:p>
    <w:p w14:paraId="5711550C" w14:textId="77777777" w:rsidR="00224800" w:rsidRPr="002E6DF2" w:rsidRDefault="00224800" w:rsidP="00224800">
      <w:pPr>
        <w:pStyle w:val="ListParagraph"/>
        <w:ind w:left="360" w:firstLine="0"/>
        <w:rPr>
          <w:lang w:val="pt-PT"/>
        </w:rPr>
      </w:pPr>
    </w:p>
    <w:p w14:paraId="73D6B33F" w14:textId="77777777" w:rsidR="00E1353F" w:rsidRPr="002E6DF2" w:rsidRDefault="00E1353F">
      <w:pPr>
        <w:spacing w:after="160" w:line="278" w:lineRule="auto"/>
        <w:ind w:left="0" w:firstLine="0"/>
        <w:rPr>
          <w:b/>
          <w:bCs/>
          <w:sz w:val="24"/>
          <w:szCs w:val="24"/>
          <w:lang w:val="pt-PT"/>
        </w:rPr>
      </w:pPr>
      <w:r w:rsidRPr="002E6DF2">
        <w:rPr>
          <w:b/>
          <w:bCs/>
          <w:sz w:val="24"/>
          <w:szCs w:val="24"/>
          <w:lang w:val="pt-PT"/>
        </w:rPr>
        <w:br w:type="page"/>
      </w:r>
    </w:p>
    <w:p w14:paraId="31A66756" w14:textId="5E19C2A9" w:rsidR="00224800" w:rsidRPr="002E6DF2" w:rsidRDefault="00224800" w:rsidP="00D65958">
      <w:pPr>
        <w:ind w:left="0" w:firstLine="0"/>
        <w:jc w:val="center"/>
        <w:rPr>
          <w:b/>
          <w:bCs/>
          <w:sz w:val="24"/>
          <w:szCs w:val="24"/>
          <w:lang w:val="pt-PT"/>
        </w:rPr>
      </w:pPr>
      <w:r w:rsidRPr="002E6DF2">
        <w:rPr>
          <w:b/>
          <w:bCs/>
          <w:sz w:val="24"/>
          <w:szCs w:val="24"/>
          <w:lang w:val="pt-PT"/>
        </w:rPr>
        <w:lastRenderedPageBreak/>
        <w:t xml:space="preserve">PARTE V </w:t>
      </w:r>
      <w:r w:rsidR="00F86F3E">
        <w:rPr>
          <w:b/>
          <w:bCs/>
          <w:sz w:val="24"/>
          <w:szCs w:val="24"/>
          <w:lang w:val="pt-PT"/>
        </w:rPr>
        <w:t>–</w:t>
      </w:r>
      <w:r w:rsidRPr="002E6DF2">
        <w:rPr>
          <w:b/>
          <w:bCs/>
          <w:sz w:val="24"/>
          <w:szCs w:val="24"/>
          <w:lang w:val="pt-PT"/>
        </w:rPr>
        <w:t xml:space="preserve"> LOCA</w:t>
      </w:r>
      <w:r w:rsidR="00F86F3E">
        <w:rPr>
          <w:b/>
          <w:bCs/>
          <w:sz w:val="24"/>
          <w:szCs w:val="24"/>
          <w:lang w:val="pt-PT"/>
        </w:rPr>
        <w:t>LIZAÇÃO</w:t>
      </w:r>
      <w:r w:rsidRPr="002E6DF2">
        <w:rPr>
          <w:b/>
          <w:bCs/>
          <w:sz w:val="24"/>
          <w:szCs w:val="24"/>
          <w:lang w:val="pt-PT"/>
        </w:rPr>
        <w:t xml:space="preserve"> ADMINISTRATIVA</w:t>
      </w:r>
    </w:p>
    <w:p w14:paraId="138DDB1B" w14:textId="77777777" w:rsidR="00224800" w:rsidRPr="002E6DF2" w:rsidRDefault="00224800" w:rsidP="00224800">
      <w:pPr>
        <w:ind w:left="0" w:firstLine="0"/>
        <w:rPr>
          <w:lang w:val="pt-PT"/>
        </w:rPr>
      </w:pPr>
    </w:p>
    <w:p w14:paraId="518D0DCC" w14:textId="315CAE5F" w:rsidR="00C64A0A" w:rsidRPr="002E6DF2" w:rsidRDefault="00C64A0A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>Indivíduos colocados em localização administrativa (¶360.2):</w:t>
      </w:r>
    </w:p>
    <w:p w14:paraId="779953F9" w14:textId="77777777" w:rsidR="00E81DBF" w:rsidRPr="002E6DF2" w:rsidRDefault="00E81DBF" w:rsidP="00E81DBF">
      <w:pPr>
        <w:ind w:left="0" w:firstLine="0"/>
        <w:rPr>
          <w:lang w:val="pt-PT"/>
        </w:rPr>
      </w:pPr>
    </w:p>
    <w:p w14:paraId="23C2501A" w14:textId="1317D751" w:rsidR="00294D5D" w:rsidRPr="002E6DF2" w:rsidRDefault="00294D5D" w:rsidP="00294D5D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Este ano (v):</w:t>
      </w:r>
    </w:p>
    <w:p w14:paraId="7EAF419F" w14:textId="77777777" w:rsidR="007565AA" w:rsidRPr="002E6DF2" w:rsidRDefault="007565AA" w:rsidP="007565AA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88"/>
        <w:gridCol w:w="1987"/>
        <w:gridCol w:w="1987"/>
        <w:gridCol w:w="1987"/>
        <w:gridCol w:w="1987"/>
      </w:tblGrid>
      <w:tr w:rsidR="00562FB9" w:rsidRPr="002E6DF2" w14:paraId="0BBE251B" w14:textId="77777777" w:rsidTr="00562FB9">
        <w:tc>
          <w:tcPr>
            <w:tcW w:w="1870" w:type="dxa"/>
            <w:shd w:val="clear" w:color="auto" w:fill="DAE9F7" w:themeFill="text2" w:themeFillTint="1A"/>
            <w:vAlign w:val="center"/>
          </w:tcPr>
          <w:p w14:paraId="007C4ABF" w14:textId="17516271" w:rsidR="00562FB9" w:rsidRPr="002E6DF2" w:rsidRDefault="00562FB9" w:rsidP="00562FB9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Apelido</w:t>
            </w:r>
            <w:r w:rsidR="00F86F3E">
              <w:rPr>
                <w:b/>
                <w:bCs/>
                <w:lang w:val="pt-PT"/>
              </w:rPr>
              <w:t>/sobrenome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3B4C2295" w14:textId="3D5DEF51" w:rsidR="00562FB9" w:rsidRPr="002E6DF2" w:rsidRDefault="00562FB9" w:rsidP="00562FB9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72D77383" w14:textId="57B2C241" w:rsidR="00562FB9" w:rsidRPr="002E6DF2" w:rsidRDefault="00562FB9" w:rsidP="00562FB9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 do meio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4E775589" w14:textId="20A13FB8" w:rsidR="00562FB9" w:rsidRPr="002E6DF2" w:rsidRDefault="00562FB9" w:rsidP="00562FB9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Data </w:t>
            </w:r>
            <w:r w:rsidR="00F86F3E">
              <w:rPr>
                <w:b/>
                <w:lang w:val="pt-PT"/>
              </w:rPr>
              <w:t>Efetiva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531946CE" w14:textId="75D5E6C1" w:rsidR="00562FB9" w:rsidRPr="002E6DF2" w:rsidRDefault="00F86F3E" w:rsidP="00562FB9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Filiação</w:t>
            </w:r>
            <w:r w:rsidR="00562FB9" w:rsidRPr="002E6DF2">
              <w:rPr>
                <w:b/>
                <w:lang w:val="pt-PT"/>
              </w:rPr>
              <w:t xml:space="preserve"> da Conferência de </w:t>
            </w:r>
            <w:r>
              <w:rPr>
                <w:b/>
                <w:lang w:val="pt-PT"/>
              </w:rPr>
              <w:t>Cargo</w:t>
            </w:r>
          </w:p>
        </w:tc>
      </w:tr>
      <w:tr w:rsidR="00562FB9" w:rsidRPr="002E6DF2" w14:paraId="2BFE9BE6" w14:textId="77777777" w:rsidTr="00562FB9">
        <w:tc>
          <w:tcPr>
            <w:tcW w:w="1870" w:type="dxa"/>
          </w:tcPr>
          <w:p w14:paraId="18A22F3D" w14:textId="77777777" w:rsidR="00562FB9" w:rsidRPr="002E6DF2" w:rsidRDefault="00562FB9" w:rsidP="00562FB9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20FAF401" w14:textId="77777777" w:rsidR="00562FB9" w:rsidRPr="002E6DF2" w:rsidRDefault="00562FB9" w:rsidP="00562FB9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566F90B8" w14:textId="77777777" w:rsidR="00562FB9" w:rsidRPr="002E6DF2" w:rsidRDefault="00562FB9" w:rsidP="00562FB9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110FD231" w14:textId="77777777" w:rsidR="00562FB9" w:rsidRPr="002E6DF2" w:rsidRDefault="00562FB9" w:rsidP="00562FB9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26FF5222" w14:textId="77777777" w:rsidR="00562FB9" w:rsidRPr="002E6DF2" w:rsidRDefault="00562FB9" w:rsidP="00562FB9">
            <w:pPr>
              <w:ind w:left="0" w:firstLine="0"/>
              <w:rPr>
                <w:lang w:val="pt-PT"/>
              </w:rPr>
            </w:pPr>
          </w:p>
        </w:tc>
      </w:tr>
      <w:tr w:rsidR="00562FB9" w:rsidRPr="002E6DF2" w14:paraId="0A20B677" w14:textId="77777777" w:rsidTr="00562FB9">
        <w:tc>
          <w:tcPr>
            <w:tcW w:w="1870" w:type="dxa"/>
          </w:tcPr>
          <w:p w14:paraId="61AF8D36" w14:textId="77777777" w:rsidR="00562FB9" w:rsidRPr="002E6DF2" w:rsidRDefault="00562FB9" w:rsidP="00562FB9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26C93579" w14:textId="77777777" w:rsidR="00562FB9" w:rsidRPr="002E6DF2" w:rsidRDefault="00562FB9" w:rsidP="00562FB9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1015292B" w14:textId="77777777" w:rsidR="00562FB9" w:rsidRPr="002E6DF2" w:rsidRDefault="00562FB9" w:rsidP="00562FB9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16D911AB" w14:textId="77777777" w:rsidR="00562FB9" w:rsidRPr="002E6DF2" w:rsidRDefault="00562FB9" w:rsidP="00562FB9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208785B2" w14:textId="77777777" w:rsidR="00562FB9" w:rsidRPr="002E6DF2" w:rsidRDefault="00562FB9" w:rsidP="00562FB9">
            <w:pPr>
              <w:ind w:left="0" w:firstLine="0"/>
              <w:rPr>
                <w:lang w:val="pt-PT"/>
              </w:rPr>
            </w:pPr>
          </w:p>
        </w:tc>
      </w:tr>
    </w:tbl>
    <w:p w14:paraId="142312FC" w14:textId="77777777" w:rsidR="007565AA" w:rsidRPr="002E6DF2" w:rsidRDefault="007565AA" w:rsidP="007565AA">
      <w:pPr>
        <w:ind w:left="0" w:firstLine="0"/>
        <w:rPr>
          <w:lang w:val="pt-PT"/>
        </w:rPr>
      </w:pPr>
    </w:p>
    <w:p w14:paraId="22B6E4BD" w14:textId="74135B3B" w:rsidR="00294D5D" w:rsidRPr="002E6DF2" w:rsidRDefault="00294D5D" w:rsidP="00294D5D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Local</w:t>
      </w:r>
      <w:r w:rsidR="00F86F3E">
        <w:rPr>
          <w:lang w:val="pt-PT"/>
        </w:rPr>
        <w:t>ização A</w:t>
      </w:r>
      <w:r w:rsidRPr="002E6DF2">
        <w:rPr>
          <w:lang w:val="pt-PT"/>
        </w:rPr>
        <w:t xml:space="preserve">dministração </w:t>
      </w:r>
      <w:r w:rsidR="00F86F3E">
        <w:rPr>
          <w:lang w:val="pt-PT"/>
        </w:rPr>
        <w:t xml:space="preserve">Ad </w:t>
      </w:r>
      <w:proofErr w:type="spellStart"/>
      <w:r w:rsidR="00F86F3E">
        <w:rPr>
          <w:lang w:val="pt-PT"/>
        </w:rPr>
        <w:t>I</w:t>
      </w:r>
      <w:r w:rsidRPr="002E6DF2">
        <w:rPr>
          <w:lang w:val="pt-PT"/>
        </w:rPr>
        <w:t>nteri</w:t>
      </w:r>
      <w:r w:rsidR="00F86F3E">
        <w:rPr>
          <w:lang w:val="pt-PT"/>
        </w:rPr>
        <w:t>m</w:t>
      </w:r>
      <w:proofErr w:type="spellEnd"/>
      <w:r w:rsidRPr="002E6DF2">
        <w:rPr>
          <w:lang w:val="pt-PT"/>
        </w:rPr>
        <w:t xml:space="preserve"> (v):</w:t>
      </w:r>
    </w:p>
    <w:p w14:paraId="132E9293" w14:textId="77777777" w:rsidR="00EE0191" w:rsidRPr="002E6DF2" w:rsidRDefault="00EE0191" w:rsidP="00EE0191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88"/>
        <w:gridCol w:w="1987"/>
        <w:gridCol w:w="1987"/>
        <w:gridCol w:w="1987"/>
        <w:gridCol w:w="1987"/>
      </w:tblGrid>
      <w:tr w:rsidR="00EE0191" w:rsidRPr="002E6DF2" w14:paraId="487D88FD" w14:textId="77777777">
        <w:tc>
          <w:tcPr>
            <w:tcW w:w="1870" w:type="dxa"/>
            <w:shd w:val="clear" w:color="auto" w:fill="DAE9F7" w:themeFill="text2" w:themeFillTint="1A"/>
            <w:vAlign w:val="center"/>
          </w:tcPr>
          <w:p w14:paraId="4CD190DC" w14:textId="4D3F392F" w:rsidR="00EE0191" w:rsidRPr="002E6DF2" w:rsidRDefault="00EE0191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Apelido</w:t>
            </w:r>
            <w:r w:rsidR="00F86F3E">
              <w:rPr>
                <w:b/>
                <w:bCs/>
                <w:lang w:val="pt-PT"/>
              </w:rPr>
              <w:t>/sobrenome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1EAF26DC" w14:textId="77777777" w:rsidR="00EE0191" w:rsidRPr="002E6DF2" w:rsidRDefault="00EE0191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40727EB8" w14:textId="77777777" w:rsidR="00EE0191" w:rsidRPr="002E6DF2" w:rsidRDefault="00EE0191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 do meio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0374268C" w14:textId="571EC417" w:rsidR="00EE0191" w:rsidRPr="002E6DF2" w:rsidRDefault="00EE0191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Data </w:t>
            </w:r>
            <w:r w:rsidR="00F86F3E">
              <w:rPr>
                <w:b/>
                <w:lang w:val="pt-PT"/>
              </w:rPr>
              <w:t>Efetiva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19F78A33" w14:textId="392E6F7E" w:rsidR="00EE0191" w:rsidRPr="002E6DF2" w:rsidRDefault="00F86F3E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Filiação</w:t>
            </w:r>
            <w:r w:rsidRPr="002E6DF2">
              <w:rPr>
                <w:b/>
                <w:lang w:val="pt-PT"/>
              </w:rPr>
              <w:t xml:space="preserve"> da Conferência de </w:t>
            </w:r>
            <w:r>
              <w:rPr>
                <w:b/>
                <w:lang w:val="pt-PT"/>
              </w:rPr>
              <w:t>Cargo</w:t>
            </w:r>
          </w:p>
        </w:tc>
      </w:tr>
      <w:tr w:rsidR="00EE0191" w:rsidRPr="002E6DF2" w14:paraId="09F2C11C" w14:textId="77777777">
        <w:tc>
          <w:tcPr>
            <w:tcW w:w="1870" w:type="dxa"/>
          </w:tcPr>
          <w:p w14:paraId="12FD302C" w14:textId="77777777" w:rsidR="00EE0191" w:rsidRPr="002E6DF2" w:rsidRDefault="00EE0191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162DCECB" w14:textId="77777777" w:rsidR="00EE0191" w:rsidRPr="002E6DF2" w:rsidRDefault="00EE0191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76630E2C" w14:textId="77777777" w:rsidR="00EE0191" w:rsidRPr="002E6DF2" w:rsidRDefault="00EE0191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51239250" w14:textId="77777777" w:rsidR="00EE0191" w:rsidRPr="002E6DF2" w:rsidRDefault="00EE0191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5CB0E94B" w14:textId="77777777" w:rsidR="00EE0191" w:rsidRPr="002E6DF2" w:rsidRDefault="00EE0191">
            <w:pPr>
              <w:ind w:left="0" w:firstLine="0"/>
              <w:rPr>
                <w:lang w:val="pt-PT"/>
              </w:rPr>
            </w:pPr>
          </w:p>
        </w:tc>
      </w:tr>
      <w:tr w:rsidR="00EE0191" w:rsidRPr="002E6DF2" w14:paraId="417BFAA2" w14:textId="77777777">
        <w:tc>
          <w:tcPr>
            <w:tcW w:w="1870" w:type="dxa"/>
          </w:tcPr>
          <w:p w14:paraId="40E70100" w14:textId="77777777" w:rsidR="00EE0191" w:rsidRPr="002E6DF2" w:rsidRDefault="00EE0191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791E2ED2" w14:textId="77777777" w:rsidR="00EE0191" w:rsidRPr="002E6DF2" w:rsidRDefault="00EE0191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15F7159E" w14:textId="77777777" w:rsidR="00EE0191" w:rsidRPr="002E6DF2" w:rsidRDefault="00EE0191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43051475" w14:textId="77777777" w:rsidR="00EE0191" w:rsidRPr="002E6DF2" w:rsidRDefault="00EE0191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34EE9FFA" w14:textId="77777777" w:rsidR="00EE0191" w:rsidRPr="002E6DF2" w:rsidRDefault="00EE0191">
            <w:pPr>
              <w:ind w:left="0" w:firstLine="0"/>
              <w:rPr>
                <w:lang w:val="pt-PT"/>
              </w:rPr>
            </w:pPr>
          </w:p>
        </w:tc>
      </w:tr>
    </w:tbl>
    <w:p w14:paraId="3DA70E04" w14:textId="77777777" w:rsidR="00EE0191" w:rsidRPr="002E6DF2" w:rsidRDefault="00EE0191" w:rsidP="00EE0191">
      <w:pPr>
        <w:ind w:left="0" w:firstLine="0"/>
        <w:rPr>
          <w:lang w:val="pt-PT"/>
        </w:rPr>
      </w:pPr>
    </w:p>
    <w:p w14:paraId="2A4CE033" w14:textId="72648F84" w:rsidR="00294D5D" w:rsidRPr="002E6DF2" w:rsidRDefault="00294D5D" w:rsidP="00294D5D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Anterior:</w:t>
      </w:r>
    </w:p>
    <w:p w14:paraId="2B02CBDF" w14:textId="77777777" w:rsidR="00731C38" w:rsidRPr="002E6DF2" w:rsidRDefault="00731C38" w:rsidP="00731C38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24"/>
        <w:gridCol w:w="1602"/>
        <w:gridCol w:w="1602"/>
        <w:gridCol w:w="1602"/>
        <w:gridCol w:w="1603"/>
        <w:gridCol w:w="1603"/>
      </w:tblGrid>
      <w:tr w:rsidR="00D75B76" w:rsidRPr="002E6DF2" w14:paraId="3631210E" w14:textId="77777777" w:rsidTr="00D75B76">
        <w:tc>
          <w:tcPr>
            <w:tcW w:w="1558" w:type="dxa"/>
            <w:shd w:val="clear" w:color="auto" w:fill="DAE9F7" w:themeFill="text2" w:themeFillTint="1A"/>
            <w:vAlign w:val="center"/>
          </w:tcPr>
          <w:p w14:paraId="478F572F" w14:textId="680ACE61" w:rsidR="00D75B76" w:rsidRPr="002E6DF2" w:rsidRDefault="00D75B76" w:rsidP="00D75B76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Apelido</w:t>
            </w:r>
            <w:r w:rsidR="00F86F3E">
              <w:rPr>
                <w:b/>
                <w:bCs/>
                <w:lang w:val="pt-PT"/>
              </w:rPr>
              <w:t>/sobrenome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61108515" w14:textId="792B83D2" w:rsidR="00D75B76" w:rsidRPr="002E6DF2" w:rsidRDefault="00D75B76" w:rsidP="00D75B76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51CE5CC1" w14:textId="156D00CF" w:rsidR="00D75B76" w:rsidRPr="002E6DF2" w:rsidRDefault="00D75B76" w:rsidP="00D75B76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 do meio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74C9480E" w14:textId="06726BFF" w:rsidR="00D75B76" w:rsidRPr="002E6DF2" w:rsidRDefault="00D75B76" w:rsidP="00D75B76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 xml:space="preserve">Ano </w:t>
            </w:r>
            <w:r w:rsidR="00F86F3E">
              <w:rPr>
                <w:b/>
                <w:bCs/>
                <w:lang w:val="pt-PT"/>
              </w:rPr>
              <w:t>concedido originalmente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68DE2929" w14:textId="2E118DBD" w:rsidR="00D75B76" w:rsidRPr="002E6DF2" w:rsidRDefault="00F86F3E" w:rsidP="00D75B76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Filiação</w:t>
            </w:r>
            <w:r w:rsidRPr="002E6DF2">
              <w:rPr>
                <w:b/>
                <w:lang w:val="pt-PT"/>
              </w:rPr>
              <w:t xml:space="preserve"> da Conferência de </w:t>
            </w:r>
            <w:r>
              <w:rPr>
                <w:b/>
                <w:lang w:val="pt-PT"/>
              </w:rPr>
              <w:t>Cargo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2DDDEF46" w14:textId="0A1BFB37" w:rsidR="00D75B76" w:rsidRPr="002E6DF2" w:rsidRDefault="00D75B76" w:rsidP="00D75B76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Ano do relatório mais recente</w:t>
            </w:r>
          </w:p>
        </w:tc>
      </w:tr>
      <w:tr w:rsidR="00D75B76" w:rsidRPr="002E6DF2" w14:paraId="16FBDA87" w14:textId="77777777" w:rsidTr="00D75B76">
        <w:tc>
          <w:tcPr>
            <w:tcW w:w="1558" w:type="dxa"/>
          </w:tcPr>
          <w:p w14:paraId="15CDDAA6" w14:textId="77777777" w:rsidR="00D75B76" w:rsidRPr="002E6DF2" w:rsidRDefault="00D75B76" w:rsidP="00D75B76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1549CD80" w14:textId="77777777" w:rsidR="00D75B76" w:rsidRPr="002E6DF2" w:rsidRDefault="00D75B76" w:rsidP="00D75B76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4B5D6E02" w14:textId="77777777" w:rsidR="00D75B76" w:rsidRPr="002E6DF2" w:rsidRDefault="00D75B76" w:rsidP="00D75B76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5A5219A4" w14:textId="77777777" w:rsidR="00D75B76" w:rsidRPr="002E6DF2" w:rsidRDefault="00D75B76" w:rsidP="00D75B76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1AAE9D65" w14:textId="77777777" w:rsidR="00D75B76" w:rsidRPr="002E6DF2" w:rsidRDefault="00D75B76" w:rsidP="00D75B76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37D8E5FD" w14:textId="77777777" w:rsidR="00D75B76" w:rsidRPr="002E6DF2" w:rsidRDefault="00D75B76" w:rsidP="00D75B76">
            <w:pPr>
              <w:ind w:left="0" w:firstLine="0"/>
              <w:rPr>
                <w:lang w:val="pt-PT"/>
              </w:rPr>
            </w:pPr>
          </w:p>
        </w:tc>
      </w:tr>
      <w:tr w:rsidR="00D75B76" w:rsidRPr="002E6DF2" w14:paraId="044CB67B" w14:textId="77777777" w:rsidTr="00D75B76">
        <w:tc>
          <w:tcPr>
            <w:tcW w:w="1558" w:type="dxa"/>
          </w:tcPr>
          <w:p w14:paraId="56FB28AF" w14:textId="77777777" w:rsidR="00D75B76" w:rsidRPr="002E6DF2" w:rsidRDefault="00D75B76" w:rsidP="00D75B76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7C54B1E3" w14:textId="77777777" w:rsidR="00D75B76" w:rsidRPr="002E6DF2" w:rsidRDefault="00D75B76" w:rsidP="00D75B76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58395C61" w14:textId="77777777" w:rsidR="00D75B76" w:rsidRPr="002E6DF2" w:rsidRDefault="00D75B76" w:rsidP="00D75B76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2B99EC73" w14:textId="77777777" w:rsidR="00D75B76" w:rsidRPr="002E6DF2" w:rsidRDefault="00D75B76" w:rsidP="00D75B76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4B10D13E" w14:textId="77777777" w:rsidR="00D75B76" w:rsidRPr="002E6DF2" w:rsidRDefault="00D75B76" w:rsidP="00D75B76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5F380CB7" w14:textId="77777777" w:rsidR="00D75B76" w:rsidRPr="002E6DF2" w:rsidRDefault="00D75B76" w:rsidP="00D75B76">
            <w:pPr>
              <w:ind w:left="0" w:firstLine="0"/>
              <w:rPr>
                <w:lang w:val="pt-PT"/>
              </w:rPr>
            </w:pPr>
          </w:p>
        </w:tc>
      </w:tr>
    </w:tbl>
    <w:p w14:paraId="6C76C2C3" w14:textId="77777777" w:rsidR="00731C38" w:rsidRPr="002E6DF2" w:rsidRDefault="00731C38" w:rsidP="00731C38">
      <w:pPr>
        <w:ind w:left="0" w:firstLine="0"/>
        <w:rPr>
          <w:lang w:val="pt-PT"/>
        </w:rPr>
      </w:pPr>
    </w:p>
    <w:p w14:paraId="530C5981" w14:textId="3300AE50" w:rsidR="00C64A0A" w:rsidRPr="002E6DF2" w:rsidRDefault="00C64A0A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 xml:space="preserve">Indivíduos a quem foi concedido </w:t>
      </w:r>
      <w:r w:rsidR="008A3547" w:rsidRPr="001674F0">
        <w:t xml:space="preserve">o </w:t>
      </w:r>
      <w:r w:rsidR="008A3547">
        <w:t>status</w:t>
      </w:r>
      <w:r w:rsidR="008A3547" w:rsidRPr="001674F0">
        <w:t xml:space="preserve"> de </w:t>
      </w:r>
      <w:r w:rsidR="008A3547" w:rsidRPr="00AF58F1">
        <w:rPr>
          <w:lang w:val="pt-PT"/>
        </w:rPr>
        <w:t>localização administrativa – aposentado</w:t>
      </w:r>
      <w:r w:rsidR="008A3547" w:rsidRPr="001674F0">
        <w:t xml:space="preserve"> </w:t>
      </w:r>
      <w:r w:rsidRPr="002E6DF2">
        <w:rPr>
          <w:lang w:val="pt-PT"/>
        </w:rPr>
        <w:t>(¶360.4):</w:t>
      </w:r>
    </w:p>
    <w:p w14:paraId="618CF320" w14:textId="77777777" w:rsidR="00134E40" w:rsidRPr="002E6DF2" w:rsidRDefault="00134E40" w:rsidP="00134E40">
      <w:pPr>
        <w:pStyle w:val="ListParagraph"/>
        <w:ind w:left="360" w:firstLine="0"/>
        <w:rPr>
          <w:lang w:val="pt-PT"/>
        </w:rPr>
      </w:pPr>
    </w:p>
    <w:p w14:paraId="580DD642" w14:textId="4B5A64D8" w:rsidR="00AF17BB" w:rsidRPr="002E6DF2" w:rsidRDefault="00AF17BB" w:rsidP="00AF17BB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Este ano (v):</w:t>
      </w:r>
    </w:p>
    <w:p w14:paraId="05C38420" w14:textId="77777777" w:rsidR="00134E40" w:rsidRPr="002E6DF2" w:rsidRDefault="00134E40" w:rsidP="00134E40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25"/>
        <w:gridCol w:w="1603"/>
        <w:gridCol w:w="1602"/>
        <w:gridCol w:w="1602"/>
        <w:gridCol w:w="1602"/>
        <w:gridCol w:w="1602"/>
      </w:tblGrid>
      <w:tr w:rsidR="00A04B47" w:rsidRPr="002E6DF2" w14:paraId="2BF3831B" w14:textId="77777777" w:rsidTr="00A04B47">
        <w:tc>
          <w:tcPr>
            <w:tcW w:w="1559" w:type="dxa"/>
            <w:shd w:val="clear" w:color="auto" w:fill="DAE9F7" w:themeFill="text2" w:themeFillTint="1A"/>
            <w:vAlign w:val="center"/>
          </w:tcPr>
          <w:p w14:paraId="2F9F00E0" w14:textId="6BD16DE6" w:rsidR="00A04B47" w:rsidRPr="002E6DF2" w:rsidRDefault="00A04B47" w:rsidP="00A04B47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Apelido</w:t>
            </w:r>
            <w:r w:rsidR="008A3547">
              <w:rPr>
                <w:b/>
                <w:bCs/>
                <w:lang w:val="pt-PT"/>
              </w:rPr>
              <w:t>/sobrenome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01F155F0" w14:textId="6B189712" w:rsidR="00A04B47" w:rsidRPr="002E6DF2" w:rsidRDefault="00A04B47" w:rsidP="00A04B47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6FF9AA55" w14:textId="296881E8" w:rsidR="00A04B47" w:rsidRPr="002E6DF2" w:rsidRDefault="00A04B47" w:rsidP="00A04B47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 do meio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227A9362" w14:textId="65914906" w:rsidR="00A04B47" w:rsidRPr="002E6DF2" w:rsidRDefault="008A3547" w:rsidP="00A04B47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bCs/>
                <w:lang w:val="pt-PT"/>
              </w:rPr>
              <w:t>S</w:t>
            </w:r>
            <w:r w:rsidR="00A04B47" w:rsidRPr="002E6DF2">
              <w:rPr>
                <w:b/>
                <w:bCs/>
                <w:lang w:val="pt-PT"/>
              </w:rPr>
              <w:t>tatu</w:t>
            </w:r>
            <w:r>
              <w:rPr>
                <w:b/>
                <w:bCs/>
                <w:lang w:val="pt-PT"/>
              </w:rPr>
              <w:t>s</w:t>
            </w:r>
            <w:r w:rsidR="00A04B47" w:rsidRPr="002E6DF2">
              <w:rPr>
                <w:b/>
                <w:bCs/>
                <w:lang w:val="pt-PT"/>
              </w:rPr>
              <w:t xml:space="preserve"> clerical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5374DD1C" w14:textId="258414C2" w:rsidR="00A04B47" w:rsidRPr="002E6DF2" w:rsidRDefault="008A3547" w:rsidP="00A04B47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 xml:space="preserve">Ano </w:t>
            </w:r>
            <w:r>
              <w:rPr>
                <w:b/>
                <w:bCs/>
                <w:lang w:val="pt-PT"/>
              </w:rPr>
              <w:t>concedido originalmente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45536917" w14:textId="08BCF217" w:rsidR="00A04B47" w:rsidRPr="002E6DF2" w:rsidRDefault="008A3547" w:rsidP="00A04B47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Filiação</w:t>
            </w:r>
            <w:r w:rsidRPr="002E6DF2">
              <w:rPr>
                <w:b/>
                <w:lang w:val="pt-PT"/>
              </w:rPr>
              <w:t xml:space="preserve"> </w:t>
            </w:r>
            <w:r>
              <w:rPr>
                <w:b/>
                <w:lang w:val="pt-PT"/>
              </w:rPr>
              <w:t>na</w:t>
            </w:r>
            <w:r w:rsidRPr="002E6DF2">
              <w:rPr>
                <w:b/>
                <w:lang w:val="pt-PT"/>
              </w:rPr>
              <w:t xml:space="preserve"> Conferência de </w:t>
            </w:r>
            <w:r>
              <w:rPr>
                <w:b/>
                <w:lang w:val="pt-PT"/>
              </w:rPr>
              <w:t>Cargo</w:t>
            </w:r>
          </w:p>
        </w:tc>
      </w:tr>
      <w:tr w:rsidR="00A04B47" w:rsidRPr="002E6DF2" w14:paraId="403184EF" w14:textId="77777777" w:rsidTr="00A04B47">
        <w:tc>
          <w:tcPr>
            <w:tcW w:w="1559" w:type="dxa"/>
          </w:tcPr>
          <w:p w14:paraId="37F95DEE" w14:textId="77777777" w:rsidR="00A04B47" w:rsidRPr="002E6DF2" w:rsidRDefault="00A04B47" w:rsidP="00A04B47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749532FF" w14:textId="77777777" w:rsidR="00A04B47" w:rsidRPr="002E6DF2" w:rsidRDefault="00A04B47" w:rsidP="00A04B47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68D27230" w14:textId="77777777" w:rsidR="00A04B47" w:rsidRPr="002E6DF2" w:rsidRDefault="00A04B47" w:rsidP="00A04B47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1AD2620A" w14:textId="3532617B" w:rsidR="00A04B47" w:rsidRPr="002E6DF2" w:rsidRDefault="00A04B47" w:rsidP="00A04B47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1407E7C9" w14:textId="77777777" w:rsidR="00A04B47" w:rsidRPr="002E6DF2" w:rsidRDefault="00A04B47" w:rsidP="00A04B47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0E53CECF" w14:textId="77777777" w:rsidR="00A04B47" w:rsidRPr="002E6DF2" w:rsidRDefault="00A04B47" w:rsidP="00A04B47">
            <w:pPr>
              <w:ind w:left="0" w:firstLine="0"/>
              <w:rPr>
                <w:lang w:val="pt-PT"/>
              </w:rPr>
            </w:pPr>
          </w:p>
        </w:tc>
      </w:tr>
      <w:tr w:rsidR="00A04B47" w:rsidRPr="002E6DF2" w14:paraId="2FEDF310" w14:textId="77777777" w:rsidTr="00A04B47">
        <w:tc>
          <w:tcPr>
            <w:tcW w:w="1559" w:type="dxa"/>
          </w:tcPr>
          <w:p w14:paraId="46C5A555" w14:textId="77777777" w:rsidR="00A04B47" w:rsidRPr="002E6DF2" w:rsidRDefault="00A04B47" w:rsidP="00A04B47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276485EC" w14:textId="77777777" w:rsidR="00A04B47" w:rsidRPr="002E6DF2" w:rsidRDefault="00A04B47" w:rsidP="00A04B47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3D960DC4" w14:textId="77777777" w:rsidR="00A04B47" w:rsidRPr="002E6DF2" w:rsidRDefault="00A04B47" w:rsidP="00A04B47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5672729E" w14:textId="5D23B2FA" w:rsidR="00A04B47" w:rsidRPr="002E6DF2" w:rsidRDefault="00A04B47" w:rsidP="00A04B47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7FA406F7" w14:textId="77777777" w:rsidR="00A04B47" w:rsidRPr="002E6DF2" w:rsidRDefault="00A04B47" w:rsidP="00A04B47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52AC1D54" w14:textId="77777777" w:rsidR="00A04B47" w:rsidRPr="002E6DF2" w:rsidRDefault="00A04B47" w:rsidP="00A04B47">
            <w:pPr>
              <w:ind w:left="0" w:firstLine="0"/>
              <w:rPr>
                <w:lang w:val="pt-PT"/>
              </w:rPr>
            </w:pPr>
          </w:p>
        </w:tc>
      </w:tr>
    </w:tbl>
    <w:p w14:paraId="1B075637" w14:textId="77777777" w:rsidR="00134E40" w:rsidRPr="002E6DF2" w:rsidRDefault="00134E40" w:rsidP="00134E40">
      <w:pPr>
        <w:ind w:left="0" w:firstLine="0"/>
        <w:rPr>
          <w:lang w:val="pt-PT"/>
        </w:rPr>
      </w:pPr>
    </w:p>
    <w:p w14:paraId="329704E4" w14:textId="618742D3" w:rsidR="00AF17BB" w:rsidRPr="002E6DF2" w:rsidRDefault="00AF17BB" w:rsidP="00AF17BB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Anterior:</w:t>
      </w:r>
    </w:p>
    <w:p w14:paraId="5D5A0961" w14:textId="77777777" w:rsidR="004D7AF8" w:rsidRPr="002E6DF2" w:rsidRDefault="004D7AF8" w:rsidP="004D7AF8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25"/>
        <w:gridCol w:w="1603"/>
        <w:gridCol w:w="1602"/>
        <w:gridCol w:w="1602"/>
        <w:gridCol w:w="1602"/>
        <w:gridCol w:w="1602"/>
      </w:tblGrid>
      <w:tr w:rsidR="004D7AF8" w:rsidRPr="002E6DF2" w14:paraId="5ED4A4A6" w14:textId="77777777">
        <w:tc>
          <w:tcPr>
            <w:tcW w:w="1559" w:type="dxa"/>
            <w:shd w:val="clear" w:color="auto" w:fill="DAE9F7" w:themeFill="text2" w:themeFillTint="1A"/>
            <w:vAlign w:val="center"/>
          </w:tcPr>
          <w:p w14:paraId="2F8EA8DD" w14:textId="2CDB393C" w:rsidR="004D7AF8" w:rsidRPr="002E6DF2" w:rsidRDefault="004D7AF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Apelido</w:t>
            </w:r>
            <w:r w:rsidR="008A3547">
              <w:rPr>
                <w:b/>
                <w:bCs/>
                <w:lang w:val="pt-PT"/>
              </w:rPr>
              <w:t>/sobrenome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0EF0F018" w14:textId="77777777" w:rsidR="004D7AF8" w:rsidRPr="002E6DF2" w:rsidRDefault="004D7AF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4C3778F9" w14:textId="77777777" w:rsidR="004D7AF8" w:rsidRPr="002E6DF2" w:rsidRDefault="004D7AF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 do meio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0728C167" w14:textId="43AD24D7" w:rsidR="004D7AF8" w:rsidRPr="002E6DF2" w:rsidRDefault="008A3547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bCs/>
                <w:lang w:val="pt-PT"/>
              </w:rPr>
              <w:t>S</w:t>
            </w:r>
            <w:r w:rsidR="004D7AF8" w:rsidRPr="002E6DF2">
              <w:rPr>
                <w:b/>
                <w:bCs/>
                <w:lang w:val="pt-PT"/>
              </w:rPr>
              <w:t>tatu</w:t>
            </w:r>
            <w:r>
              <w:rPr>
                <w:b/>
                <w:bCs/>
                <w:lang w:val="pt-PT"/>
              </w:rPr>
              <w:t>s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419030D5" w14:textId="5FD56DD3" w:rsidR="004D7AF8" w:rsidRPr="002E6DF2" w:rsidRDefault="008A3547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 xml:space="preserve">Ano </w:t>
            </w:r>
            <w:r>
              <w:rPr>
                <w:b/>
                <w:bCs/>
                <w:lang w:val="pt-PT"/>
              </w:rPr>
              <w:t>concedido originalmente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53AE3FDB" w14:textId="5554D7FA" w:rsidR="004D7AF8" w:rsidRPr="002E6DF2" w:rsidRDefault="008A3547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Filiação</w:t>
            </w:r>
            <w:r w:rsidRPr="002E6DF2">
              <w:rPr>
                <w:b/>
                <w:lang w:val="pt-PT"/>
              </w:rPr>
              <w:t xml:space="preserve"> </w:t>
            </w:r>
            <w:r>
              <w:rPr>
                <w:b/>
                <w:lang w:val="pt-PT"/>
              </w:rPr>
              <w:t>na</w:t>
            </w:r>
            <w:r w:rsidRPr="002E6DF2">
              <w:rPr>
                <w:b/>
                <w:lang w:val="pt-PT"/>
              </w:rPr>
              <w:t xml:space="preserve"> Conferência de </w:t>
            </w:r>
            <w:r>
              <w:rPr>
                <w:b/>
                <w:lang w:val="pt-PT"/>
              </w:rPr>
              <w:t>Cargo</w:t>
            </w:r>
          </w:p>
        </w:tc>
      </w:tr>
      <w:tr w:rsidR="004D7AF8" w:rsidRPr="002E6DF2" w14:paraId="5780F415" w14:textId="77777777">
        <w:tc>
          <w:tcPr>
            <w:tcW w:w="1559" w:type="dxa"/>
          </w:tcPr>
          <w:p w14:paraId="1EBD6A52" w14:textId="77777777" w:rsidR="004D7AF8" w:rsidRPr="002E6DF2" w:rsidRDefault="004D7AF8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63A4827C" w14:textId="77777777" w:rsidR="004D7AF8" w:rsidRPr="002E6DF2" w:rsidRDefault="004D7AF8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392EBFD1" w14:textId="77777777" w:rsidR="004D7AF8" w:rsidRPr="002E6DF2" w:rsidRDefault="004D7AF8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51817690" w14:textId="77777777" w:rsidR="004D7AF8" w:rsidRPr="002E6DF2" w:rsidRDefault="004D7AF8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6EAE50A5" w14:textId="77777777" w:rsidR="004D7AF8" w:rsidRPr="002E6DF2" w:rsidRDefault="004D7AF8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3058BE15" w14:textId="77777777" w:rsidR="004D7AF8" w:rsidRPr="002E6DF2" w:rsidRDefault="004D7AF8">
            <w:pPr>
              <w:ind w:left="0" w:firstLine="0"/>
              <w:rPr>
                <w:lang w:val="pt-PT"/>
              </w:rPr>
            </w:pPr>
          </w:p>
        </w:tc>
      </w:tr>
      <w:tr w:rsidR="004D7AF8" w:rsidRPr="002E6DF2" w14:paraId="34475BFB" w14:textId="77777777">
        <w:tc>
          <w:tcPr>
            <w:tcW w:w="1559" w:type="dxa"/>
          </w:tcPr>
          <w:p w14:paraId="0920BC46" w14:textId="77777777" w:rsidR="004D7AF8" w:rsidRPr="002E6DF2" w:rsidRDefault="004D7AF8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47E37975" w14:textId="77777777" w:rsidR="004D7AF8" w:rsidRPr="002E6DF2" w:rsidRDefault="004D7AF8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7CB767E6" w14:textId="77777777" w:rsidR="004D7AF8" w:rsidRPr="002E6DF2" w:rsidRDefault="004D7AF8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2319E010" w14:textId="77777777" w:rsidR="004D7AF8" w:rsidRPr="002E6DF2" w:rsidRDefault="004D7AF8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32B582E1" w14:textId="77777777" w:rsidR="004D7AF8" w:rsidRPr="002E6DF2" w:rsidRDefault="004D7AF8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786ACCFF" w14:textId="77777777" w:rsidR="004D7AF8" w:rsidRPr="002E6DF2" w:rsidRDefault="004D7AF8">
            <w:pPr>
              <w:ind w:left="0" w:firstLine="0"/>
              <w:rPr>
                <w:lang w:val="pt-PT"/>
              </w:rPr>
            </w:pPr>
          </w:p>
        </w:tc>
      </w:tr>
    </w:tbl>
    <w:p w14:paraId="2A057CBA" w14:textId="77777777" w:rsidR="004D7AF8" w:rsidRPr="002E6DF2" w:rsidRDefault="004D7AF8" w:rsidP="004D7AF8">
      <w:pPr>
        <w:ind w:left="0" w:firstLine="0"/>
        <w:rPr>
          <w:lang w:val="pt-PT"/>
        </w:rPr>
      </w:pPr>
    </w:p>
    <w:p w14:paraId="42637781" w14:textId="482429F3" w:rsidR="00C64A0A" w:rsidRPr="002E6DF2" w:rsidRDefault="00C64A0A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 xml:space="preserve">Indivíduos a quem foi concedido </w:t>
      </w:r>
      <w:r w:rsidR="00CA2237" w:rsidRPr="001674F0">
        <w:t xml:space="preserve">o </w:t>
      </w:r>
      <w:r w:rsidR="00CA2237">
        <w:t>status</w:t>
      </w:r>
      <w:r w:rsidR="00CA2237" w:rsidRPr="001674F0">
        <w:t xml:space="preserve"> </w:t>
      </w:r>
      <w:r w:rsidR="00CA2237" w:rsidRPr="00AF58F1">
        <w:rPr>
          <w:lang w:val="pt-PT"/>
        </w:rPr>
        <w:t>de localização administrativa</w:t>
      </w:r>
      <w:r w:rsidR="00CA2237" w:rsidRPr="001674F0">
        <w:t xml:space="preserve"> </w:t>
      </w:r>
      <w:r w:rsidR="00CA2237" w:rsidRPr="002E6DF2">
        <w:rPr>
          <w:lang w:val="pt-PT"/>
        </w:rPr>
        <w:t xml:space="preserve">e </w:t>
      </w:r>
      <w:r w:rsidR="00CA2237">
        <w:rPr>
          <w:lang w:val="pt-PT"/>
        </w:rPr>
        <w:t xml:space="preserve">as </w:t>
      </w:r>
      <w:r w:rsidR="00CA2237" w:rsidRPr="002E6DF2">
        <w:rPr>
          <w:lang w:val="pt-PT"/>
        </w:rPr>
        <w:t>ordens foram re</w:t>
      </w:r>
      <w:r w:rsidR="00AF58F1">
        <w:rPr>
          <w:lang w:val="pt-PT"/>
        </w:rPr>
        <w:t>scindi</w:t>
      </w:r>
      <w:r w:rsidR="00CA2237" w:rsidRPr="002E6DF2">
        <w:rPr>
          <w:lang w:val="pt-PT"/>
        </w:rPr>
        <w:t xml:space="preserve">das </w:t>
      </w:r>
      <w:r w:rsidRPr="002E6DF2">
        <w:rPr>
          <w:lang w:val="pt-PT"/>
        </w:rPr>
        <w:t>(¶360.3) (v):</w:t>
      </w:r>
    </w:p>
    <w:p w14:paraId="5A548035" w14:textId="77777777" w:rsidR="00E66E09" w:rsidRPr="002E6DF2" w:rsidRDefault="00E66E09" w:rsidP="00E66E09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88"/>
        <w:gridCol w:w="1987"/>
        <w:gridCol w:w="1987"/>
        <w:gridCol w:w="1987"/>
        <w:gridCol w:w="1987"/>
      </w:tblGrid>
      <w:tr w:rsidR="00D924EE" w:rsidRPr="002E6DF2" w14:paraId="72EC8517" w14:textId="77777777" w:rsidTr="00D924EE">
        <w:tc>
          <w:tcPr>
            <w:tcW w:w="1870" w:type="dxa"/>
            <w:shd w:val="clear" w:color="auto" w:fill="DAE9F7" w:themeFill="text2" w:themeFillTint="1A"/>
            <w:vAlign w:val="center"/>
          </w:tcPr>
          <w:p w14:paraId="4CB7375E" w14:textId="78194CDC" w:rsidR="00D924EE" w:rsidRPr="002E6DF2" w:rsidRDefault="00D924EE" w:rsidP="00D924EE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Apelido</w:t>
            </w:r>
            <w:r w:rsidR="00CA2237">
              <w:rPr>
                <w:b/>
                <w:bCs/>
                <w:lang w:val="pt-PT"/>
              </w:rPr>
              <w:t>/sobrenome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2BD3EE70" w14:textId="357E2C75" w:rsidR="00D924EE" w:rsidRPr="002E6DF2" w:rsidRDefault="00D924EE" w:rsidP="00D924EE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7C6EF7A1" w14:textId="447C4205" w:rsidR="00D924EE" w:rsidRPr="002E6DF2" w:rsidRDefault="00D924EE" w:rsidP="00D924EE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 do meio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481EDD7D" w14:textId="68AFEA61" w:rsidR="00D924EE" w:rsidRPr="002E6DF2" w:rsidRDefault="00D924EE" w:rsidP="00D924EE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Data </w:t>
            </w:r>
            <w:r w:rsidR="00CA2237">
              <w:rPr>
                <w:b/>
                <w:lang w:val="pt-PT"/>
              </w:rPr>
              <w:t>Efetiva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6323E3F1" w14:textId="1CB9E00C" w:rsidR="00D924EE" w:rsidRPr="002E6DF2" w:rsidRDefault="00CA2237" w:rsidP="00D924EE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bCs/>
                <w:lang w:val="pt-PT"/>
              </w:rPr>
              <w:t>S</w:t>
            </w:r>
            <w:r w:rsidR="00D924EE" w:rsidRPr="002E6DF2">
              <w:rPr>
                <w:b/>
                <w:bCs/>
                <w:lang w:val="pt-PT"/>
              </w:rPr>
              <w:t>tatu</w:t>
            </w:r>
            <w:r>
              <w:rPr>
                <w:b/>
                <w:bCs/>
                <w:lang w:val="pt-PT"/>
              </w:rPr>
              <w:t>s</w:t>
            </w:r>
            <w:r w:rsidR="00D924EE" w:rsidRPr="002E6DF2">
              <w:rPr>
                <w:b/>
                <w:bCs/>
                <w:lang w:val="pt-PT"/>
              </w:rPr>
              <w:t xml:space="preserve"> anterior</w:t>
            </w:r>
          </w:p>
        </w:tc>
      </w:tr>
      <w:tr w:rsidR="00D924EE" w:rsidRPr="002E6DF2" w14:paraId="2E521047" w14:textId="77777777" w:rsidTr="00D924EE">
        <w:tc>
          <w:tcPr>
            <w:tcW w:w="1870" w:type="dxa"/>
          </w:tcPr>
          <w:p w14:paraId="76BABCD0" w14:textId="77777777" w:rsidR="00D924EE" w:rsidRPr="002E6DF2" w:rsidRDefault="00D924EE" w:rsidP="00D924EE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74EA6255" w14:textId="77777777" w:rsidR="00D924EE" w:rsidRPr="002E6DF2" w:rsidRDefault="00D924EE" w:rsidP="00D924EE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5ECB50EF" w14:textId="77777777" w:rsidR="00D924EE" w:rsidRPr="002E6DF2" w:rsidRDefault="00D924EE" w:rsidP="00D924EE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38ECDCFB" w14:textId="77777777" w:rsidR="00D924EE" w:rsidRPr="002E6DF2" w:rsidRDefault="00D924EE" w:rsidP="00D924EE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71E66232" w14:textId="77777777" w:rsidR="00D924EE" w:rsidRPr="002E6DF2" w:rsidRDefault="00D924EE" w:rsidP="00D924EE">
            <w:pPr>
              <w:ind w:left="0" w:firstLine="0"/>
              <w:rPr>
                <w:lang w:val="pt-PT"/>
              </w:rPr>
            </w:pPr>
          </w:p>
        </w:tc>
      </w:tr>
      <w:tr w:rsidR="00D924EE" w:rsidRPr="002E6DF2" w14:paraId="521EFBA6" w14:textId="77777777" w:rsidTr="00D924EE">
        <w:tc>
          <w:tcPr>
            <w:tcW w:w="1870" w:type="dxa"/>
          </w:tcPr>
          <w:p w14:paraId="1D472DDD" w14:textId="77777777" w:rsidR="00D924EE" w:rsidRPr="002E6DF2" w:rsidRDefault="00D924EE" w:rsidP="00D924EE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4EB7485B" w14:textId="77777777" w:rsidR="00D924EE" w:rsidRPr="002E6DF2" w:rsidRDefault="00D924EE" w:rsidP="00D924EE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685FB96D" w14:textId="77777777" w:rsidR="00D924EE" w:rsidRPr="002E6DF2" w:rsidRDefault="00D924EE" w:rsidP="00D924EE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3B5979CB" w14:textId="77777777" w:rsidR="00D924EE" w:rsidRPr="002E6DF2" w:rsidRDefault="00D924EE" w:rsidP="00D924EE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72A22980" w14:textId="77777777" w:rsidR="00D924EE" w:rsidRPr="002E6DF2" w:rsidRDefault="00D924EE" w:rsidP="00D924EE">
            <w:pPr>
              <w:ind w:left="0" w:firstLine="0"/>
              <w:rPr>
                <w:lang w:val="pt-PT"/>
              </w:rPr>
            </w:pPr>
          </w:p>
        </w:tc>
      </w:tr>
    </w:tbl>
    <w:p w14:paraId="29EFB39B" w14:textId="77777777" w:rsidR="00E66E09" w:rsidRPr="002E6DF2" w:rsidRDefault="00E66E09" w:rsidP="00E66E09">
      <w:pPr>
        <w:ind w:left="0" w:firstLine="0"/>
        <w:rPr>
          <w:lang w:val="pt-PT"/>
        </w:rPr>
      </w:pPr>
    </w:p>
    <w:p w14:paraId="3F3F2739" w14:textId="77777777" w:rsidR="00EC3916" w:rsidRPr="002E6DF2" w:rsidRDefault="00EC3916" w:rsidP="00E66E09">
      <w:pPr>
        <w:ind w:left="0" w:firstLine="0"/>
        <w:rPr>
          <w:lang w:val="pt-PT"/>
        </w:rPr>
      </w:pPr>
    </w:p>
    <w:p w14:paraId="1E9DC5CC" w14:textId="2EADF582" w:rsidR="00C64A0A" w:rsidRPr="002E6DF2" w:rsidRDefault="00CA2237" w:rsidP="00A40410">
      <w:pPr>
        <w:pStyle w:val="ListParagraph"/>
        <w:numPr>
          <w:ilvl w:val="0"/>
          <w:numId w:val="6"/>
        </w:numPr>
        <w:rPr>
          <w:lang w:val="pt-PT"/>
        </w:rPr>
      </w:pPr>
      <w:r>
        <w:rPr>
          <w:lang w:val="pt-PT"/>
        </w:rPr>
        <w:t>Indivíduos</w:t>
      </w:r>
      <w:r w:rsidR="00C64A0A" w:rsidRPr="002E6DF2">
        <w:rPr>
          <w:lang w:val="pt-PT"/>
        </w:rPr>
        <w:t xml:space="preserve"> a quem foi </w:t>
      </w:r>
      <w:r w:rsidRPr="002E6DF2">
        <w:rPr>
          <w:lang w:val="pt-PT"/>
        </w:rPr>
        <w:t xml:space="preserve">concedido </w:t>
      </w:r>
      <w:r w:rsidRPr="001674F0">
        <w:t xml:space="preserve">o </w:t>
      </w:r>
      <w:r>
        <w:t>status</w:t>
      </w:r>
      <w:r w:rsidRPr="001674F0">
        <w:t xml:space="preserve"> de </w:t>
      </w:r>
      <w:r w:rsidRPr="00AF58F1">
        <w:rPr>
          <w:lang w:val="pt-PT"/>
        </w:rPr>
        <w:t>localização administrativa</w:t>
      </w:r>
      <w:r w:rsidRPr="001674F0">
        <w:t xml:space="preserve"> </w:t>
      </w:r>
      <w:r w:rsidR="00C64A0A" w:rsidRPr="002E6DF2">
        <w:rPr>
          <w:lang w:val="pt-PT"/>
        </w:rPr>
        <w:t>e que faleceram este ano:</w:t>
      </w:r>
    </w:p>
    <w:p w14:paraId="001FBF89" w14:textId="77777777" w:rsidR="00EC3916" w:rsidRPr="002E6DF2" w:rsidRDefault="00EC3916" w:rsidP="00EC3916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24"/>
        <w:gridCol w:w="1602"/>
        <w:gridCol w:w="1602"/>
        <w:gridCol w:w="1602"/>
        <w:gridCol w:w="1603"/>
        <w:gridCol w:w="1603"/>
      </w:tblGrid>
      <w:tr w:rsidR="003D5266" w:rsidRPr="002E6DF2" w14:paraId="44D43FDF" w14:textId="77777777" w:rsidTr="00EC3916">
        <w:tc>
          <w:tcPr>
            <w:tcW w:w="1558" w:type="dxa"/>
            <w:shd w:val="clear" w:color="auto" w:fill="DAE9F7" w:themeFill="text2" w:themeFillTint="1A"/>
            <w:vAlign w:val="center"/>
          </w:tcPr>
          <w:p w14:paraId="31BBEB3F" w14:textId="306DA6EA" w:rsidR="003D5266" w:rsidRPr="002E6DF2" w:rsidRDefault="003D5266" w:rsidP="00EC3916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  <w:r w:rsidR="00CA2237">
              <w:rPr>
                <w:b/>
                <w:lang w:val="pt-PT"/>
              </w:rPr>
              <w:t>/sobrenome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113CA396" w14:textId="7D3BB58F" w:rsidR="003D5266" w:rsidRPr="002E6DF2" w:rsidRDefault="003D5266" w:rsidP="00EC3916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5E5C60D8" w14:textId="76B12A94" w:rsidR="003D5266" w:rsidRPr="002E6DF2" w:rsidRDefault="003D5266" w:rsidP="00EC3916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18FC36E2" w14:textId="05BB64E2" w:rsidR="003D5266" w:rsidRPr="002E6DF2" w:rsidRDefault="003D5266" w:rsidP="00EC3916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Data de nascimento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1ED22B9C" w14:textId="0119E1FC" w:rsidR="003D5266" w:rsidRPr="002E6DF2" w:rsidRDefault="003D5266" w:rsidP="00EC3916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Data de falecimento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7FDFB94A" w14:textId="5783281E" w:rsidR="003D5266" w:rsidRPr="002E6DF2" w:rsidRDefault="00CA2237" w:rsidP="00EC3916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</w:t>
            </w:r>
            <w:r w:rsidR="003D5266" w:rsidRPr="002E6DF2">
              <w:rPr>
                <w:b/>
                <w:lang w:val="pt-PT"/>
              </w:rPr>
              <w:t>ta</w:t>
            </w:r>
            <w:r>
              <w:rPr>
                <w:b/>
                <w:lang w:val="pt-PT"/>
              </w:rPr>
              <w:t>tus</w:t>
            </w:r>
          </w:p>
        </w:tc>
      </w:tr>
      <w:tr w:rsidR="003D5266" w:rsidRPr="002E6DF2" w14:paraId="48DA1ABF" w14:textId="77777777" w:rsidTr="00EC3916">
        <w:tc>
          <w:tcPr>
            <w:tcW w:w="1558" w:type="dxa"/>
          </w:tcPr>
          <w:p w14:paraId="1DA32EBF" w14:textId="77777777" w:rsidR="003D5266" w:rsidRPr="002E6DF2" w:rsidRDefault="003D5266" w:rsidP="003D5266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18451BF9" w14:textId="77777777" w:rsidR="003D5266" w:rsidRPr="002E6DF2" w:rsidRDefault="003D5266" w:rsidP="003D5266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2E4ED6FB" w14:textId="77777777" w:rsidR="003D5266" w:rsidRPr="002E6DF2" w:rsidRDefault="003D5266" w:rsidP="003D5266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219A2584" w14:textId="77777777" w:rsidR="003D5266" w:rsidRPr="002E6DF2" w:rsidRDefault="003D5266" w:rsidP="003D5266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319DF3A0" w14:textId="77777777" w:rsidR="003D5266" w:rsidRPr="002E6DF2" w:rsidRDefault="003D5266" w:rsidP="003D5266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1397FD38" w14:textId="77777777" w:rsidR="003D5266" w:rsidRPr="002E6DF2" w:rsidRDefault="003D5266" w:rsidP="003D5266">
            <w:pPr>
              <w:ind w:left="0" w:firstLine="0"/>
              <w:rPr>
                <w:lang w:val="pt-PT"/>
              </w:rPr>
            </w:pPr>
          </w:p>
        </w:tc>
      </w:tr>
      <w:tr w:rsidR="003D5266" w:rsidRPr="002E6DF2" w14:paraId="1EE67B45" w14:textId="77777777" w:rsidTr="00EC3916">
        <w:tc>
          <w:tcPr>
            <w:tcW w:w="1558" w:type="dxa"/>
          </w:tcPr>
          <w:p w14:paraId="7240DD36" w14:textId="77777777" w:rsidR="003D5266" w:rsidRPr="002E6DF2" w:rsidRDefault="003D5266" w:rsidP="003D5266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3D7359ED" w14:textId="77777777" w:rsidR="003D5266" w:rsidRPr="002E6DF2" w:rsidRDefault="003D5266" w:rsidP="003D5266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0D4DB5F0" w14:textId="77777777" w:rsidR="003D5266" w:rsidRPr="002E6DF2" w:rsidRDefault="003D5266" w:rsidP="003D5266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79496DAF" w14:textId="77777777" w:rsidR="003D5266" w:rsidRPr="002E6DF2" w:rsidRDefault="003D5266" w:rsidP="003D5266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1101C6F1" w14:textId="77777777" w:rsidR="003D5266" w:rsidRPr="002E6DF2" w:rsidRDefault="003D5266" w:rsidP="003D5266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0C39C27A" w14:textId="77777777" w:rsidR="003D5266" w:rsidRPr="002E6DF2" w:rsidRDefault="003D5266" w:rsidP="003D5266">
            <w:pPr>
              <w:ind w:left="0" w:firstLine="0"/>
              <w:rPr>
                <w:lang w:val="pt-PT"/>
              </w:rPr>
            </w:pPr>
          </w:p>
        </w:tc>
      </w:tr>
    </w:tbl>
    <w:p w14:paraId="42EB3455" w14:textId="77777777" w:rsidR="00E3209D" w:rsidRPr="002E6DF2" w:rsidRDefault="00E3209D" w:rsidP="00E3209D">
      <w:pPr>
        <w:ind w:left="0" w:firstLine="0"/>
        <w:rPr>
          <w:lang w:val="pt-PT"/>
        </w:rPr>
      </w:pPr>
    </w:p>
    <w:p w14:paraId="4F1C909F" w14:textId="77777777" w:rsidR="00D254D4" w:rsidRPr="002E6DF2" w:rsidRDefault="00D254D4" w:rsidP="00D254D4">
      <w:pPr>
        <w:ind w:left="0" w:firstLine="0"/>
        <w:rPr>
          <w:lang w:val="pt-PT"/>
        </w:rPr>
      </w:pPr>
    </w:p>
    <w:p w14:paraId="39FDA6A8" w14:textId="77777777" w:rsidR="00EC3916" w:rsidRPr="002E6DF2" w:rsidRDefault="00EC3916">
      <w:pPr>
        <w:spacing w:after="160" w:line="278" w:lineRule="auto"/>
        <w:ind w:left="0" w:firstLine="0"/>
        <w:rPr>
          <w:b/>
          <w:bCs/>
          <w:sz w:val="24"/>
          <w:szCs w:val="24"/>
          <w:lang w:val="pt-PT"/>
        </w:rPr>
      </w:pPr>
      <w:r w:rsidRPr="002E6DF2">
        <w:rPr>
          <w:b/>
          <w:bCs/>
          <w:sz w:val="24"/>
          <w:szCs w:val="24"/>
          <w:lang w:val="pt-PT"/>
        </w:rPr>
        <w:br w:type="page"/>
      </w:r>
    </w:p>
    <w:p w14:paraId="6F4EC29C" w14:textId="4DFE9096" w:rsidR="00D254D4" w:rsidRPr="002E6DF2" w:rsidRDefault="00D254D4" w:rsidP="00D65958">
      <w:pPr>
        <w:ind w:left="0" w:firstLine="0"/>
        <w:jc w:val="center"/>
        <w:rPr>
          <w:lang w:val="pt-PT"/>
        </w:rPr>
      </w:pPr>
      <w:r w:rsidRPr="002E6DF2">
        <w:rPr>
          <w:b/>
          <w:bCs/>
          <w:sz w:val="24"/>
          <w:szCs w:val="24"/>
          <w:lang w:val="pt-PT"/>
        </w:rPr>
        <w:lastRenderedPageBreak/>
        <w:t>PARTE VI - CERTIFICAÇÃO EM MINISTÉRIO ESPECIALIZADO</w:t>
      </w:r>
    </w:p>
    <w:p w14:paraId="289DD6FD" w14:textId="77777777" w:rsidR="00D254D4" w:rsidRPr="002E6DF2" w:rsidRDefault="00D254D4" w:rsidP="00D254D4">
      <w:pPr>
        <w:ind w:left="0" w:firstLine="0"/>
        <w:rPr>
          <w:lang w:val="pt-PT"/>
        </w:rPr>
      </w:pPr>
    </w:p>
    <w:p w14:paraId="0B78596F" w14:textId="77777777" w:rsidR="00D254D4" w:rsidRPr="002E6DF2" w:rsidRDefault="00D254D4" w:rsidP="00D254D4">
      <w:pPr>
        <w:ind w:left="360" w:firstLine="0"/>
        <w:rPr>
          <w:b/>
          <w:bCs/>
          <w:lang w:val="pt-PT"/>
        </w:rPr>
      </w:pPr>
      <w:r w:rsidRPr="002E6DF2">
        <w:rPr>
          <w:b/>
          <w:bCs/>
          <w:lang w:val="pt-PT"/>
        </w:rPr>
        <w:t xml:space="preserve">NOTAS: </w:t>
      </w:r>
    </w:p>
    <w:p w14:paraId="230BB176" w14:textId="77777777" w:rsidR="00D254D4" w:rsidRPr="002E6DF2" w:rsidRDefault="00D254D4" w:rsidP="00D254D4">
      <w:pPr>
        <w:pStyle w:val="ListParagraph"/>
        <w:numPr>
          <w:ilvl w:val="0"/>
          <w:numId w:val="17"/>
        </w:numPr>
        <w:rPr>
          <w:lang w:val="pt-PT"/>
        </w:rPr>
      </w:pPr>
      <w:r w:rsidRPr="002E6DF2">
        <w:rPr>
          <w:lang w:val="pt-PT"/>
        </w:rPr>
        <w:t>Indique as credenciais das pessoas na Parte VI: FD, FE, PD, PE, AM, FL, PL e LM.</w:t>
      </w:r>
    </w:p>
    <w:p w14:paraId="12A3C4A7" w14:textId="5480D4C8" w:rsidR="00D254D4" w:rsidRPr="002E6DF2" w:rsidRDefault="00E77B05" w:rsidP="00D254D4">
      <w:pPr>
        <w:pStyle w:val="ListParagraph"/>
        <w:numPr>
          <w:ilvl w:val="0"/>
          <w:numId w:val="17"/>
        </w:numPr>
        <w:rPr>
          <w:lang w:val="pt-PT"/>
        </w:rPr>
      </w:pPr>
      <w:r>
        <w:rPr>
          <w:lang w:val="pt-PT"/>
        </w:rPr>
        <w:t>Liste</w:t>
      </w:r>
      <w:r w:rsidR="00D254D4" w:rsidRPr="002E6DF2">
        <w:rPr>
          <w:lang w:val="pt-PT"/>
        </w:rPr>
        <w:t xml:space="preserve"> todas as categorias por ordem alfabética, por apelido</w:t>
      </w:r>
      <w:r>
        <w:rPr>
          <w:lang w:val="pt-PT"/>
        </w:rPr>
        <w:t>/sobrenome</w:t>
      </w:r>
      <w:r w:rsidR="00D254D4" w:rsidRPr="002E6DF2">
        <w:rPr>
          <w:lang w:val="pt-PT"/>
        </w:rPr>
        <w:t>.</w:t>
      </w:r>
    </w:p>
    <w:p w14:paraId="03E1E0C3" w14:textId="77777777" w:rsidR="00D254D4" w:rsidRPr="002E6DF2" w:rsidRDefault="00D254D4" w:rsidP="00D254D4">
      <w:pPr>
        <w:ind w:left="0" w:firstLine="0"/>
        <w:rPr>
          <w:lang w:val="pt-PT"/>
        </w:rPr>
      </w:pPr>
    </w:p>
    <w:p w14:paraId="2BBCCEF5" w14:textId="47F64F61" w:rsidR="00C64A0A" w:rsidRPr="002E6DF2" w:rsidRDefault="00C64A0A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>Candidatos em processo de certificação no ministério especializado:</w:t>
      </w:r>
    </w:p>
    <w:p w14:paraId="164FE446" w14:textId="77777777" w:rsidR="00D254D4" w:rsidRPr="002E6DF2" w:rsidRDefault="00D254D4" w:rsidP="00D254D4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88"/>
        <w:gridCol w:w="1987"/>
        <w:gridCol w:w="1987"/>
        <w:gridCol w:w="1987"/>
        <w:gridCol w:w="1987"/>
      </w:tblGrid>
      <w:tr w:rsidR="00F844A3" w:rsidRPr="002E6DF2" w14:paraId="1BB457CC" w14:textId="77777777" w:rsidTr="00F844A3">
        <w:tc>
          <w:tcPr>
            <w:tcW w:w="1870" w:type="dxa"/>
            <w:shd w:val="clear" w:color="auto" w:fill="DAE9F7" w:themeFill="text2" w:themeFillTint="1A"/>
            <w:vAlign w:val="center"/>
          </w:tcPr>
          <w:p w14:paraId="093F04BF" w14:textId="66946311" w:rsidR="00F844A3" w:rsidRPr="002E6DF2" w:rsidRDefault="00F844A3" w:rsidP="00F844A3">
            <w:pPr>
              <w:ind w:left="0" w:firstLine="0"/>
              <w:jc w:val="center"/>
              <w:rPr>
                <w:lang w:val="pt-PT"/>
              </w:rPr>
            </w:pPr>
            <w:r w:rsidRPr="002E6DF2" w:rsidDel="00CE637E">
              <w:rPr>
                <w:b/>
                <w:lang w:val="pt-PT"/>
              </w:rPr>
              <w:t>Apelido</w:t>
            </w:r>
            <w:r w:rsidR="00E77B05">
              <w:rPr>
                <w:b/>
                <w:lang w:val="pt-PT"/>
              </w:rPr>
              <w:t>/sobrenome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51A5D2C6" w14:textId="283A759B" w:rsidR="00F844A3" w:rsidRPr="002E6DF2" w:rsidRDefault="00F844A3" w:rsidP="00F844A3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6193E964" w14:textId="65BE845D" w:rsidR="00F844A3" w:rsidRPr="002E6DF2" w:rsidRDefault="00F844A3" w:rsidP="00F844A3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026D9E03" w14:textId="447F63D1" w:rsidR="00F844A3" w:rsidRPr="002E6DF2" w:rsidRDefault="00E77B05" w:rsidP="00F844A3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bCs/>
                <w:lang w:val="pt-PT"/>
              </w:rPr>
              <w:t>S</w:t>
            </w:r>
            <w:r w:rsidR="00F844A3" w:rsidRPr="002E6DF2">
              <w:rPr>
                <w:b/>
                <w:bCs/>
                <w:lang w:val="pt-PT"/>
              </w:rPr>
              <w:t>tatu</w:t>
            </w:r>
            <w:r>
              <w:rPr>
                <w:b/>
                <w:bCs/>
                <w:lang w:val="pt-PT"/>
              </w:rPr>
              <w:t>s</w:t>
            </w:r>
            <w:r w:rsidR="00F844A3" w:rsidRPr="002E6DF2">
              <w:rPr>
                <w:b/>
                <w:bCs/>
                <w:lang w:val="pt-PT"/>
              </w:rPr>
              <w:t xml:space="preserve"> clerical/</w:t>
            </w:r>
            <w:r>
              <w:rPr>
                <w:b/>
                <w:bCs/>
                <w:lang w:val="pt-PT"/>
              </w:rPr>
              <w:t xml:space="preserve">de </w:t>
            </w:r>
            <w:r w:rsidR="00F844A3" w:rsidRPr="002E6DF2">
              <w:rPr>
                <w:b/>
                <w:bCs/>
                <w:lang w:val="pt-PT"/>
              </w:rPr>
              <w:t>leigo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42539628" w14:textId="74520E33" w:rsidR="00F844A3" w:rsidRPr="002E6DF2" w:rsidRDefault="00F844A3" w:rsidP="00F844A3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Ministério especializado</w:t>
            </w:r>
          </w:p>
        </w:tc>
      </w:tr>
      <w:tr w:rsidR="00F844A3" w:rsidRPr="002E6DF2" w14:paraId="727076EF" w14:textId="77777777" w:rsidTr="00F844A3">
        <w:tc>
          <w:tcPr>
            <w:tcW w:w="1870" w:type="dxa"/>
          </w:tcPr>
          <w:p w14:paraId="709900BA" w14:textId="77777777" w:rsidR="00F844A3" w:rsidRPr="002E6DF2" w:rsidRDefault="00F844A3" w:rsidP="00F844A3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38BDD4AF" w14:textId="77777777" w:rsidR="00F844A3" w:rsidRPr="002E6DF2" w:rsidRDefault="00F844A3" w:rsidP="00F844A3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659513D1" w14:textId="77777777" w:rsidR="00F844A3" w:rsidRPr="002E6DF2" w:rsidRDefault="00F844A3" w:rsidP="00F844A3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23261564" w14:textId="77777777" w:rsidR="00F844A3" w:rsidRPr="002E6DF2" w:rsidRDefault="00F844A3" w:rsidP="00F844A3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070F565A" w14:textId="77777777" w:rsidR="00F844A3" w:rsidRPr="002E6DF2" w:rsidRDefault="00F844A3" w:rsidP="00F844A3">
            <w:pPr>
              <w:ind w:left="0" w:firstLine="0"/>
              <w:rPr>
                <w:lang w:val="pt-PT"/>
              </w:rPr>
            </w:pPr>
          </w:p>
        </w:tc>
      </w:tr>
      <w:tr w:rsidR="00F844A3" w:rsidRPr="002E6DF2" w14:paraId="464A33FC" w14:textId="77777777" w:rsidTr="00F844A3">
        <w:tc>
          <w:tcPr>
            <w:tcW w:w="1870" w:type="dxa"/>
          </w:tcPr>
          <w:p w14:paraId="5F8FB086" w14:textId="77777777" w:rsidR="00F844A3" w:rsidRPr="002E6DF2" w:rsidRDefault="00F844A3" w:rsidP="00F844A3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2673EEB5" w14:textId="77777777" w:rsidR="00F844A3" w:rsidRPr="002E6DF2" w:rsidRDefault="00F844A3" w:rsidP="00F844A3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48994A0E" w14:textId="77777777" w:rsidR="00F844A3" w:rsidRPr="002E6DF2" w:rsidRDefault="00F844A3" w:rsidP="00F844A3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3BBACCAF" w14:textId="77777777" w:rsidR="00F844A3" w:rsidRPr="002E6DF2" w:rsidRDefault="00F844A3" w:rsidP="00F844A3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084B2800" w14:textId="77777777" w:rsidR="00F844A3" w:rsidRPr="002E6DF2" w:rsidRDefault="00F844A3" w:rsidP="00F844A3">
            <w:pPr>
              <w:ind w:left="0" w:firstLine="0"/>
              <w:rPr>
                <w:lang w:val="pt-PT"/>
              </w:rPr>
            </w:pPr>
          </w:p>
        </w:tc>
      </w:tr>
    </w:tbl>
    <w:p w14:paraId="6081B354" w14:textId="77777777" w:rsidR="00D254D4" w:rsidRPr="002E6DF2" w:rsidRDefault="00D254D4" w:rsidP="00D254D4">
      <w:pPr>
        <w:ind w:left="0" w:firstLine="0"/>
        <w:rPr>
          <w:lang w:val="pt-PT"/>
        </w:rPr>
      </w:pPr>
    </w:p>
    <w:p w14:paraId="4D5D9B18" w14:textId="407BE7C1" w:rsidR="00C64A0A" w:rsidRPr="002E6DF2" w:rsidRDefault="00C64A0A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>Pessoas certificadas em ministério especializado, incluindo a(s) área(s) de ministério especializado:</w:t>
      </w:r>
    </w:p>
    <w:p w14:paraId="3982C35F" w14:textId="77777777" w:rsidR="00F844A3" w:rsidRPr="002E6DF2" w:rsidRDefault="00F844A3" w:rsidP="00F844A3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88"/>
        <w:gridCol w:w="1987"/>
        <w:gridCol w:w="1987"/>
        <w:gridCol w:w="1987"/>
        <w:gridCol w:w="1987"/>
      </w:tblGrid>
      <w:tr w:rsidR="00C07EAB" w:rsidRPr="002E6DF2" w14:paraId="1B892840" w14:textId="77777777">
        <w:tc>
          <w:tcPr>
            <w:tcW w:w="1870" w:type="dxa"/>
            <w:shd w:val="clear" w:color="auto" w:fill="DAE9F7" w:themeFill="text2" w:themeFillTint="1A"/>
            <w:vAlign w:val="center"/>
          </w:tcPr>
          <w:p w14:paraId="15BA72AA" w14:textId="226AC89F" w:rsidR="00C07EAB" w:rsidRPr="002E6DF2" w:rsidRDefault="00E77B05">
            <w:pPr>
              <w:ind w:left="0" w:firstLine="0"/>
              <w:jc w:val="center"/>
              <w:rPr>
                <w:lang w:val="pt-PT"/>
              </w:rPr>
            </w:pPr>
            <w:r w:rsidRPr="002E6DF2" w:rsidDel="00CE637E">
              <w:rPr>
                <w:b/>
                <w:lang w:val="pt-PT"/>
              </w:rPr>
              <w:t>Apelido</w:t>
            </w:r>
            <w:r>
              <w:rPr>
                <w:b/>
                <w:lang w:val="pt-PT"/>
              </w:rPr>
              <w:t>/sobrenome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2CCDA2ED" w14:textId="77777777" w:rsidR="00C07EAB" w:rsidRPr="002E6DF2" w:rsidRDefault="00C07EA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67F0164B" w14:textId="77777777" w:rsidR="00C07EAB" w:rsidRPr="002E6DF2" w:rsidRDefault="00C07EA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2DB07F0E" w14:textId="77777777" w:rsidR="00E77B05" w:rsidRDefault="00E77B05">
            <w:pPr>
              <w:ind w:left="0" w:firstLine="0"/>
              <w:jc w:val="center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S</w:t>
            </w:r>
            <w:r w:rsidRPr="002E6DF2">
              <w:rPr>
                <w:b/>
                <w:bCs/>
                <w:lang w:val="pt-PT"/>
              </w:rPr>
              <w:t>tatu</w:t>
            </w:r>
            <w:r>
              <w:rPr>
                <w:b/>
                <w:bCs/>
                <w:lang w:val="pt-PT"/>
              </w:rPr>
              <w:t>s</w:t>
            </w:r>
            <w:r w:rsidRPr="002E6DF2">
              <w:rPr>
                <w:b/>
                <w:bCs/>
                <w:lang w:val="pt-PT"/>
              </w:rPr>
              <w:t xml:space="preserve"> clerical/</w:t>
            </w:r>
            <w:r>
              <w:rPr>
                <w:b/>
                <w:bCs/>
                <w:lang w:val="pt-PT"/>
              </w:rPr>
              <w:t xml:space="preserve"> </w:t>
            </w:r>
          </w:p>
          <w:p w14:paraId="00941DEE" w14:textId="5933A792" w:rsidR="00C07EAB" w:rsidRPr="002E6DF2" w:rsidRDefault="00E77B05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bCs/>
                <w:lang w:val="pt-PT"/>
              </w:rPr>
              <w:t xml:space="preserve">de </w:t>
            </w:r>
            <w:r w:rsidRPr="002E6DF2">
              <w:rPr>
                <w:b/>
                <w:bCs/>
                <w:lang w:val="pt-PT"/>
              </w:rPr>
              <w:t>leigo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4D4CEF67" w14:textId="77777777" w:rsidR="00C07EAB" w:rsidRPr="002E6DF2" w:rsidRDefault="00C07EA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Ministério especializado</w:t>
            </w:r>
          </w:p>
        </w:tc>
      </w:tr>
      <w:tr w:rsidR="00C07EAB" w:rsidRPr="002E6DF2" w14:paraId="306B8A63" w14:textId="77777777">
        <w:tc>
          <w:tcPr>
            <w:tcW w:w="1870" w:type="dxa"/>
          </w:tcPr>
          <w:p w14:paraId="77D9D86B" w14:textId="77777777" w:rsidR="00C07EAB" w:rsidRPr="002E6DF2" w:rsidRDefault="00C07EAB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7B507169" w14:textId="77777777" w:rsidR="00C07EAB" w:rsidRPr="002E6DF2" w:rsidRDefault="00C07EAB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581BC2C1" w14:textId="77777777" w:rsidR="00C07EAB" w:rsidRPr="002E6DF2" w:rsidRDefault="00C07EAB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3C0B3876" w14:textId="77777777" w:rsidR="00C07EAB" w:rsidRPr="002E6DF2" w:rsidRDefault="00C07EAB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1581D23F" w14:textId="77777777" w:rsidR="00C07EAB" w:rsidRPr="002E6DF2" w:rsidRDefault="00C07EAB">
            <w:pPr>
              <w:ind w:left="0" w:firstLine="0"/>
              <w:rPr>
                <w:lang w:val="pt-PT"/>
              </w:rPr>
            </w:pPr>
          </w:p>
        </w:tc>
      </w:tr>
      <w:tr w:rsidR="00C07EAB" w:rsidRPr="002E6DF2" w14:paraId="4F2AECE0" w14:textId="77777777">
        <w:tc>
          <w:tcPr>
            <w:tcW w:w="1870" w:type="dxa"/>
          </w:tcPr>
          <w:p w14:paraId="28A8C717" w14:textId="77777777" w:rsidR="00C07EAB" w:rsidRPr="002E6DF2" w:rsidRDefault="00C07EAB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6DEA9000" w14:textId="77777777" w:rsidR="00C07EAB" w:rsidRPr="002E6DF2" w:rsidRDefault="00C07EAB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5AA33740" w14:textId="77777777" w:rsidR="00C07EAB" w:rsidRPr="002E6DF2" w:rsidRDefault="00C07EAB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428B77C7" w14:textId="77777777" w:rsidR="00C07EAB" w:rsidRPr="002E6DF2" w:rsidRDefault="00C07EAB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7B7EEBD9" w14:textId="77777777" w:rsidR="00C07EAB" w:rsidRPr="002E6DF2" w:rsidRDefault="00C07EAB">
            <w:pPr>
              <w:ind w:left="0" w:firstLine="0"/>
              <w:rPr>
                <w:lang w:val="pt-PT"/>
              </w:rPr>
            </w:pPr>
          </w:p>
        </w:tc>
      </w:tr>
    </w:tbl>
    <w:p w14:paraId="6526F660" w14:textId="77777777" w:rsidR="009A035F" w:rsidRPr="002E6DF2" w:rsidRDefault="009A035F" w:rsidP="00F844A3">
      <w:pPr>
        <w:ind w:left="0" w:firstLine="0"/>
        <w:rPr>
          <w:lang w:val="pt-PT"/>
        </w:rPr>
      </w:pPr>
    </w:p>
    <w:p w14:paraId="1EDCE46C" w14:textId="7E2DC27D" w:rsidR="00C64A0A" w:rsidRPr="002E6DF2" w:rsidRDefault="00C64A0A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>Pessoas que se transferiram para a sua conferência anual e estão certificadas num ministério especializado:</w:t>
      </w:r>
    </w:p>
    <w:p w14:paraId="7327AEC9" w14:textId="77777777" w:rsidR="00C07EAB" w:rsidRPr="002E6DF2" w:rsidRDefault="00C07EAB" w:rsidP="00C07EAB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24"/>
        <w:gridCol w:w="1602"/>
        <w:gridCol w:w="1602"/>
        <w:gridCol w:w="1602"/>
        <w:gridCol w:w="1603"/>
        <w:gridCol w:w="1603"/>
      </w:tblGrid>
      <w:tr w:rsidR="00E57BDF" w:rsidRPr="002E6DF2" w14:paraId="5A1F4531" w14:textId="77777777" w:rsidTr="00E57BDF">
        <w:tc>
          <w:tcPr>
            <w:tcW w:w="1558" w:type="dxa"/>
            <w:shd w:val="clear" w:color="auto" w:fill="DAE9F7" w:themeFill="text2" w:themeFillTint="1A"/>
            <w:vAlign w:val="center"/>
          </w:tcPr>
          <w:p w14:paraId="7D29068E" w14:textId="09B697A7" w:rsidR="00E57BDF" w:rsidRPr="002E6DF2" w:rsidRDefault="00E77B05" w:rsidP="00E57BDF">
            <w:pPr>
              <w:ind w:left="0" w:firstLine="0"/>
              <w:jc w:val="center"/>
              <w:rPr>
                <w:lang w:val="pt-PT"/>
              </w:rPr>
            </w:pPr>
            <w:r w:rsidRPr="002E6DF2" w:rsidDel="00CE637E">
              <w:rPr>
                <w:b/>
                <w:lang w:val="pt-PT"/>
              </w:rPr>
              <w:t>Apelido</w:t>
            </w:r>
            <w:r>
              <w:rPr>
                <w:b/>
                <w:lang w:val="pt-PT"/>
              </w:rPr>
              <w:t>/sobrenome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29ED6BD3" w14:textId="3332A7E0" w:rsidR="00E57BDF" w:rsidRPr="002E6DF2" w:rsidRDefault="00E57BDF" w:rsidP="00E57BDF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144E4968" w14:textId="395F038F" w:rsidR="00E57BDF" w:rsidRPr="002E6DF2" w:rsidRDefault="00E57BDF" w:rsidP="00E57BDF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1A62E6C3" w14:textId="4B868FDB" w:rsidR="00E57BDF" w:rsidRPr="002E6DF2" w:rsidRDefault="00E77B05" w:rsidP="00E57BDF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bCs/>
                <w:lang w:val="pt-PT"/>
              </w:rPr>
              <w:t>S</w:t>
            </w:r>
            <w:r w:rsidR="00E57BDF" w:rsidRPr="002E6DF2">
              <w:rPr>
                <w:b/>
                <w:bCs/>
                <w:lang w:val="pt-PT"/>
              </w:rPr>
              <w:t>tatu</w:t>
            </w:r>
            <w:r>
              <w:rPr>
                <w:b/>
                <w:bCs/>
                <w:lang w:val="pt-PT"/>
              </w:rPr>
              <w:t>s</w:t>
            </w:r>
            <w:r w:rsidR="00E57BDF" w:rsidRPr="002E6DF2">
              <w:rPr>
                <w:b/>
                <w:bCs/>
                <w:lang w:val="pt-PT"/>
              </w:rPr>
              <w:t xml:space="preserve"> clerical/</w:t>
            </w:r>
            <w:r>
              <w:rPr>
                <w:b/>
                <w:bCs/>
                <w:lang w:val="pt-PT"/>
              </w:rPr>
              <w:t xml:space="preserve"> de </w:t>
            </w:r>
            <w:r w:rsidR="00E57BDF" w:rsidRPr="002E6DF2">
              <w:rPr>
                <w:b/>
                <w:bCs/>
                <w:lang w:val="pt-PT"/>
              </w:rPr>
              <w:t>leigo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5F3B815B" w14:textId="786F9A47" w:rsidR="00E57BDF" w:rsidRPr="002E6DF2" w:rsidRDefault="00E57BDF" w:rsidP="00E57BDF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Ministério especializado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08DE7AF2" w14:textId="6C7EA02F" w:rsidR="00E57BDF" w:rsidRPr="002E6DF2" w:rsidRDefault="00E57BDF" w:rsidP="00E57BDF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Conferência de origem</w:t>
            </w:r>
          </w:p>
        </w:tc>
      </w:tr>
      <w:tr w:rsidR="00E57BDF" w:rsidRPr="002E6DF2" w14:paraId="375A1249" w14:textId="77777777" w:rsidTr="00E57BDF">
        <w:tc>
          <w:tcPr>
            <w:tcW w:w="1558" w:type="dxa"/>
          </w:tcPr>
          <w:p w14:paraId="7CAE5A3D" w14:textId="77777777" w:rsidR="00E57BDF" w:rsidRPr="002E6DF2" w:rsidRDefault="00E57BDF" w:rsidP="00E57BDF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47C8D683" w14:textId="77777777" w:rsidR="00E57BDF" w:rsidRPr="002E6DF2" w:rsidRDefault="00E57BDF" w:rsidP="00E57BDF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7EDA3F45" w14:textId="77777777" w:rsidR="00E57BDF" w:rsidRPr="002E6DF2" w:rsidRDefault="00E57BDF" w:rsidP="00E57BDF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15BA388C" w14:textId="77777777" w:rsidR="00E57BDF" w:rsidRPr="002E6DF2" w:rsidRDefault="00E57BDF" w:rsidP="00E57BDF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24181DB7" w14:textId="77777777" w:rsidR="00E57BDF" w:rsidRPr="002E6DF2" w:rsidRDefault="00E57BDF" w:rsidP="00E57BDF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4C38BA90" w14:textId="77777777" w:rsidR="00E57BDF" w:rsidRPr="002E6DF2" w:rsidRDefault="00E57BDF" w:rsidP="00E57BDF">
            <w:pPr>
              <w:ind w:left="0" w:firstLine="0"/>
              <w:rPr>
                <w:lang w:val="pt-PT"/>
              </w:rPr>
            </w:pPr>
          </w:p>
        </w:tc>
      </w:tr>
      <w:tr w:rsidR="00E57BDF" w:rsidRPr="002E6DF2" w14:paraId="71AFB0FE" w14:textId="77777777" w:rsidTr="00E57BDF">
        <w:tc>
          <w:tcPr>
            <w:tcW w:w="1558" w:type="dxa"/>
          </w:tcPr>
          <w:p w14:paraId="157C4A8C" w14:textId="77777777" w:rsidR="00E57BDF" w:rsidRPr="002E6DF2" w:rsidRDefault="00E57BDF" w:rsidP="00E57BDF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5C449009" w14:textId="77777777" w:rsidR="00E57BDF" w:rsidRPr="002E6DF2" w:rsidRDefault="00E57BDF" w:rsidP="00E57BDF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4D56856E" w14:textId="77777777" w:rsidR="00E57BDF" w:rsidRPr="002E6DF2" w:rsidRDefault="00E57BDF" w:rsidP="00E57BDF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0B49B6D7" w14:textId="77777777" w:rsidR="00E57BDF" w:rsidRPr="002E6DF2" w:rsidRDefault="00E57BDF" w:rsidP="00E57BDF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25F7FC78" w14:textId="77777777" w:rsidR="00E57BDF" w:rsidRPr="002E6DF2" w:rsidRDefault="00E57BDF" w:rsidP="00E57BDF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359D616F" w14:textId="77777777" w:rsidR="00E57BDF" w:rsidRPr="002E6DF2" w:rsidRDefault="00E57BDF" w:rsidP="00E57BDF">
            <w:pPr>
              <w:ind w:left="0" w:firstLine="0"/>
              <w:rPr>
                <w:lang w:val="pt-PT"/>
              </w:rPr>
            </w:pPr>
          </w:p>
        </w:tc>
      </w:tr>
    </w:tbl>
    <w:p w14:paraId="1FB00D39" w14:textId="77777777" w:rsidR="00C07EAB" w:rsidRPr="002E6DF2" w:rsidRDefault="00C07EAB" w:rsidP="00C07EAB">
      <w:pPr>
        <w:ind w:left="0" w:firstLine="0"/>
        <w:rPr>
          <w:lang w:val="pt-PT"/>
        </w:rPr>
      </w:pPr>
    </w:p>
    <w:p w14:paraId="40D17999" w14:textId="13740BB7" w:rsidR="00C64A0A" w:rsidRPr="002E6DF2" w:rsidRDefault="00C64A0A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 xml:space="preserve">Indivíduos que se transferem </w:t>
      </w:r>
      <w:r w:rsidR="00E77B05">
        <w:rPr>
          <w:lang w:val="pt-PT"/>
        </w:rPr>
        <w:t xml:space="preserve">para fora </w:t>
      </w:r>
      <w:r w:rsidRPr="002E6DF2">
        <w:rPr>
          <w:lang w:val="pt-PT"/>
        </w:rPr>
        <w:t>da sua conferência anual e que são certificados num ministério especializado:</w:t>
      </w:r>
    </w:p>
    <w:p w14:paraId="62EC1014" w14:textId="77777777" w:rsidR="00E57BDF" w:rsidRPr="002E6DF2" w:rsidRDefault="00E57BDF" w:rsidP="00E57BDF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24"/>
        <w:gridCol w:w="1602"/>
        <w:gridCol w:w="1602"/>
        <w:gridCol w:w="1602"/>
        <w:gridCol w:w="1603"/>
        <w:gridCol w:w="1603"/>
      </w:tblGrid>
      <w:tr w:rsidR="008E47D7" w:rsidRPr="002E6DF2" w14:paraId="124764D0" w14:textId="77777777">
        <w:tc>
          <w:tcPr>
            <w:tcW w:w="1558" w:type="dxa"/>
            <w:shd w:val="clear" w:color="auto" w:fill="DAE9F7" w:themeFill="text2" w:themeFillTint="1A"/>
            <w:vAlign w:val="center"/>
          </w:tcPr>
          <w:p w14:paraId="3DF1D59A" w14:textId="2F5F9927" w:rsidR="008E47D7" w:rsidRPr="002E6DF2" w:rsidRDefault="00E77B05">
            <w:pPr>
              <w:ind w:left="0" w:firstLine="0"/>
              <w:jc w:val="center"/>
              <w:rPr>
                <w:lang w:val="pt-PT"/>
              </w:rPr>
            </w:pPr>
            <w:r w:rsidRPr="002E6DF2" w:rsidDel="00CE637E">
              <w:rPr>
                <w:b/>
                <w:lang w:val="pt-PT"/>
              </w:rPr>
              <w:t>Apelido</w:t>
            </w:r>
            <w:r>
              <w:rPr>
                <w:b/>
                <w:lang w:val="pt-PT"/>
              </w:rPr>
              <w:t>/sobrenome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019C4739" w14:textId="77777777" w:rsidR="008E47D7" w:rsidRPr="002E6DF2" w:rsidRDefault="008E47D7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6364F3C0" w14:textId="77777777" w:rsidR="008E47D7" w:rsidRPr="002E6DF2" w:rsidRDefault="008E47D7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32E806BC" w14:textId="1F9407E8" w:rsidR="008E47D7" w:rsidRPr="002E6DF2" w:rsidRDefault="00E77B05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bCs/>
                <w:lang w:val="pt-PT"/>
              </w:rPr>
              <w:t>S</w:t>
            </w:r>
            <w:r w:rsidR="008E47D7" w:rsidRPr="002E6DF2">
              <w:rPr>
                <w:b/>
                <w:bCs/>
                <w:lang w:val="pt-PT"/>
              </w:rPr>
              <w:t>tatu</w:t>
            </w:r>
            <w:r>
              <w:rPr>
                <w:b/>
                <w:bCs/>
                <w:lang w:val="pt-PT"/>
              </w:rPr>
              <w:t>s</w:t>
            </w:r>
            <w:r w:rsidR="008E47D7" w:rsidRPr="002E6DF2">
              <w:rPr>
                <w:b/>
                <w:bCs/>
                <w:lang w:val="pt-PT"/>
              </w:rPr>
              <w:t xml:space="preserve"> clerical/</w:t>
            </w:r>
            <w:r>
              <w:rPr>
                <w:b/>
                <w:bCs/>
                <w:lang w:val="pt-PT"/>
              </w:rPr>
              <w:t xml:space="preserve"> de </w:t>
            </w:r>
            <w:r w:rsidR="008E47D7" w:rsidRPr="002E6DF2">
              <w:rPr>
                <w:b/>
                <w:bCs/>
                <w:lang w:val="pt-PT"/>
              </w:rPr>
              <w:t>leigo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0A573484" w14:textId="77777777" w:rsidR="008E47D7" w:rsidRPr="002E6DF2" w:rsidRDefault="008E47D7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Ministério especializado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4E8653BD" w14:textId="7B71F6A4" w:rsidR="008E47D7" w:rsidRPr="002E6DF2" w:rsidRDefault="008E47D7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 xml:space="preserve">Conferência de </w:t>
            </w:r>
            <w:r w:rsidR="00023517">
              <w:rPr>
                <w:b/>
                <w:bCs/>
                <w:lang w:val="pt-PT"/>
              </w:rPr>
              <w:t>admissão</w:t>
            </w:r>
          </w:p>
        </w:tc>
      </w:tr>
      <w:tr w:rsidR="008E47D7" w:rsidRPr="002E6DF2" w14:paraId="57B39024" w14:textId="77777777">
        <w:tc>
          <w:tcPr>
            <w:tcW w:w="1558" w:type="dxa"/>
          </w:tcPr>
          <w:p w14:paraId="57F3294C" w14:textId="77777777" w:rsidR="008E47D7" w:rsidRPr="002E6DF2" w:rsidRDefault="008E47D7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2684291E" w14:textId="77777777" w:rsidR="008E47D7" w:rsidRPr="002E6DF2" w:rsidRDefault="008E47D7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372A3BF1" w14:textId="77777777" w:rsidR="008E47D7" w:rsidRPr="002E6DF2" w:rsidRDefault="008E47D7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6A4A506F" w14:textId="77777777" w:rsidR="008E47D7" w:rsidRPr="002E6DF2" w:rsidRDefault="008E47D7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3FFCA1E5" w14:textId="77777777" w:rsidR="008E47D7" w:rsidRPr="002E6DF2" w:rsidRDefault="008E47D7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59DB936D" w14:textId="77777777" w:rsidR="008E47D7" w:rsidRPr="002E6DF2" w:rsidRDefault="008E47D7">
            <w:pPr>
              <w:ind w:left="0" w:firstLine="0"/>
              <w:rPr>
                <w:lang w:val="pt-PT"/>
              </w:rPr>
            </w:pPr>
          </w:p>
        </w:tc>
      </w:tr>
      <w:tr w:rsidR="008E47D7" w:rsidRPr="002E6DF2" w14:paraId="7DF3570D" w14:textId="77777777">
        <w:tc>
          <w:tcPr>
            <w:tcW w:w="1558" w:type="dxa"/>
          </w:tcPr>
          <w:p w14:paraId="1EADA33A" w14:textId="77777777" w:rsidR="008E47D7" w:rsidRPr="002E6DF2" w:rsidRDefault="008E47D7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065B9C00" w14:textId="77777777" w:rsidR="008E47D7" w:rsidRPr="002E6DF2" w:rsidRDefault="008E47D7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037C5AC2" w14:textId="77777777" w:rsidR="008E47D7" w:rsidRPr="002E6DF2" w:rsidRDefault="008E47D7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54B28524" w14:textId="77777777" w:rsidR="008E47D7" w:rsidRPr="002E6DF2" w:rsidRDefault="008E47D7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5FAA868D" w14:textId="77777777" w:rsidR="008E47D7" w:rsidRPr="002E6DF2" w:rsidRDefault="008E47D7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2BF8AC36" w14:textId="77777777" w:rsidR="008E47D7" w:rsidRPr="002E6DF2" w:rsidRDefault="008E47D7">
            <w:pPr>
              <w:ind w:left="0" w:firstLine="0"/>
              <w:rPr>
                <w:lang w:val="pt-PT"/>
              </w:rPr>
            </w:pPr>
          </w:p>
        </w:tc>
      </w:tr>
    </w:tbl>
    <w:p w14:paraId="2D825FAF" w14:textId="77777777" w:rsidR="00E57BDF" w:rsidRPr="002E6DF2" w:rsidRDefault="00E57BDF" w:rsidP="00E57BDF">
      <w:pPr>
        <w:ind w:left="0" w:firstLine="0"/>
        <w:rPr>
          <w:lang w:val="pt-PT"/>
        </w:rPr>
      </w:pPr>
    </w:p>
    <w:p w14:paraId="59D5381B" w14:textId="21416D0D" w:rsidR="00531299" w:rsidRPr="002E6DF2" w:rsidRDefault="00E77B05" w:rsidP="00A40410">
      <w:pPr>
        <w:pStyle w:val="ListParagraph"/>
        <w:numPr>
          <w:ilvl w:val="0"/>
          <w:numId w:val="6"/>
        </w:numPr>
        <w:rPr>
          <w:lang w:val="pt-PT"/>
        </w:rPr>
      </w:pPr>
      <w:r>
        <w:rPr>
          <w:lang w:val="pt-PT"/>
        </w:rPr>
        <w:t>Indivíduos</w:t>
      </w:r>
      <w:r w:rsidR="00C64A0A" w:rsidRPr="002E6DF2">
        <w:rPr>
          <w:lang w:val="pt-PT"/>
        </w:rPr>
        <w:t xml:space="preserve"> que foram excluíd</w:t>
      </w:r>
      <w:r>
        <w:rPr>
          <w:lang w:val="pt-PT"/>
        </w:rPr>
        <w:t>o</w:t>
      </w:r>
      <w:r w:rsidR="00C64A0A" w:rsidRPr="002E6DF2">
        <w:rPr>
          <w:lang w:val="pt-PT"/>
        </w:rPr>
        <w:t>s como pessoas certificadas no ministério especializado:</w:t>
      </w:r>
    </w:p>
    <w:p w14:paraId="7CEF7940" w14:textId="77777777" w:rsidR="007D7A98" w:rsidRPr="002E6DF2" w:rsidRDefault="007D7A98" w:rsidP="007D7A98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2188"/>
        <w:gridCol w:w="1936"/>
        <w:gridCol w:w="1937"/>
        <w:gridCol w:w="1937"/>
        <w:gridCol w:w="1938"/>
      </w:tblGrid>
      <w:tr w:rsidR="007D7A98" w:rsidRPr="002E6DF2" w14:paraId="5F4A1D1B" w14:textId="77777777" w:rsidTr="00105B31">
        <w:tc>
          <w:tcPr>
            <w:tcW w:w="1655" w:type="dxa"/>
            <w:shd w:val="clear" w:color="auto" w:fill="DAE9F7" w:themeFill="text2" w:themeFillTint="1A"/>
            <w:vAlign w:val="center"/>
          </w:tcPr>
          <w:p w14:paraId="5AB35E43" w14:textId="5321781D" w:rsidR="007D7A98" w:rsidRPr="002E6DF2" w:rsidRDefault="00E77B05">
            <w:pPr>
              <w:ind w:left="0" w:firstLine="0"/>
              <w:jc w:val="center"/>
              <w:rPr>
                <w:lang w:val="pt-PT"/>
              </w:rPr>
            </w:pPr>
            <w:r w:rsidRPr="002E6DF2" w:rsidDel="00CE637E">
              <w:rPr>
                <w:b/>
                <w:lang w:val="pt-PT"/>
              </w:rPr>
              <w:t>Apelido</w:t>
            </w:r>
            <w:r>
              <w:rPr>
                <w:b/>
                <w:lang w:val="pt-PT"/>
              </w:rPr>
              <w:t>/sobrenome</w:t>
            </w:r>
          </w:p>
        </w:tc>
        <w:tc>
          <w:tcPr>
            <w:tcW w:w="1655" w:type="dxa"/>
            <w:shd w:val="clear" w:color="auto" w:fill="DAE9F7" w:themeFill="text2" w:themeFillTint="1A"/>
            <w:vAlign w:val="center"/>
          </w:tcPr>
          <w:p w14:paraId="2E342441" w14:textId="77777777" w:rsidR="007D7A98" w:rsidRPr="002E6DF2" w:rsidRDefault="007D7A9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656" w:type="dxa"/>
            <w:shd w:val="clear" w:color="auto" w:fill="DAE9F7" w:themeFill="text2" w:themeFillTint="1A"/>
            <w:vAlign w:val="center"/>
          </w:tcPr>
          <w:p w14:paraId="215FAB61" w14:textId="77777777" w:rsidR="007D7A98" w:rsidRPr="002E6DF2" w:rsidRDefault="007D7A9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656" w:type="dxa"/>
            <w:shd w:val="clear" w:color="auto" w:fill="DAE9F7" w:themeFill="text2" w:themeFillTint="1A"/>
            <w:vAlign w:val="center"/>
          </w:tcPr>
          <w:p w14:paraId="6E3E72F0" w14:textId="11D54FCF" w:rsidR="007D7A98" w:rsidRPr="002E6DF2" w:rsidRDefault="00E77B05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bCs/>
                <w:lang w:val="pt-PT"/>
              </w:rPr>
              <w:t>S</w:t>
            </w:r>
            <w:r w:rsidR="007D7A98" w:rsidRPr="002E6DF2">
              <w:rPr>
                <w:b/>
                <w:bCs/>
                <w:lang w:val="pt-PT"/>
              </w:rPr>
              <w:t>tatu</w:t>
            </w:r>
            <w:r>
              <w:rPr>
                <w:b/>
                <w:bCs/>
                <w:lang w:val="pt-PT"/>
              </w:rPr>
              <w:t>s</w:t>
            </w:r>
            <w:r w:rsidR="007D7A98" w:rsidRPr="002E6DF2">
              <w:rPr>
                <w:b/>
                <w:bCs/>
                <w:lang w:val="pt-PT"/>
              </w:rPr>
              <w:t xml:space="preserve"> clerical/</w:t>
            </w:r>
            <w:r>
              <w:rPr>
                <w:b/>
                <w:bCs/>
                <w:lang w:val="pt-PT"/>
              </w:rPr>
              <w:t xml:space="preserve"> de </w:t>
            </w:r>
            <w:r w:rsidR="007D7A98" w:rsidRPr="002E6DF2">
              <w:rPr>
                <w:b/>
                <w:bCs/>
                <w:lang w:val="pt-PT"/>
              </w:rPr>
              <w:t>leigo</w:t>
            </w:r>
          </w:p>
        </w:tc>
        <w:tc>
          <w:tcPr>
            <w:tcW w:w="1657" w:type="dxa"/>
            <w:shd w:val="clear" w:color="auto" w:fill="DAE9F7" w:themeFill="text2" w:themeFillTint="1A"/>
            <w:vAlign w:val="center"/>
          </w:tcPr>
          <w:p w14:paraId="6CCC650F" w14:textId="77777777" w:rsidR="007D7A98" w:rsidRPr="002E6DF2" w:rsidRDefault="007D7A9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Ministério especializado</w:t>
            </w:r>
          </w:p>
        </w:tc>
      </w:tr>
      <w:tr w:rsidR="007D7A98" w:rsidRPr="002E6DF2" w14:paraId="493FD2E0" w14:textId="77777777" w:rsidTr="00105B31">
        <w:tc>
          <w:tcPr>
            <w:tcW w:w="1655" w:type="dxa"/>
          </w:tcPr>
          <w:p w14:paraId="394B7C6F" w14:textId="77777777" w:rsidR="007D7A98" w:rsidRPr="002E6DF2" w:rsidRDefault="007D7A98">
            <w:pPr>
              <w:ind w:left="0" w:firstLine="0"/>
              <w:rPr>
                <w:lang w:val="pt-PT"/>
              </w:rPr>
            </w:pPr>
          </w:p>
        </w:tc>
        <w:tc>
          <w:tcPr>
            <w:tcW w:w="1655" w:type="dxa"/>
          </w:tcPr>
          <w:p w14:paraId="1FF1902F" w14:textId="77777777" w:rsidR="007D7A98" w:rsidRPr="002E6DF2" w:rsidRDefault="007D7A98">
            <w:pPr>
              <w:ind w:left="0" w:firstLine="0"/>
              <w:rPr>
                <w:lang w:val="pt-PT"/>
              </w:rPr>
            </w:pPr>
          </w:p>
        </w:tc>
        <w:tc>
          <w:tcPr>
            <w:tcW w:w="1656" w:type="dxa"/>
          </w:tcPr>
          <w:p w14:paraId="11351718" w14:textId="77777777" w:rsidR="007D7A98" w:rsidRPr="002E6DF2" w:rsidRDefault="007D7A98">
            <w:pPr>
              <w:ind w:left="0" w:firstLine="0"/>
              <w:rPr>
                <w:lang w:val="pt-PT"/>
              </w:rPr>
            </w:pPr>
          </w:p>
        </w:tc>
        <w:tc>
          <w:tcPr>
            <w:tcW w:w="1656" w:type="dxa"/>
          </w:tcPr>
          <w:p w14:paraId="3CC3BA27" w14:textId="77777777" w:rsidR="007D7A98" w:rsidRPr="002E6DF2" w:rsidRDefault="007D7A98">
            <w:pPr>
              <w:ind w:left="0" w:firstLine="0"/>
              <w:rPr>
                <w:lang w:val="pt-PT"/>
              </w:rPr>
            </w:pPr>
          </w:p>
        </w:tc>
        <w:tc>
          <w:tcPr>
            <w:tcW w:w="1657" w:type="dxa"/>
          </w:tcPr>
          <w:p w14:paraId="3BC93A1E" w14:textId="77777777" w:rsidR="007D7A98" w:rsidRPr="002E6DF2" w:rsidRDefault="007D7A98">
            <w:pPr>
              <w:ind w:left="0" w:firstLine="0"/>
              <w:rPr>
                <w:lang w:val="pt-PT"/>
              </w:rPr>
            </w:pPr>
          </w:p>
        </w:tc>
      </w:tr>
      <w:tr w:rsidR="007D7A98" w:rsidRPr="002E6DF2" w14:paraId="304CC294" w14:textId="77777777" w:rsidTr="00105B31">
        <w:tc>
          <w:tcPr>
            <w:tcW w:w="1655" w:type="dxa"/>
          </w:tcPr>
          <w:p w14:paraId="3089C4E0" w14:textId="77777777" w:rsidR="007D7A98" w:rsidRPr="002E6DF2" w:rsidRDefault="007D7A98">
            <w:pPr>
              <w:ind w:left="0" w:firstLine="0"/>
              <w:rPr>
                <w:lang w:val="pt-PT"/>
              </w:rPr>
            </w:pPr>
          </w:p>
        </w:tc>
        <w:tc>
          <w:tcPr>
            <w:tcW w:w="1655" w:type="dxa"/>
          </w:tcPr>
          <w:p w14:paraId="305295A0" w14:textId="77777777" w:rsidR="007D7A98" w:rsidRPr="002E6DF2" w:rsidRDefault="007D7A98">
            <w:pPr>
              <w:ind w:left="0" w:firstLine="0"/>
              <w:rPr>
                <w:lang w:val="pt-PT"/>
              </w:rPr>
            </w:pPr>
          </w:p>
        </w:tc>
        <w:tc>
          <w:tcPr>
            <w:tcW w:w="1656" w:type="dxa"/>
          </w:tcPr>
          <w:p w14:paraId="6B42E334" w14:textId="77777777" w:rsidR="007D7A98" w:rsidRPr="002E6DF2" w:rsidRDefault="007D7A98">
            <w:pPr>
              <w:ind w:left="0" w:firstLine="0"/>
              <w:rPr>
                <w:lang w:val="pt-PT"/>
              </w:rPr>
            </w:pPr>
          </w:p>
        </w:tc>
        <w:tc>
          <w:tcPr>
            <w:tcW w:w="1656" w:type="dxa"/>
          </w:tcPr>
          <w:p w14:paraId="0013380F" w14:textId="77777777" w:rsidR="007D7A98" w:rsidRPr="002E6DF2" w:rsidRDefault="007D7A98">
            <w:pPr>
              <w:ind w:left="0" w:firstLine="0"/>
              <w:rPr>
                <w:lang w:val="pt-PT"/>
              </w:rPr>
            </w:pPr>
          </w:p>
        </w:tc>
        <w:tc>
          <w:tcPr>
            <w:tcW w:w="1657" w:type="dxa"/>
          </w:tcPr>
          <w:p w14:paraId="7C5A35CB" w14:textId="77777777" w:rsidR="007D7A98" w:rsidRPr="002E6DF2" w:rsidRDefault="007D7A98">
            <w:pPr>
              <w:ind w:left="0" w:firstLine="0"/>
              <w:rPr>
                <w:lang w:val="pt-PT"/>
              </w:rPr>
            </w:pPr>
          </w:p>
        </w:tc>
      </w:tr>
    </w:tbl>
    <w:p w14:paraId="577911F9" w14:textId="77777777" w:rsidR="007D7A98" w:rsidRPr="002E6DF2" w:rsidRDefault="007D7A98" w:rsidP="007D7A98">
      <w:pPr>
        <w:ind w:left="0" w:firstLine="0"/>
        <w:rPr>
          <w:lang w:val="pt-PT"/>
        </w:rPr>
      </w:pPr>
    </w:p>
    <w:p w14:paraId="34F75E68" w14:textId="77777777" w:rsidR="00531299" w:rsidRPr="002E6DF2" w:rsidRDefault="00531299" w:rsidP="00531299">
      <w:pPr>
        <w:ind w:left="0" w:firstLine="0"/>
        <w:rPr>
          <w:lang w:val="pt-PT"/>
        </w:rPr>
      </w:pPr>
    </w:p>
    <w:p w14:paraId="77B3A28F" w14:textId="77777777" w:rsidR="00105B31" w:rsidRPr="002E6DF2" w:rsidRDefault="00105B31">
      <w:pPr>
        <w:spacing w:after="160" w:line="278" w:lineRule="auto"/>
        <w:ind w:left="0" w:firstLine="0"/>
        <w:rPr>
          <w:b/>
          <w:bCs/>
          <w:sz w:val="24"/>
          <w:szCs w:val="24"/>
          <w:lang w:val="pt-PT"/>
        </w:rPr>
      </w:pPr>
      <w:r w:rsidRPr="002E6DF2">
        <w:rPr>
          <w:b/>
          <w:bCs/>
          <w:sz w:val="24"/>
          <w:szCs w:val="24"/>
          <w:lang w:val="pt-PT"/>
        </w:rPr>
        <w:br w:type="page"/>
      </w:r>
    </w:p>
    <w:p w14:paraId="3838FA99" w14:textId="30D5087E" w:rsidR="00531299" w:rsidRPr="002E6DF2" w:rsidRDefault="00531299" w:rsidP="00D65958">
      <w:pPr>
        <w:ind w:left="0" w:firstLine="0"/>
        <w:jc w:val="center"/>
        <w:rPr>
          <w:lang w:val="pt-PT"/>
        </w:rPr>
      </w:pPr>
      <w:r w:rsidRPr="002E6DF2">
        <w:rPr>
          <w:b/>
          <w:bCs/>
          <w:sz w:val="24"/>
          <w:szCs w:val="24"/>
          <w:lang w:val="pt-PT"/>
        </w:rPr>
        <w:lastRenderedPageBreak/>
        <w:t>PARTE VII - MEMBROS LEIGOS DESIGNADOS</w:t>
      </w:r>
    </w:p>
    <w:p w14:paraId="5E7327DE" w14:textId="77777777" w:rsidR="00531299" w:rsidRPr="002E6DF2" w:rsidRDefault="00531299" w:rsidP="00531299">
      <w:pPr>
        <w:ind w:left="0" w:firstLine="0"/>
        <w:rPr>
          <w:lang w:val="pt-PT"/>
        </w:rPr>
      </w:pPr>
    </w:p>
    <w:p w14:paraId="4B655D67" w14:textId="0DC1AB4C" w:rsidR="00C64A0A" w:rsidRPr="002E6DF2" w:rsidRDefault="00C64A0A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>Membros leigos que servem na sua Conferência Anual:</w:t>
      </w:r>
    </w:p>
    <w:p w14:paraId="0CF421AD" w14:textId="77777777" w:rsidR="00105B31" w:rsidRPr="002E6DF2" w:rsidRDefault="00105B31" w:rsidP="00105B31">
      <w:pPr>
        <w:ind w:left="0" w:firstLine="0"/>
        <w:rPr>
          <w:lang w:val="pt-PT"/>
        </w:rPr>
      </w:pPr>
    </w:p>
    <w:p w14:paraId="6BB27CAA" w14:textId="6717B64F" w:rsidR="00E70ACC" w:rsidRPr="002E6DF2" w:rsidRDefault="00E70ACC" w:rsidP="00E70ACC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Ministros leigos certificados (¶268, 666.11), agrupados por distrito:</w:t>
      </w:r>
    </w:p>
    <w:p w14:paraId="5B26CAF1" w14:textId="77777777" w:rsidR="00105B31" w:rsidRPr="002E6DF2" w:rsidRDefault="00105B31" w:rsidP="00105B31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411"/>
        <w:gridCol w:w="1412"/>
        <w:gridCol w:w="1413"/>
        <w:gridCol w:w="1413"/>
        <w:gridCol w:w="1413"/>
        <w:gridCol w:w="1413"/>
        <w:gridCol w:w="1461"/>
      </w:tblGrid>
      <w:tr w:rsidR="00186F6A" w:rsidRPr="002E6DF2" w14:paraId="7AE55CE6" w14:textId="77777777" w:rsidTr="00186F6A">
        <w:tc>
          <w:tcPr>
            <w:tcW w:w="1335" w:type="dxa"/>
            <w:shd w:val="clear" w:color="auto" w:fill="DAE9F7" w:themeFill="text2" w:themeFillTint="1A"/>
            <w:vAlign w:val="center"/>
          </w:tcPr>
          <w:p w14:paraId="60C352B4" w14:textId="77777777" w:rsidR="00E77B05" w:rsidRDefault="00186F6A" w:rsidP="00186F6A">
            <w:pPr>
              <w:ind w:left="0" w:firstLine="0"/>
              <w:jc w:val="center"/>
              <w:rPr>
                <w:b/>
                <w:lang w:val="pt-PT"/>
              </w:rPr>
            </w:pPr>
            <w:r w:rsidRPr="002E6DF2" w:rsidDel="00491FB1">
              <w:rPr>
                <w:b/>
                <w:lang w:val="pt-PT"/>
              </w:rPr>
              <w:t>Apelido</w:t>
            </w:r>
            <w:r w:rsidR="00E77B05">
              <w:rPr>
                <w:b/>
                <w:lang w:val="pt-PT"/>
              </w:rPr>
              <w:t>/</w:t>
            </w:r>
          </w:p>
          <w:p w14:paraId="4C4F9288" w14:textId="089BEC42" w:rsidR="00186F6A" w:rsidRPr="002E6DF2" w:rsidRDefault="00E77B05" w:rsidP="00186F6A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sobrenome</w:t>
            </w:r>
          </w:p>
        </w:tc>
        <w:tc>
          <w:tcPr>
            <w:tcW w:w="1335" w:type="dxa"/>
            <w:shd w:val="clear" w:color="auto" w:fill="DAE9F7" w:themeFill="text2" w:themeFillTint="1A"/>
            <w:vAlign w:val="center"/>
          </w:tcPr>
          <w:p w14:paraId="23B54DA4" w14:textId="4F1A164F" w:rsidR="00186F6A" w:rsidRPr="002E6DF2" w:rsidRDefault="00186F6A" w:rsidP="00186F6A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7D704512" w14:textId="36D6C086" w:rsidR="00186F6A" w:rsidRPr="002E6DF2" w:rsidRDefault="00186F6A" w:rsidP="00186F6A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5716C218" w14:textId="67A496C4" w:rsidR="00186F6A" w:rsidRPr="002E6DF2" w:rsidRDefault="00186F6A" w:rsidP="00186F6A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Distrito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1F20E49E" w14:textId="3038BEFC" w:rsidR="00186F6A" w:rsidRPr="002E6DF2" w:rsidRDefault="00186F6A" w:rsidP="00186F6A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Data de Certificação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4BEF4954" w14:textId="0C03A4F6" w:rsidR="00186F6A" w:rsidRPr="002E6DF2" w:rsidRDefault="00186F6A" w:rsidP="00186F6A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Data de término da certificação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35DD03BE" w14:textId="02DC3BED" w:rsidR="00186F6A" w:rsidRPr="002E6DF2" w:rsidRDefault="00186F6A" w:rsidP="00186F6A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Última recertificação</w:t>
            </w:r>
          </w:p>
        </w:tc>
      </w:tr>
      <w:tr w:rsidR="00186F6A" w:rsidRPr="002E6DF2" w14:paraId="5EC7458B" w14:textId="77777777" w:rsidTr="00186F6A">
        <w:tc>
          <w:tcPr>
            <w:tcW w:w="1335" w:type="dxa"/>
          </w:tcPr>
          <w:p w14:paraId="4C29CB54" w14:textId="77777777" w:rsidR="00186F6A" w:rsidRPr="002E6DF2" w:rsidRDefault="00186F6A" w:rsidP="00186F6A">
            <w:pPr>
              <w:ind w:left="0" w:firstLine="0"/>
              <w:rPr>
                <w:lang w:val="pt-PT"/>
              </w:rPr>
            </w:pPr>
          </w:p>
        </w:tc>
        <w:tc>
          <w:tcPr>
            <w:tcW w:w="1335" w:type="dxa"/>
          </w:tcPr>
          <w:p w14:paraId="7A6A4561" w14:textId="77777777" w:rsidR="00186F6A" w:rsidRPr="002E6DF2" w:rsidRDefault="00186F6A" w:rsidP="00186F6A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59F4A1B5" w14:textId="77777777" w:rsidR="00186F6A" w:rsidRPr="002E6DF2" w:rsidRDefault="00186F6A" w:rsidP="00186F6A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18EC862E" w14:textId="77777777" w:rsidR="00186F6A" w:rsidRPr="002E6DF2" w:rsidRDefault="00186F6A" w:rsidP="00186F6A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44E45BFE" w14:textId="77777777" w:rsidR="00186F6A" w:rsidRPr="002E6DF2" w:rsidRDefault="00186F6A" w:rsidP="00186F6A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07A9EB7B" w14:textId="77777777" w:rsidR="00186F6A" w:rsidRPr="002E6DF2" w:rsidRDefault="00186F6A" w:rsidP="00186F6A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1CBB76BF" w14:textId="77777777" w:rsidR="00186F6A" w:rsidRPr="002E6DF2" w:rsidRDefault="00186F6A" w:rsidP="00186F6A">
            <w:pPr>
              <w:ind w:left="0" w:firstLine="0"/>
              <w:rPr>
                <w:lang w:val="pt-PT"/>
              </w:rPr>
            </w:pPr>
          </w:p>
        </w:tc>
      </w:tr>
      <w:tr w:rsidR="00186F6A" w:rsidRPr="002E6DF2" w14:paraId="21D407E5" w14:textId="77777777" w:rsidTr="00186F6A">
        <w:tc>
          <w:tcPr>
            <w:tcW w:w="1335" w:type="dxa"/>
          </w:tcPr>
          <w:p w14:paraId="1DC3BC44" w14:textId="77777777" w:rsidR="00186F6A" w:rsidRPr="002E6DF2" w:rsidRDefault="00186F6A" w:rsidP="00186F6A">
            <w:pPr>
              <w:ind w:left="0" w:firstLine="0"/>
              <w:rPr>
                <w:lang w:val="pt-PT"/>
              </w:rPr>
            </w:pPr>
          </w:p>
        </w:tc>
        <w:tc>
          <w:tcPr>
            <w:tcW w:w="1335" w:type="dxa"/>
          </w:tcPr>
          <w:p w14:paraId="791A3D37" w14:textId="77777777" w:rsidR="00186F6A" w:rsidRPr="002E6DF2" w:rsidRDefault="00186F6A" w:rsidP="00186F6A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7EAB4FE0" w14:textId="77777777" w:rsidR="00186F6A" w:rsidRPr="002E6DF2" w:rsidRDefault="00186F6A" w:rsidP="00186F6A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0D244FF8" w14:textId="77777777" w:rsidR="00186F6A" w:rsidRPr="002E6DF2" w:rsidRDefault="00186F6A" w:rsidP="00186F6A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451C9FDB" w14:textId="77777777" w:rsidR="00186F6A" w:rsidRPr="002E6DF2" w:rsidRDefault="00186F6A" w:rsidP="00186F6A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762D6853" w14:textId="77777777" w:rsidR="00186F6A" w:rsidRPr="002E6DF2" w:rsidRDefault="00186F6A" w:rsidP="00186F6A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47083B34" w14:textId="77777777" w:rsidR="00186F6A" w:rsidRPr="002E6DF2" w:rsidRDefault="00186F6A" w:rsidP="00186F6A">
            <w:pPr>
              <w:ind w:left="0" w:firstLine="0"/>
              <w:rPr>
                <w:lang w:val="pt-PT"/>
              </w:rPr>
            </w:pPr>
          </w:p>
        </w:tc>
      </w:tr>
    </w:tbl>
    <w:p w14:paraId="31499EBE" w14:textId="77777777" w:rsidR="00105B31" w:rsidRPr="002E6DF2" w:rsidRDefault="00105B31" w:rsidP="00105B31">
      <w:pPr>
        <w:ind w:left="0" w:firstLine="0"/>
        <w:rPr>
          <w:lang w:val="pt-PT"/>
        </w:rPr>
      </w:pPr>
    </w:p>
    <w:p w14:paraId="19B404A3" w14:textId="49A5459E" w:rsidR="00531299" w:rsidRPr="002E6DF2" w:rsidRDefault="00E24B6C" w:rsidP="00531299">
      <w:pPr>
        <w:pStyle w:val="ListParagraph"/>
        <w:numPr>
          <w:ilvl w:val="1"/>
          <w:numId w:val="6"/>
        </w:numPr>
        <w:rPr>
          <w:lang w:val="pt-PT"/>
        </w:rPr>
      </w:pPr>
      <w:r>
        <w:rPr>
          <w:lang w:val="pt-PT"/>
        </w:rPr>
        <w:t xml:space="preserve">Leigos suplentes designados pelo DS </w:t>
      </w:r>
      <w:r w:rsidR="00E70ACC" w:rsidRPr="002E6DF2">
        <w:rPr>
          <w:lang w:val="pt-PT"/>
        </w:rPr>
        <w:t>(SY - FORNECIDO/CONTRATADO/</w:t>
      </w:r>
      <w:r>
        <w:rPr>
          <w:lang w:val="pt-PT"/>
        </w:rPr>
        <w:t>DESIGNADO</w:t>
      </w:r>
      <w:r w:rsidR="00E70ACC" w:rsidRPr="002E6DF2">
        <w:rPr>
          <w:lang w:val="pt-PT"/>
        </w:rPr>
        <w:t>), agrupado por distrito:</w:t>
      </w:r>
    </w:p>
    <w:p w14:paraId="617B4769" w14:textId="77777777" w:rsidR="002D75E2" w:rsidRPr="002E6DF2" w:rsidRDefault="002D75E2" w:rsidP="002D75E2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880"/>
        <w:gridCol w:w="1341"/>
        <w:gridCol w:w="1343"/>
        <w:gridCol w:w="1343"/>
        <w:gridCol w:w="1343"/>
        <w:gridCol w:w="1343"/>
        <w:gridCol w:w="1343"/>
      </w:tblGrid>
      <w:tr w:rsidR="00DC6955" w:rsidRPr="002E6DF2" w14:paraId="0F7C70B3" w14:textId="77777777" w:rsidTr="00DC6955">
        <w:tc>
          <w:tcPr>
            <w:tcW w:w="1335" w:type="dxa"/>
            <w:shd w:val="clear" w:color="auto" w:fill="DAE9F7" w:themeFill="text2" w:themeFillTint="1A"/>
            <w:vAlign w:val="center"/>
          </w:tcPr>
          <w:p w14:paraId="548F774A" w14:textId="3A7E8C0B" w:rsidR="00DC6955" w:rsidRPr="002E6DF2" w:rsidRDefault="00DC6955" w:rsidP="00DC6955">
            <w:pPr>
              <w:ind w:left="0" w:firstLine="0"/>
              <w:jc w:val="center"/>
              <w:rPr>
                <w:lang w:val="pt-PT"/>
              </w:rPr>
            </w:pPr>
            <w:r w:rsidRPr="002E6DF2" w:rsidDel="00D70C3C">
              <w:rPr>
                <w:b/>
                <w:lang w:val="pt-PT"/>
              </w:rPr>
              <w:t>Apelido</w:t>
            </w:r>
            <w:r w:rsidR="00E24B6C">
              <w:rPr>
                <w:b/>
                <w:lang w:val="pt-PT"/>
              </w:rPr>
              <w:t>/sobrenome</w:t>
            </w:r>
          </w:p>
        </w:tc>
        <w:tc>
          <w:tcPr>
            <w:tcW w:w="1335" w:type="dxa"/>
            <w:shd w:val="clear" w:color="auto" w:fill="DAE9F7" w:themeFill="text2" w:themeFillTint="1A"/>
            <w:vAlign w:val="center"/>
          </w:tcPr>
          <w:p w14:paraId="1EE03517" w14:textId="222CF7B6" w:rsidR="00DC6955" w:rsidRPr="002E6DF2" w:rsidRDefault="00DC6955" w:rsidP="00DC695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1A6179B7" w14:textId="3227B8F1" w:rsidR="00DC6955" w:rsidRPr="002E6DF2" w:rsidRDefault="00DC6955" w:rsidP="00DC695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28872A76" w14:textId="38EEB564" w:rsidR="00DC6955" w:rsidRPr="002E6DF2" w:rsidRDefault="00DC6955" w:rsidP="00DC695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Distrito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6474C78F" w14:textId="38B18DE0" w:rsidR="00DC6955" w:rsidRPr="002E6DF2" w:rsidRDefault="00DC6955" w:rsidP="00DC695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Data de designação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6F1898DB" w14:textId="0E9CAE55" w:rsidR="00DC6955" w:rsidRPr="002E6DF2" w:rsidRDefault="00DC6955" w:rsidP="00DC695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Fração do tempo a cumprir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1DACF695" w14:textId="2BD8B232" w:rsidR="00DC6955" w:rsidRPr="002E6DF2" w:rsidRDefault="00DC6955" w:rsidP="00DC6955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Data de término</w:t>
            </w:r>
          </w:p>
        </w:tc>
      </w:tr>
      <w:tr w:rsidR="00DC6955" w:rsidRPr="002E6DF2" w14:paraId="4E994CFC" w14:textId="77777777" w:rsidTr="00DC6955">
        <w:tc>
          <w:tcPr>
            <w:tcW w:w="1335" w:type="dxa"/>
          </w:tcPr>
          <w:p w14:paraId="33FC29D7" w14:textId="77777777" w:rsidR="00DC6955" w:rsidRPr="002E6DF2" w:rsidRDefault="00DC6955" w:rsidP="00DC6955">
            <w:pPr>
              <w:ind w:left="0" w:firstLine="0"/>
              <w:rPr>
                <w:lang w:val="pt-PT"/>
              </w:rPr>
            </w:pPr>
          </w:p>
        </w:tc>
        <w:tc>
          <w:tcPr>
            <w:tcW w:w="1335" w:type="dxa"/>
          </w:tcPr>
          <w:p w14:paraId="6BDDFA64" w14:textId="77777777" w:rsidR="00DC6955" w:rsidRPr="002E6DF2" w:rsidRDefault="00DC6955" w:rsidP="00DC6955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3DDBADA3" w14:textId="77777777" w:rsidR="00DC6955" w:rsidRPr="002E6DF2" w:rsidRDefault="00DC6955" w:rsidP="00DC6955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2FA121DA" w14:textId="77777777" w:rsidR="00DC6955" w:rsidRPr="002E6DF2" w:rsidRDefault="00DC6955" w:rsidP="00DC6955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539C87A7" w14:textId="77777777" w:rsidR="00DC6955" w:rsidRPr="002E6DF2" w:rsidRDefault="00DC6955" w:rsidP="00DC6955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370CFB3E" w14:textId="77777777" w:rsidR="00DC6955" w:rsidRPr="002E6DF2" w:rsidRDefault="00DC6955" w:rsidP="00DC6955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080F50BE" w14:textId="77777777" w:rsidR="00DC6955" w:rsidRPr="002E6DF2" w:rsidRDefault="00DC6955" w:rsidP="00DC6955">
            <w:pPr>
              <w:ind w:left="0" w:firstLine="0"/>
              <w:rPr>
                <w:lang w:val="pt-PT"/>
              </w:rPr>
            </w:pPr>
          </w:p>
        </w:tc>
      </w:tr>
      <w:tr w:rsidR="00DC6955" w:rsidRPr="002E6DF2" w14:paraId="7C582BBA" w14:textId="77777777" w:rsidTr="00DC6955">
        <w:tc>
          <w:tcPr>
            <w:tcW w:w="1335" w:type="dxa"/>
          </w:tcPr>
          <w:p w14:paraId="6A2B2FB8" w14:textId="77777777" w:rsidR="00DC6955" w:rsidRPr="002E6DF2" w:rsidRDefault="00DC6955" w:rsidP="00DC6955">
            <w:pPr>
              <w:ind w:left="0" w:firstLine="0"/>
              <w:rPr>
                <w:lang w:val="pt-PT"/>
              </w:rPr>
            </w:pPr>
          </w:p>
        </w:tc>
        <w:tc>
          <w:tcPr>
            <w:tcW w:w="1335" w:type="dxa"/>
          </w:tcPr>
          <w:p w14:paraId="15D28D53" w14:textId="77777777" w:rsidR="00DC6955" w:rsidRPr="002E6DF2" w:rsidRDefault="00DC6955" w:rsidP="00DC6955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498456B5" w14:textId="77777777" w:rsidR="00DC6955" w:rsidRPr="002E6DF2" w:rsidRDefault="00DC6955" w:rsidP="00DC6955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74FF4860" w14:textId="77777777" w:rsidR="00DC6955" w:rsidRPr="002E6DF2" w:rsidRDefault="00DC6955" w:rsidP="00DC6955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008876ED" w14:textId="77777777" w:rsidR="00DC6955" w:rsidRPr="002E6DF2" w:rsidRDefault="00DC6955" w:rsidP="00DC6955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0E4712E1" w14:textId="77777777" w:rsidR="00DC6955" w:rsidRPr="002E6DF2" w:rsidRDefault="00DC6955" w:rsidP="00DC6955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57ABFEBB" w14:textId="77777777" w:rsidR="00DC6955" w:rsidRPr="002E6DF2" w:rsidRDefault="00DC6955" w:rsidP="00DC6955">
            <w:pPr>
              <w:ind w:left="0" w:firstLine="0"/>
              <w:rPr>
                <w:lang w:val="pt-PT"/>
              </w:rPr>
            </w:pPr>
          </w:p>
        </w:tc>
      </w:tr>
    </w:tbl>
    <w:p w14:paraId="656DF3F5" w14:textId="77777777" w:rsidR="002D75E2" w:rsidRPr="002E6DF2" w:rsidRDefault="002D75E2" w:rsidP="002D75E2">
      <w:pPr>
        <w:ind w:left="0" w:firstLine="0"/>
        <w:rPr>
          <w:lang w:val="pt-PT"/>
        </w:rPr>
      </w:pPr>
    </w:p>
    <w:p w14:paraId="08C761E5" w14:textId="77777777" w:rsidR="00DC6955" w:rsidRPr="002E6DF2" w:rsidRDefault="00DC6955">
      <w:pPr>
        <w:spacing w:after="160" w:line="278" w:lineRule="auto"/>
        <w:ind w:left="0" w:firstLine="0"/>
        <w:rPr>
          <w:b/>
          <w:bCs/>
          <w:sz w:val="24"/>
          <w:szCs w:val="24"/>
          <w:lang w:val="pt-PT"/>
        </w:rPr>
      </w:pPr>
      <w:r w:rsidRPr="002E6DF2">
        <w:rPr>
          <w:b/>
          <w:bCs/>
          <w:sz w:val="24"/>
          <w:szCs w:val="24"/>
          <w:lang w:val="pt-PT"/>
        </w:rPr>
        <w:br w:type="page"/>
      </w:r>
    </w:p>
    <w:p w14:paraId="6A6AA92D" w14:textId="7B7313B1" w:rsidR="00531299" w:rsidRPr="002E6DF2" w:rsidRDefault="00531299" w:rsidP="00D65958">
      <w:pPr>
        <w:ind w:left="0" w:firstLine="0"/>
        <w:jc w:val="center"/>
        <w:rPr>
          <w:b/>
          <w:bCs/>
          <w:sz w:val="24"/>
          <w:szCs w:val="24"/>
          <w:lang w:val="pt-PT"/>
        </w:rPr>
      </w:pPr>
      <w:r w:rsidRPr="002E6DF2">
        <w:rPr>
          <w:b/>
          <w:bCs/>
          <w:sz w:val="24"/>
          <w:szCs w:val="24"/>
          <w:lang w:val="pt-PT"/>
        </w:rPr>
        <w:lastRenderedPageBreak/>
        <w:t>PARTE VIII - MINISTROS DIACONAL</w:t>
      </w:r>
    </w:p>
    <w:p w14:paraId="1FC6DCC7" w14:textId="77777777" w:rsidR="00531299" w:rsidRPr="002E6DF2" w:rsidRDefault="00531299" w:rsidP="00531299">
      <w:pPr>
        <w:ind w:left="144"/>
        <w:rPr>
          <w:lang w:val="pt-PT"/>
        </w:rPr>
      </w:pPr>
    </w:p>
    <w:p w14:paraId="72244E26" w14:textId="4A145536" w:rsidR="009679A4" w:rsidRPr="002E6DF2" w:rsidRDefault="009679A4" w:rsidP="009679A4">
      <w:pPr>
        <w:ind w:left="288"/>
        <w:rPr>
          <w:lang w:val="pt-PT"/>
        </w:rPr>
      </w:pPr>
      <w:r w:rsidRPr="002E6DF2">
        <w:rPr>
          <w:b/>
          <w:bCs/>
          <w:lang w:val="pt-PT"/>
        </w:rPr>
        <w:t xml:space="preserve">NOTA: </w:t>
      </w:r>
      <w:r w:rsidRPr="002E6DF2">
        <w:rPr>
          <w:lang w:val="pt-PT"/>
        </w:rPr>
        <w:t xml:space="preserve">Os números </w:t>
      </w:r>
      <w:r w:rsidR="00464593" w:rsidRPr="002E6DF2">
        <w:rPr>
          <w:lang w:val="pt-PT"/>
        </w:rPr>
        <w:t xml:space="preserve">dos parágrafos </w:t>
      </w:r>
      <w:r w:rsidRPr="002E6DF2">
        <w:rPr>
          <w:lang w:val="pt-PT"/>
        </w:rPr>
        <w:t xml:space="preserve">nas perguntas 66-72 referem-se ao </w:t>
      </w:r>
      <w:r w:rsidRPr="002E6DF2">
        <w:rPr>
          <w:i/>
          <w:iCs/>
          <w:lang w:val="pt-PT"/>
        </w:rPr>
        <w:t>Livro de Disciplina de 1992.</w:t>
      </w:r>
    </w:p>
    <w:p w14:paraId="51D6541F" w14:textId="77777777" w:rsidR="009679A4" w:rsidRPr="002E6DF2" w:rsidRDefault="009679A4" w:rsidP="009679A4">
      <w:pPr>
        <w:ind w:left="288"/>
        <w:rPr>
          <w:lang w:val="pt-PT"/>
        </w:rPr>
      </w:pPr>
    </w:p>
    <w:p w14:paraId="3AE06A7B" w14:textId="1A4CF5E6" w:rsidR="00C64A0A" w:rsidRPr="002E6DF2" w:rsidRDefault="00C54F54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>Indivíduos transferidos como ministros diaconais (¶312):</w:t>
      </w:r>
    </w:p>
    <w:p w14:paraId="248E0BCF" w14:textId="77777777" w:rsidR="00464593" w:rsidRPr="002E6DF2" w:rsidRDefault="00464593" w:rsidP="00464593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88"/>
        <w:gridCol w:w="1987"/>
        <w:gridCol w:w="1987"/>
        <w:gridCol w:w="1987"/>
        <w:gridCol w:w="1987"/>
      </w:tblGrid>
      <w:tr w:rsidR="00D71A2B" w:rsidRPr="002E6DF2" w14:paraId="0618250D" w14:textId="77777777" w:rsidTr="00D71A2B">
        <w:tc>
          <w:tcPr>
            <w:tcW w:w="1870" w:type="dxa"/>
            <w:shd w:val="clear" w:color="auto" w:fill="DAE9F7" w:themeFill="text2" w:themeFillTint="1A"/>
            <w:vAlign w:val="center"/>
          </w:tcPr>
          <w:p w14:paraId="3CCC5630" w14:textId="6E13FF3F" w:rsidR="00D71A2B" w:rsidRPr="002E6DF2" w:rsidRDefault="00D71A2B" w:rsidP="00D71A2B">
            <w:pPr>
              <w:ind w:left="0" w:firstLine="0"/>
              <w:jc w:val="center"/>
              <w:rPr>
                <w:lang w:val="pt-PT"/>
              </w:rPr>
            </w:pPr>
            <w:r w:rsidRPr="002E6DF2" w:rsidDel="00F43EA2">
              <w:rPr>
                <w:b/>
                <w:lang w:val="pt-PT"/>
              </w:rPr>
              <w:t>Apelido</w:t>
            </w:r>
            <w:r w:rsidR="000E13B0">
              <w:rPr>
                <w:b/>
                <w:lang w:val="pt-PT"/>
              </w:rPr>
              <w:t>/sobrenome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061335CD" w14:textId="508A9DB3" w:rsidR="00D71A2B" w:rsidRPr="002E6DF2" w:rsidRDefault="00D71A2B" w:rsidP="00D71A2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2A03B318" w14:textId="70D0C8AC" w:rsidR="00D71A2B" w:rsidRPr="002E6DF2" w:rsidRDefault="00D71A2B" w:rsidP="00D71A2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6AFA6D58" w14:textId="14AF56DD" w:rsidR="00D71A2B" w:rsidRPr="002E6DF2" w:rsidRDefault="00D71A2B" w:rsidP="00D71A2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Conferência Anual Anterior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2441A9B4" w14:textId="25A410D0" w:rsidR="00D71A2B" w:rsidRPr="002E6DF2" w:rsidRDefault="00D71A2B" w:rsidP="00D71A2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Data</w:t>
            </w:r>
          </w:p>
        </w:tc>
      </w:tr>
      <w:tr w:rsidR="00D71A2B" w:rsidRPr="002E6DF2" w14:paraId="17C74E78" w14:textId="77777777" w:rsidTr="00D71A2B">
        <w:tc>
          <w:tcPr>
            <w:tcW w:w="1870" w:type="dxa"/>
          </w:tcPr>
          <w:p w14:paraId="67522236" w14:textId="77777777" w:rsidR="00D71A2B" w:rsidRPr="002E6DF2" w:rsidRDefault="00D71A2B" w:rsidP="00D71A2B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54F75E30" w14:textId="77777777" w:rsidR="00D71A2B" w:rsidRPr="002E6DF2" w:rsidRDefault="00D71A2B" w:rsidP="00D71A2B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30E538D8" w14:textId="77777777" w:rsidR="00D71A2B" w:rsidRPr="002E6DF2" w:rsidRDefault="00D71A2B" w:rsidP="00D71A2B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64C29567" w14:textId="77777777" w:rsidR="00D71A2B" w:rsidRPr="002E6DF2" w:rsidRDefault="00D71A2B" w:rsidP="00D71A2B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17EA6F94" w14:textId="77777777" w:rsidR="00D71A2B" w:rsidRPr="002E6DF2" w:rsidRDefault="00D71A2B" w:rsidP="00D71A2B">
            <w:pPr>
              <w:ind w:left="0" w:firstLine="0"/>
              <w:rPr>
                <w:lang w:val="pt-PT"/>
              </w:rPr>
            </w:pPr>
          </w:p>
        </w:tc>
      </w:tr>
      <w:tr w:rsidR="00D71A2B" w:rsidRPr="002E6DF2" w14:paraId="2B4E385D" w14:textId="77777777" w:rsidTr="00D71A2B">
        <w:tc>
          <w:tcPr>
            <w:tcW w:w="1870" w:type="dxa"/>
          </w:tcPr>
          <w:p w14:paraId="541A12EE" w14:textId="77777777" w:rsidR="00D71A2B" w:rsidRPr="002E6DF2" w:rsidRDefault="00D71A2B" w:rsidP="00D71A2B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07551D4A" w14:textId="77777777" w:rsidR="00D71A2B" w:rsidRPr="002E6DF2" w:rsidRDefault="00D71A2B" w:rsidP="00D71A2B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675157C7" w14:textId="77777777" w:rsidR="00D71A2B" w:rsidRPr="002E6DF2" w:rsidRDefault="00D71A2B" w:rsidP="00D71A2B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36A15A77" w14:textId="77777777" w:rsidR="00D71A2B" w:rsidRPr="002E6DF2" w:rsidRDefault="00D71A2B" w:rsidP="00D71A2B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671853A8" w14:textId="77777777" w:rsidR="00D71A2B" w:rsidRPr="002E6DF2" w:rsidRDefault="00D71A2B" w:rsidP="00D71A2B">
            <w:pPr>
              <w:ind w:left="0" w:firstLine="0"/>
              <w:rPr>
                <w:lang w:val="pt-PT"/>
              </w:rPr>
            </w:pPr>
          </w:p>
        </w:tc>
      </w:tr>
    </w:tbl>
    <w:p w14:paraId="62CD78C9" w14:textId="77777777" w:rsidR="00464593" w:rsidRPr="002E6DF2" w:rsidRDefault="00464593" w:rsidP="00464593">
      <w:pPr>
        <w:ind w:left="0" w:firstLine="0"/>
        <w:rPr>
          <w:lang w:val="pt-PT"/>
        </w:rPr>
      </w:pPr>
    </w:p>
    <w:p w14:paraId="107C17F3" w14:textId="3D78853C" w:rsidR="00C54F54" w:rsidRPr="002E6DF2" w:rsidRDefault="003B468F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>Indivíduos que se transferiram como ministros diaconais (¶312):</w:t>
      </w:r>
    </w:p>
    <w:p w14:paraId="67D8363C" w14:textId="77777777" w:rsidR="004E0350" w:rsidRPr="002E6DF2" w:rsidRDefault="004E0350" w:rsidP="004E0350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88"/>
        <w:gridCol w:w="1987"/>
        <w:gridCol w:w="1987"/>
        <w:gridCol w:w="1987"/>
        <w:gridCol w:w="1987"/>
      </w:tblGrid>
      <w:tr w:rsidR="004E0350" w:rsidRPr="002E6DF2" w14:paraId="4D87947B" w14:textId="77777777">
        <w:tc>
          <w:tcPr>
            <w:tcW w:w="1870" w:type="dxa"/>
            <w:shd w:val="clear" w:color="auto" w:fill="DAE9F7" w:themeFill="text2" w:themeFillTint="1A"/>
            <w:vAlign w:val="center"/>
          </w:tcPr>
          <w:p w14:paraId="4531B5FC" w14:textId="036EB72D" w:rsidR="004E0350" w:rsidRPr="002E6DF2" w:rsidRDefault="004E0350">
            <w:pPr>
              <w:ind w:left="0" w:firstLine="0"/>
              <w:jc w:val="center"/>
              <w:rPr>
                <w:lang w:val="pt-PT"/>
              </w:rPr>
            </w:pPr>
            <w:r w:rsidRPr="002E6DF2" w:rsidDel="00F43EA2">
              <w:rPr>
                <w:b/>
                <w:lang w:val="pt-PT"/>
              </w:rPr>
              <w:t>Apelido</w:t>
            </w:r>
            <w:r w:rsidR="000E13B0">
              <w:rPr>
                <w:b/>
                <w:lang w:val="pt-PT"/>
              </w:rPr>
              <w:t>/sobrenome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1F1F66B5" w14:textId="77777777" w:rsidR="004E0350" w:rsidRPr="002E6DF2" w:rsidRDefault="004E0350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12B3DF49" w14:textId="77777777" w:rsidR="004E0350" w:rsidRPr="002E6DF2" w:rsidRDefault="004E0350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1989A978" w14:textId="4B5FF30E" w:rsidR="004E0350" w:rsidRPr="002E6DF2" w:rsidRDefault="004E0350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 xml:space="preserve">Conferência Anual de </w:t>
            </w:r>
            <w:r w:rsidR="000E13B0">
              <w:rPr>
                <w:b/>
                <w:bCs/>
                <w:lang w:val="pt-PT"/>
              </w:rPr>
              <w:t>destino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5137320A" w14:textId="77777777" w:rsidR="004E0350" w:rsidRPr="002E6DF2" w:rsidRDefault="004E0350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Data</w:t>
            </w:r>
          </w:p>
        </w:tc>
      </w:tr>
      <w:tr w:rsidR="004E0350" w:rsidRPr="002E6DF2" w14:paraId="246AFC04" w14:textId="77777777">
        <w:tc>
          <w:tcPr>
            <w:tcW w:w="1870" w:type="dxa"/>
          </w:tcPr>
          <w:p w14:paraId="65580D45" w14:textId="77777777" w:rsidR="004E0350" w:rsidRPr="002E6DF2" w:rsidRDefault="004E0350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7E02010E" w14:textId="77777777" w:rsidR="004E0350" w:rsidRPr="002E6DF2" w:rsidRDefault="004E0350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2DEF72FE" w14:textId="77777777" w:rsidR="004E0350" w:rsidRPr="002E6DF2" w:rsidRDefault="004E0350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561B4C52" w14:textId="77777777" w:rsidR="004E0350" w:rsidRPr="002E6DF2" w:rsidRDefault="004E0350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704BBBA7" w14:textId="77777777" w:rsidR="004E0350" w:rsidRPr="002E6DF2" w:rsidRDefault="004E0350">
            <w:pPr>
              <w:ind w:left="0" w:firstLine="0"/>
              <w:rPr>
                <w:lang w:val="pt-PT"/>
              </w:rPr>
            </w:pPr>
          </w:p>
        </w:tc>
      </w:tr>
      <w:tr w:rsidR="004E0350" w:rsidRPr="002E6DF2" w14:paraId="47F10A98" w14:textId="77777777">
        <w:tc>
          <w:tcPr>
            <w:tcW w:w="1870" w:type="dxa"/>
          </w:tcPr>
          <w:p w14:paraId="3752F328" w14:textId="77777777" w:rsidR="004E0350" w:rsidRPr="002E6DF2" w:rsidRDefault="004E0350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044706DF" w14:textId="77777777" w:rsidR="004E0350" w:rsidRPr="002E6DF2" w:rsidRDefault="004E0350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33DF5B79" w14:textId="77777777" w:rsidR="004E0350" w:rsidRPr="002E6DF2" w:rsidRDefault="004E0350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1AC50F38" w14:textId="77777777" w:rsidR="004E0350" w:rsidRPr="002E6DF2" w:rsidRDefault="004E0350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14E59E27" w14:textId="77777777" w:rsidR="004E0350" w:rsidRPr="002E6DF2" w:rsidRDefault="004E0350">
            <w:pPr>
              <w:ind w:left="0" w:firstLine="0"/>
              <w:rPr>
                <w:lang w:val="pt-PT"/>
              </w:rPr>
            </w:pPr>
          </w:p>
        </w:tc>
      </w:tr>
    </w:tbl>
    <w:p w14:paraId="14082B78" w14:textId="77777777" w:rsidR="004E0350" w:rsidRPr="002E6DF2" w:rsidRDefault="004E0350" w:rsidP="004E0350">
      <w:pPr>
        <w:ind w:left="0" w:firstLine="0"/>
        <w:rPr>
          <w:lang w:val="pt-PT"/>
        </w:rPr>
      </w:pPr>
    </w:p>
    <w:p w14:paraId="64A44149" w14:textId="79F0F945" w:rsidR="003B468F" w:rsidRPr="002E6DF2" w:rsidRDefault="003B468F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 xml:space="preserve">Indivíduos cuja relação com a conferência como ministros diaconais foi rescindida por decisão da conferência anual (¶313.3) </w:t>
      </w:r>
      <w:r w:rsidR="005412E5" w:rsidRPr="002E6DF2">
        <w:rPr>
          <w:lang w:val="pt-PT"/>
        </w:rPr>
        <w:t xml:space="preserve">(Nos termos do ¶ 313.3a, </w:t>
      </w:r>
      <w:r w:rsidR="005412E5" w:rsidRPr="002E6DF2">
        <w:rPr>
          <w:i/>
          <w:lang w:val="pt-PT"/>
        </w:rPr>
        <w:t>sem votação</w:t>
      </w:r>
      <w:r w:rsidR="005412E5" w:rsidRPr="002E6DF2">
        <w:rPr>
          <w:lang w:val="pt-PT"/>
        </w:rPr>
        <w:t xml:space="preserve">; nos termos do ¶ 313.3b, 2/3 </w:t>
      </w:r>
      <w:r w:rsidR="000E13B0">
        <w:rPr>
          <w:lang w:val="pt-PT"/>
        </w:rPr>
        <w:t>v</w:t>
      </w:r>
      <w:r w:rsidR="005412E5" w:rsidRPr="002E6DF2">
        <w:rPr>
          <w:lang w:val="pt-PT"/>
        </w:rPr>
        <w:t>):</w:t>
      </w:r>
    </w:p>
    <w:p w14:paraId="50BA6A36" w14:textId="77777777" w:rsidR="004E0350" w:rsidRPr="002E6DF2" w:rsidRDefault="004E0350" w:rsidP="004E0350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2483"/>
        <w:gridCol w:w="2483"/>
        <w:gridCol w:w="2485"/>
        <w:gridCol w:w="2485"/>
      </w:tblGrid>
      <w:tr w:rsidR="00414A8F" w:rsidRPr="002E6DF2" w14:paraId="2552EAB8" w14:textId="77777777" w:rsidTr="00414A8F">
        <w:tc>
          <w:tcPr>
            <w:tcW w:w="2337" w:type="dxa"/>
            <w:shd w:val="clear" w:color="auto" w:fill="DAE9F7" w:themeFill="text2" w:themeFillTint="1A"/>
            <w:vAlign w:val="center"/>
          </w:tcPr>
          <w:p w14:paraId="6E215ABC" w14:textId="7B33B003" w:rsidR="00414A8F" w:rsidRPr="002E6DF2" w:rsidRDefault="00414A8F" w:rsidP="00414A8F">
            <w:pPr>
              <w:ind w:left="0" w:firstLine="0"/>
              <w:jc w:val="center"/>
              <w:rPr>
                <w:lang w:val="pt-PT"/>
              </w:rPr>
            </w:pPr>
            <w:r w:rsidRPr="002E6DF2" w:rsidDel="00CB5D2F">
              <w:rPr>
                <w:b/>
                <w:lang w:val="pt-PT"/>
              </w:rPr>
              <w:t>Apelido</w:t>
            </w:r>
            <w:r w:rsidR="000E13B0">
              <w:rPr>
                <w:b/>
                <w:lang w:val="pt-PT"/>
              </w:rPr>
              <w:t>/sobrenome</w:t>
            </w:r>
          </w:p>
        </w:tc>
        <w:tc>
          <w:tcPr>
            <w:tcW w:w="2337" w:type="dxa"/>
            <w:shd w:val="clear" w:color="auto" w:fill="DAE9F7" w:themeFill="text2" w:themeFillTint="1A"/>
            <w:vAlign w:val="center"/>
          </w:tcPr>
          <w:p w14:paraId="10A2C94C" w14:textId="39DD1AB9" w:rsidR="00414A8F" w:rsidRPr="002E6DF2" w:rsidRDefault="00414A8F" w:rsidP="00414A8F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2338" w:type="dxa"/>
            <w:shd w:val="clear" w:color="auto" w:fill="DAE9F7" w:themeFill="text2" w:themeFillTint="1A"/>
            <w:vAlign w:val="center"/>
          </w:tcPr>
          <w:p w14:paraId="50112AC5" w14:textId="72570A97" w:rsidR="00414A8F" w:rsidRPr="002E6DF2" w:rsidRDefault="00414A8F" w:rsidP="00414A8F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2338" w:type="dxa"/>
            <w:shd w:val="clear" w:color="auto" w:fill="DAE9F7" w:themeFill="text2" w:themeFillTint="1A"/>
            <w:vAlign w:val="center"/>
          </w:tcPr>
          <w:p w14:paraId="3DA2B051" w14:textId="7657A3F7" w:rsidR="00414A8F" w:rsidRPr="002E6DF2" w:rsidRDefault="00414A8F" w:rsidP="00414A8F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 xml:space="preserve">Data </w:t>
            </w:r>
            <w:r w:rsidR="000E13B0">
              <w:rPr>
                <w:b/>
                <w:bCs/>
                <w:lang w:val="pt-PT"/>
              </w:rPr>
              <w:t>Efetiva</w:t>
            </w:r>
          </w:p>
        </w:tc>
      </w:tr>
      <w:tr w:rsidR="00414A8F" w:rsidRPr="002E6DF2" w14:paraId="2A491408" w14:textId="77777777" w:rsidTr="00414A8F">
        <w:tc>
          <w:tcPr>
            <w:tcW w:w="2337" w:type="dxa"/>
          </w:tcPr>
          <w:p w14:paraId="79035FC5" w14:textId="77777777" w:rsidR="00414A8F" w:rsidRPr="002E6DF2" w:rsidRDefault="00414A8F" w:rsidP="00414A8F">
            <w:pPr>
              <w:ind w:left="0" w:firstLine="0"/>
              <w:rPr>
                <w:lang w:val="pt-PT"/>
              </w:rPr>
            </w:pPr>
          </w:p>
        </w:tc>
        <w:tc>
          <w:tcPr>
            <w:tcW w:w="2337" w:type="dxa"/>
          </w:tcPr>
          <w:p w14:paraId="117DFAFC" w14:textId="77777777" w:rsidR="00414A8F" w:rsidRPr="002E6DF2" w:rsidRDefault="00414A8F" w:rsidP="00414A8F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2912571C" w14:textId="77777777" w:rsidR="00414A8F" w:rsidRPr="002E6DF2" w:rsidRDefault="00414A8F" w:rsidP="00414A8F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3FA4A48A" w14:textId="77777777" w:rsidR="00414A8F" w:rsidRPr="002E6DF2" w:rsidRDefault="00414A8F" w:rsidP="00414A8F">
            <w:pPr>
              <w:ind w:left="0" w:firstLine="0"/>
              <w:rPr>
                <w:lang w:val="pt-PT"/>
              </w:rPr>
            </w:pPr>
          </w:p>
        </w:tc>
      </w:tr>
      <w:tr w:rsidR="00414A8F" w:rsidRPr="002E6DF2" w14:paraId="757C0270" w14:textId="77777777" w:rsidTr="00414A8F">
        <w:tc>
          <w:tcPr>
            <w:tcW w:w="2337" w:type="dxa"/>
          </w:tcPr>
          <w:p w14:paraId="50923ED6" w14:textId="77777777" w:rsidR="00414A8F" w:rsidRPr="002E6DF2" w:rsidRDefault="00414A8F" w:rsidP="00414A8F">
            <w:pPr>
              <w:ind w:left="0" w:firstLine="0"/>
              <w:rPr>
                <w:lang w:val="pt-PT"/>
              </w:rPr>
            </w:pPr>
          </w:p>
        </w:tc>
        <w:tc>
          <w:tcPr>
            <w:tcW w:w="2337" w:type="dxa"/>
          </w:tcPr>
          <w:p w14:paraId="15817FF8" w14:textId="77777777" w:rsidR="00414A8F" w:rsidRPr="002E6DF2" w:rsidRDefault="00414A8F" w:rsidP="00414A8F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241719F9" w14:textId="77777777" w:rsidR="00414A8F" w:rsidRPr="002E6DF2" w:rsidRDefault="00414A8F" w:rsidP="00414A8F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254C26DF" w14:textId="77777777" w:rsidR="00414A8F" w:rsidRPr="002E6DF2" w:rsidRDefault="00414A8F" w:rsidP="00414A8F">
            <w:pPr>
              <w:ind w:left="0" w:firstLine="0"/>
              <w:rPr>
                <w:lang w:val="pt-PT"/>
              </w:rPr>
            </w:pPr>
          </w:p>
        </w:tc>
      </w:tr>
    </w:tbl>
    <w:p w14:paraId="750D66B0" w14:textId="77777777" w:rsidR="004E0350" w:rsidRPr="002E6DF2" w:rsidRDefault="004E0350" w:rsidP="004E0350">
      <w:pPr>
        <w:ind w:left="0" w:firstLine="0"/>
        <w:rPr>
          <w:lang w:val="pt-PT"/>
        </w:rPr>
      </w:pPr>
    </w:p>
    <w:p w14:paraId="71DEAD41" w14:textId="1B3A3910" w:rsidR="003B468F" w:rsidRPr="002E6DF2" w:rsidRDefault="003B468F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>Ministros diaconais a quem foram concedidas licenças nos termos do § 313.1a, c, d (incapacidade, maternidade/paternidade, estudos/licença sabática ou licença pessoal) (v):</w:t>
      </w:r>
    </w:p>
    <w:p w14:paraId="39417204" w14:textId="77777777" w:rsidR="00414A8F" w:rsidRPr="002E6DF2" w:rsidRDefault="00414A8F" w:rsidP="00414A8F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988"/>
        <w:gridCol w:w="1987"/>
        <w:gridCol w:w="1987"/>
        <w:gridCol w:w="1987"/>
        <w:gridCol w:w="1987"/>
      </w:tblGrid>
      <w:tr w:rsidR="009435DB" w:rsidRPr="002E6DF2" w14:paraId="4B20FF37" w14:textId="77777777" w:rsidTr="009435DB">
        <w:tc>
          <w:tcPr>
            <w:tcW w:w="1870" w:type="dxa"/>
            <w:shd w:val="clear" w:color="auto" w:fill="DAE9F7" w:themeFill="text2" w:themeFillTint="1A"/>
            <w:vAlign w:val="center"/>
          </w:tcPr>
          <w:p w14:paraId="17928E06" w14:textId="0ADCCF72" w:rsidR="009435DB" w:rsidRPr="002E6DF2" w:rsidRDefault="009435DB" w:rsidP="009435DB">
            <w:pPr>
              <w:ind w:left="0" w:firstLine="0"/>
              <w:jc w:val="center"/>
              <w:rPr>
                <w:lang w:val="pt-PT"/>
              </w:rPr>
            </w:pPr>
            <w:r w:rsidRPr="002E6DF2" w:rsidDel="005C11D3">
              <w:rPr>
                <w:b/>
                <w:lang w:val="pt-PT"/>
              </w:rPr>
              <w:t>Apelido</w:t>
            </w:r>
            <w:r w:rsidR="000E13B0">
              <w:rPr>
                <w:b/>
                <w:lang w:val="pt-PT"/>
              </w:rPr>
              <w:t>/sobrenome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6C5F2803" w14:textId="2BEA0E6A" w:rsidR="009435DB" w:rsidRPr="002E6DF2" w:rsidRDefault="009435DB" w:rsidP="009435D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198EDEE6" w14:textId="4D37B307" w:rsidR="009435DB" w:rsidRPr="002E6DF2" w:rsidRDefault="009435DB" w:rsidP="009435D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1909CEEF" w14:textId="6CDBE80F" w:rsidR="009435DB" w:rsidRPr="002E6DF2" w:rsidRDefault="009435DB" w:rsidP="009435D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Tipo de licença</w:t>
            </w:r>
          </w:p>
        </w:tc>
        <w:tc>
          <w:tcPr>
            <w:tcW w:w="1870" w:type="dxa"/>
            <w:shd w:val="clear" w:color="auto" w:fill="DAE9F7" w:themeFill="text2" w:themeFillTint="1A"/>
            <w:vAlign w:val="center"/>
          </w:tcPr>
          <w:p w14:paraId="28547533" w14:textId="67832EAD" w:rsidR="009435DB" w:rsidRPr="002E6DF2" w:rsidRDefault="009435DB" w:rsidP="009435D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 xml:space="preserve">Data </w:t>
            </w:r>
            <w:r w:rsidR="000E13B0">
              <w:rPr>
                <w:b/>
                <w:bCs/>
                <w:lang w:val="pt-PT"/>
              </w:rPr>
              <w:t>originalmente concedida</w:t>
            </w:r>
          </w:p>
        </w:tc>
      </w:tr>
      <w:tr w:rsidR="009435DB" w:rsidRPr="002E6DF2" w14:paraId="6F37B7FC" w14:textId="77777777" w:rsidTr="009435DB">
        <w:tc>
          <w:tcPr>
            <w:tcW w:w="1870" w:type="dxa"/>
          </w:tcPr>
          <w:p w14:paraId="4BEBCB14" w14:textId="77777777" w:rsidR="009435DB" w:rsidRPr="002E6DF2" w:rsidRDefault="009435DB" w:rsidP="009435DB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2FDA9FE6" w14:textId="77777777" w:rsidR="009435DB" w:rsidRPr="002E6DF2" w:rsidRDefault="009435DB" w:rsidP="009435DB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71350807" w14:textId="77777777" w:rsidR="009435DB" w:rsidRPr="002E6DF2" w:rsidRDefault="009435DB" w:rsidP="009435DB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1A81EDB4" w14:textId="77777777" w:rsidR="009435DB" w:rsidRPr="002E6DF2" w:rsidRDefault="009435DB" w:rsidP="009435DB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0588E14B" w14:textId="77777777" w:rsidR="009435DB" w:rsidRPr="002E6DF2" w:rsidRDefault="009435DB" w:rsidP="009435DB">
            <w:pPr>
              <w:ind w:left="0" w:firstLine="0"/>
              <w:rPr>
                <w:lang w:val="pt-PT"/>
              </w:rPr>
            </w:pPr>
          </w:p>
        </w:tc>
      </w:tr>
      <w:tr w:rsidR="009435DB" w:rsidRPr="002E6DF2" w14:paraId="58FB37F4" w14:textId="77777777" w:rsidTr="009435DB">
        <w:tc>
          <w:tcPr>
            <w:tcW w:w="1870" w:type="dxa"/>
          </w:tcPr>
          <w:p w14:paraId="479A3229" w14:textId="77777777" w:rsidR="009435DB" w:rsidRPr="002E6DF2" w:rsidRDefault="009435DB" w:rsidP="009435DB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0183333A" w14:textId="77777777" w:rsidR="009435DB" w:rsidRPr="002E6DF2" w:rsidRDefault="009435DB" w:rsidP="009435DB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2150F3DE" w14:textId="77777777" w:rsidR="009435DB" w:rsidRPr="002E6DF2" w:rsidRDefault="009435DB" w:rsidP="009435DB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39A83D2E" w14:textId="77777777" w:rsidR="009435DB" w:rsidRPr="002E6DF2" w:rsidRDefault="009435DB" w:rsidP="009435DB">
            <w:pPr>
              <w:ind w:left="0" w:firstLine="0"/>
              <w:rPr>
                <w:lang w:val="pt-PT"/>
              </w:rPr>
            </w:pPr>
          </w:p>
        </w:tc>
        <w:tc>
          <w:tcPr>
            <w:tcW w:w="1870" w:type="dxa"/>
          </w:tcPr>
          <w:p w14:paraId="063FCF2A" w14:textId="77777777" w:rsidR="009435DB" w:rsidRPr="002E6DF2" w:rsidRDefault="009435DB" w:rsidP="009435DB">
            <w:pPr>
              <w:ind w:left="0" w:firstLine="0"/>
              <w:rPr>
                <w:lang w:val="pt-PT"/>
              </w:rPr>
            </w:pPr>
          </w:p>
        </w:tc>
      </w:tr>
    </w:tbl>
    <w:p w14:paraId="0B2C5C5D" w14:textId="77777777" w:rsidR="00414A8F" w:rsidRPr="002E6DF2" w:rsidRDefault="00414A8F" w:rsidP="00414A8F">
      <w:pPr>
        <w:ind w:left="0" w:firstLine="0"/>
        <w:rPr>
          <w:lang w:val="pt-PT"/>
        </w:rPr>
      </w:pPr>
    </w:p>
    <w:p w14:paraId="79C08CFF" w14:textId="06FFF0D6" w:rsidR="003B468F" w:rsidRPr="002E6DF2" w:rsidRDefault="006226FA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>Ministros diaconais a quem foi concedida licença prolongada (¶313.1e):</w:t>
      </w:r>
    </w:p>
    <w:p w14:paraId="20C221A2" w14:textId="77777777" w:rsidR="009435DB" w:rsidRPr="002E6DF2" w:rsidRDefault="009435DB" w:rsidP="009435DB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2483"/>
        <w:gridCol w:w="2483"/>
        <w:gridCol w:w="2485"/>
        <w:gridCol w:w="2485"/>
      </w:tblGrid>
      <w:tr w:rsidR="004523F0" w:rsidRPr="002E6DF2" w14:paraId="13EBC677" w14:textId="77777777" w:rsidTr="004523F0">
        <w:tc>
          <w:tcPr>
            <w:tcW w:w="2337" w:type="dxa"/>
            <w:shd w:val="clear" w:color="auto" w:fill="DAE9F7" w:themeFill="text2" w:themeFillTint="1A"/>
            <w:vAlign w:val="center"/>
          </w:tcPr>
          <w:p w14:paraId="725F487F" w14:textId="01D7885A" w:rsidR="004523F0" w:rsidRPr="002E6DF2" w:rsidRDefault="004523F0" w:rsidP="004523F0">
            <w:pPr>
              <w:ind w:left="0" w:firstLine="0"/>
              <w:jc w:val="center"/>
              <w:rPr>
                <w:lang w:val="pt-PT"/>
              </w:rPr>
            </w:pPr>
            <w:r w:rsidRPr="002E6DF2" w:rsidDel="00D10221">
              <w:rPr>
                <w:b/>
                <w:lang w:val="pt-PT"/>
              </w:rPr>
              <w:t>Apelido</w:t>
            </w:r>
            <w:r w:rsidR="000E13B0">
              <w:rPr>
                <w:b/>
                <w:lang w:val="pt-PT"/>
              </w:rPr>
              <w:t>/sobrenome</w:t>
            </w:r>
          </w:p>
        </w:tc>
        <w:tc>
          <w:tcPr>
            <w:tcW w:w="2337" w:type="dxa"/>
            <w:shd w:val="clear" w:color="auto" w:fill="DAE9F7" w:themeFill="text2" w:themeFillTint="1A"/>
            <w:vAlign w:val="center"/>
          </w:tcPr>
          <w:p w14:paraId="4C6D1F08" w14:textId="4ED5C7E6" w:rsidR="004523F0" w:rsidRPr="002E6DF2" w:rsidRDefault="004523F0" w:rsidP="004523F0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2338" w:type="dxa"/>
            <w:shd w:val="clear" w:color="auto" w:fill="DAE9F7" w:themeFill="text2" w:themeFillTint="1A"/>
            <w:vAlign w:val="center"/>
          </w:tcPr>
          <w:p w14:paraId="114C4928" w14:textId="7A62A635" w:rsidR="004523F0" w:rsidRPr="002E6DF2" w:rsidRDefault="004523F0" w:rsidP="004523F0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2338" w:type="dxa"/>
            <w:shd w:val="clear" w:color="auto" w:fill="DAE9F7" w:themeFill="text2" w:themeFillTint="1A"/>
            <w:vAlign w:val="center"/>
          </w:tcPr>
          <w:p w14:paraId="369F2F71" w14:textId="3F21BAF8" w:rsidR="004523F0" w:rsidRPr="002E6DF2" w:rsidRDefault="000E13B0" w:rsidP="004523F0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 xml:space="preserve">Data </w:t>
            </w:r>
            <w:r>
              <w:rPr>
                <w:b/>
                <w:bCs/>
                <w:lang w:val="pt-PT"/>
              </w:rPr>
              <w:t>originalmente concedida</w:t>
            </w:r>
          </w:p>
        </w:tc>
      </w:tr>
      <w:tr w:rsidR="004523F0" w:rsidRPr="002E6DF2" w14:paraId="7AF0F794" w14:textId="77777777" w:rsidTr="004523F0">
        <w:tc>
          <w:tcPr>
            <w:tcW w:w="2337" w:type="dxa"/>
          </w:tcPr>
          <w:p w14:paraId="5729707C" w14:textId="77777777" w:rsidR="004523F0" w:rsidRPr="002E6DF2" w:rsidRDefault="004523F0" w:rsidP="004523F0">
            <w:pPr>
              <w:ind w:left="0" w:firstLine="0"/>
              <w:rPr>
                <w:lang w:val="pt-PT"/>
              </w:rPr>
            </w:pPr>
          </w:p>
        </w:tc>
        <w:tc>
          <w:tcPr>
            <w:tcW w:w="2337" w:type="dxa"/>
          </w:tcPr>
          <w:p w14:paraId="6BCD3A28" w14:textId="77777777" w:rsidR="004523F0" w:rsidRPr="002E6DF2" w:rsidRDefault="004523F0" w:rsidP="004523F0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3B3D0D10" w14:textId="77777777" w:rsidR="004523F0" w:rsidRPr="002E6DF2" w:rsidRDefault="004523F0" w:rsidP="004523F0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302AF475" w14:textId="77777777" w:rsidR="004523F0" w:rsidRPr="002E6DF2" w:rsidRDefault="004523F0" w:rsidP="004523F0">
            <w:pPr>
              <w:ind w:left="0" w:firstLine="0"/>
              <w:rPr>
                <w:lang w:val="pt-PT"/>
              </w:rPr>
            </w:pPr>
          </w:p>
        </w:tc>
      </w:tr>
      <w:tr w:rsidR="004523F0" w:rsidRPr="002E6DF2" w14:paraId="2392481C" w14:textId="77777777" w:rsidTr="004523F0">
        <w:tc>
          <w:tcPr>
            <w:tcW w:w="2337" w:type="dxa"/>
          </w:tcPr>
          <w:p w14:paraId="0956E91F" w14:textId="77777777" w:rsidR="004523F0" w:rsidRPr="002E6DF2" w:rsidRDefault="004523F0" w:rsidP="004523F0">
            <w:pPr>
              <w:ind w:left="0" w:firstLine="0"/>
              <w:rPr>
                <w:lang w:val="pt-PT"/>
              </w:rPr>
            </w:pPr>
          </w:p>
        </w:tc>
        <w:tc>
          <w:tcPr>
            <w:tcW w:w="2337" w:type="dxa"/>
          </w:tcPr>
          <w:p w14:paraId="663A0394" w14:textId="77777777" w:rsidR="004523F0" w:rsidRPr="002E6DF2" w:rsidRDefault="004523F0" w:rsidP="004523F0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5AA8433E" w14:textId="77777777" w:rsidR="004523F0" w:rsidRPr="002E6DF2" w:rsidRDefault="004523F0" w:rsidP="004523F0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042892BE" w14:textId="77777777" w:rsidR="004523F0" w:rsidRPr="002E6DF2" w:rsidRDefault="004523F0" w:rsidP="004523F0">
            <w:pPr>
              <w:ind w:left="0" w:firstLine="0"/>
              <w:rPr>
                <w:lang w:val="pt-PT"/>
              </w:rPr>
            </w:pPr>
          </w:p>
        </w:tc>
      </w:tr>
    </w:tbl>
    <w:p w14:paraId="18825718" w14:textId="77777777" w:rsidR="009435DB" w:rsidRPr="002E6DF2" w:rsidRDefault="009435DB" w:rsidP="009435DB">
      <w:pPr>
        <w:ind w:left="0" w:firstLine="0"/>
        <w:rPr>
          <w:lang w:val="pt-PT"/>
        </w:rPr>
      </w:pPr>
    </w:p>
    <w:p w14:paraId="1533D9BB" w14:textId="18021ED6" w:rsidR="006226FA" w:rsidRPr="002E6DF2" w:rsidRDefault="006226FA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>Ministros diaconais que regressaram ao statu</w:t>
      </w:r>
      <w:r w:rsidR="000E13B0">
        <w:rPr>
          <w:lang w:val="pt-PT"/>
        </w:rPr>
        <w:t>s</w:t>
      </w:r>
      <w:r w:rsidRPr="002E6DF2">
        <w:rPr>
          <w:lang w:val="pt-PT"/>
        </w:rPr>
        <w:t xml:space="preserve"> ativo após licença prolongada (¶313.1e) (v):</w:t>
      </w:r>
    </w:p>
    <w:p w14:paraId="333ECEDE" w14:textId="77777777" w:rsidR="004523F0" w:rsidRPr="002E6DF2" w:rsidRDefault="004523F0" w:rsidP="004523F0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2483"/>
        <w:gridCol w:w="2483"/>
        <w:gridCol w:w="2485"/>
        <w:gridCol w:w="2485"/>
      </w:tblGrid>
      <w:tr w:rsidR="004523F0" w:rsidRPr="002E6DF2" w14:paraId="6F83156A" w14:textId="77777777">
        <w:tc>
          <w:tcPr>
            <w:tcW w:w="2337" w:type="dxa"/>
            <w:shd w:val="clear" w:color="auto" w:fill="DAE9F7" w:themeFill="text2" w:themeFillTint="1A"/>
            <w:vAlign w:val="center"/>
          </w:tcPr>
          <w:p w14:paraId="77A44F02" w14:textId="77777777" w:rsidR="004523F0" w:rsidRPr="002E6DF2" w:rsidRDefault="004523F0">
            <w:pPr>
              <w:ind w:left="0" w:firstLine="0"/>
              <w:jc w:val="center"/>
              <w:rPr>
                <w:lang w:val="pt-PT"/>
              </w:rPr>
            </w:pPr>
            <w:r w:rsidRPr="002E6DF2" w:rsidDel="00D10221">
              <w:rPr>
                <w:b/>
                <w:lang w:val="pt-PT"/>
              </w:rPr>
              <w:t>Apelido</w:t>
            </w:r>
          </w:p>
        </w:tc>
        <w:tc>
          <w:tcPr>
            <w:tcW w:w="2337" w:type="dxa"/>
            <w:shd w:val="clear" w:color="auto" w:fill="DAE9F7" w:themeFill="text2" w:themeFillTint="1A"/>
            <w:vAlign w:val="center"/>
          </w:tcPr>
          <w:p w14:paraId="75780013" w14:textId="77777777" w:rsidR="004523F0" w:rsidRPr="002E6DF2" w:rsidRDefault="004523F0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2338" w:type="dxa"/>
            <w:shd w:val="clear" w:color="auto" w:fill="DAE9F7" w:themeFill="text2" w:themeFillTint="1A"/>
            <w:vAlign w:val="center"/>
          </w:tcPr>
          <w:p w14:paraId="17A7DEF4" w14:textId="77777777" w:rsidR="004523F0" w:rsidRPr="002E6DF2" w:rsidRDefault="004523F0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2338" w:type="dxa"/>
            <w:shd w:val="clear" w:color="auto" w:fill="DAE9F7" w:themeFill="text2" w:themeFillTint="1A"/>
            <w:vAlign w:val="center"/>
          </w:tcPr>
          <w:p w14:paraId="1E20E878" w14:textId="112B2003" w:rsidR="004523F0" w:rsidRPr="002E6DF2" w:rsidRDefault="000E13B0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 xml:space="preserve">Data </w:t>
            </w:r>
            <w:r>
              <w:rPr>
                <w:b/>
                <w:bCs/>
                <w:lang w:val="pt-PT"/>
              </w:rPr>
              <w:t>originalmente concedida</w:t>
            </w:r>
          </w:p>
        </w:tc>
      </w:tr>
      <w:tr w:rsidR="004523F0" w:rsidRPr="002E6DF2" w14:paraId="545C11FB" w14:textId="77777777">
        <w:tc>
          <w:tcPr>
            <w:tcW w:w="2337" w:type="dxa"/>
          </w:tcPr>
          <w:p w14:paraId="12D96AD6" w14:textId="77777777" w:rsidR="004523F0" w:rsidRPr="002E6DF2" w:rsidRDefault="004523F0">
            <w:pPr>
              <w:ind w:left="0" w:firstLine="0"/>
              <w:rPr>
                <w:lang w:val="pt-PT"/>
              </w:rPr>
            </w:pPr>
          </w:p>
        </w:tc>
        <w:tc>
          <w:tcPr>
            <w:tcW w:w="2337" w:type="dxa"/>
          </w:tcPr>
          <w:p w14:paraId="39E459CD" w14:textId="77777777" w:rsidR="004523F0" w:rsidRPr="002E6DF2" w:rsidRDefault="004523F0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0855E0F2" w14:textId="77777777" w:rsidR="004523F0" w:rsidRPr="002E6DF2" w:rsidRDefault="004523F0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61A364BA" w14:textId="77777777" w:rsidR="004523F0" w:rsidRPr="002E6DF2" w:rsidRDefault="004523F0">
            <w:pPr>
              <w:ind w:left="0" w:firstLine="0"/>
              <w:rPr>
                <w:lang w:val="pt-PT"/>
              </w:rPr>
            </w:pPr>
          </w:p>
        </w:tc>
      </w:tr>
      <w:tr w:rsidR="004523F0" w:rsidRPr="002E6DF2" w14:paraId="73B64048" w14:textId="77777777">
        <w:tc>
          <w:tcPr>
            <w:tcW w:w="2337" w:type="dxa"/>
          </w:tcPr>
          <w:p w14:paraId="6B2A9EED" w14:textId="77777777" w:rsidR="004523F0" w:rsidRPr="002E6DF2" w:rsidRDefault="004523F0">
            <w:pPr>
              <w:ind w:left="0" w:firstLine="0"/>
              <w:rPr>
                <w:lang w:val="pt-PT"/>
              </w:rPr>
            </w:pPr>
          </w:p>
        </w:tc>
        <w:tc>
          <w:tcPr>
            <w:tcW w:w="2337" w:type="dxa"/>
          </w:tcPr>
          <w:p w14:paraId="5D1FD4A5" w14:textId="77777777" w:rsidR="004523F0" w:rsidRPr="002E6DF2" w:rsidRDefault="004523F0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292DA32C" w14:textId="77777777" w:rsidR="004523F0" w:rsidRPr="002E6DF2" w:rsidRDefault="004523F0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56D991AB" w14:textId="77777777" w:rsidR="004523F0" w:rsidRPr="002E6DF2" w:rsidRDefault="004523F0">
            <w:pPr>
              <w:ind w:left="0" w:firstLine="0"/>
              <w:rPr>
                <w:lang w:val="pt-PT"/>
              </w:rPr>
            </w:pPr>
          </w:p>
        </w:tc>
      </w:tr>
    </w:tbl>
    <w:p w14:paraId="18C330D1" w14:textId="77777777" w:rsidR="004523F0" w:rsidRPr="002E6DF2" w:rsidRDefault="004523F0" w:rsidP="004523F0">
      <w:pPr>
        <w:ind w:left="0" w:firstLine="0"/>
        <w:rPr>
          <w:lang w:val="pt-PT"/>
        </w:rPr>
      </w:pPr>
    </w:p>
    <w:p w14:paraId="192B8454" w14:textId="44D09A6E" w:rsidR="00241310" w:rsidRPr="002E6DF2" w:rsidRDefault="00DA2D7D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 xml:space="preserve">Ministros diaconais que se aposentaram (¶313.2) </w:t>
      </w:r>
      <w:r w:rsidR="00095954" w:rsidRPr="002E6DF2">
        <w:rPr>
          <w:lang w:val="pt-PT"/>
        </w:rPr>
        <w:t>(Nos termos do ¶313.2b, 2/3v)</w:t>
      </w:r>
      <w:r w:rsidRPr="002E6DF2">
        <w:rPr>
          <w:lang w:val="pt-PT"/>
        </w:rPr>
        <w:t>:</w:t>
      </w:r>
    </w:p>
    <w:p w14:paraId="231E9112" w14:textId="77777777" w:rsidR="004523F0" w:rsidRPr="002E6DF2" w:rsidRDefault="004523F0" w:rsidP="004523F0">
      <w:pPr>
        <w:ind w:left="0" w:firstLine="0"/>
        <w:rPr>
          <w:lang w:val="pt-PT"/>
        </w:rPr>
      </w:pPr>
    </w:p>
    <w:p w14:paraId="2F6F1D96" w14:textId="3E4C3D71" w:rsidR="00241310" w:rsidRPr="002E6DF2" w:rsidRDefault="00241310" w:rsidP="00241310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Este ano:</w:t>
      </w:r>
    </w:p>
    <w:p w14:paraId="1C1A4A37" w14:textId="77777777" w:rsidR="004523F0" w:rsidRPr="002E6DF2" w:rsidRDefault="004523F0" w:rsidP="004523F0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2483"/>
        <w:gridCol w:w="2483"/>
        <w:gridCol w:w="2485"/>
        <w:gridCol w:w="2485"/>
      </w:tblGrid>
      <w:tr w:rsidR="004523F0" w:rsidRPr="002E6DF2" w14:paraId="7C1478E9" w14:textId="77777777">
        <w:tc>
          <w:tcPr>
            <w:tcW w:w="2337" w:type="dxa"/>
            <w:shd w:val="clear" w:color="auto" w:fill="DAE9F7" w:themeFill="text2" w:themeFillTint="1A"/>
            <w:vAlign w:val="center"/>
          </w:tcPr>
          <w:p w14:paraId="011A5747" w14:textId="7C24E66A" w:rsidR="004523F0" w:rsidRPr="002E6DF2" w:rsidRDefault="004523F0">
            <w:pPr>
              <w:ind w:left="0" w:firstLine="0"/>
              <w:jc w:val="center"/>
              <w:rPr>
                <w:lang w:val="pt-PT"/>
              </w:rPr>
            </w:pPr>
            <w:r w:rsidRPr="002E6DF2" w:rsidDel="00D10221">
              <w:rPr>
                <w:b/>
                <w:lang w:val="pt-PT"/>
              </w:rPr>
              <w:t>Apelido</w:t>
            </w:r>
            <w:r w:rsidR="000E13B0">
              <w:rPr>
                <w:b/>
                <w:lang w:val="pt-PT"/>
              </w:rPr>
              <w:t>/sobrenome</w:t>
            </w:r>
          </w:p>
        </w:tc>
        <w:tc>
          <w:tcPr>
            <w:tcW w:w="2337" w:type="dxa"/>
            <w:shd w:val="clear" w:color="auto" w:fill="DAE9F7" w:themeFill="text2" w:themeFillTint="1A"/>
            <w:vAlign w:val="center"/>
          </w:tcPr>
          <w:p w14:paraId="6A92EB86" w14:textId="77777777" w:rsidR="004523F0" w:rsidRPr="002E6DF2" w:rsidRDefault="004523F0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2338" w:type="dxa"/>
            <w:shd w:val="clear" w:color="auto" w:fill="DAE9F7" w:themeFill="text2" w:themeFillTint="1A"/>
            <w:vAlign w:val="center"/>
          </w:tcPr>
          <w:p w14:paraId="21625E62" w14:textId="77777777" w:rsidR="004523F0" w:rsidRPr="002E6DF2" w:rsidRDefault="004523F0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2338" w:type="dxa"/>
            <w:shd w:val="clear" w:color="auto" w:fill="DAE9F7" w:themeFill="text2" w:themeFillTint="1A"/>
            <w:vAlign w:val="center"/>
          </w:tcPr>
          <w:p w14:paraId="55CB875A" w14:textId="7D4DB2FF" w:rsidR="004523F0" w:rsidRPr="002E6DF2" w:rsidRDefault="004523F0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 xml:space="preserve">Data </w:t>
            </w:r>
            <w:r w:rsidR="000E13B0">
              <w:rPr>
                <w:b/>
                <w:bCs/>
                <w:lang w:val="pt-PT"/>
              </w:rPr>
              <w:t>Efetiva</w:t>
            </w:r>
          </w:p>
        </w:tc>
      </w:tr>
      <w:tr w:rsidR="004523F0" w:rsidRPr="002E6DF2" w14:paraId="0B33080E" w14:textId="77777777">
        <w:tc>
          <w:tcPr>
            <w:tcW w:w="2337" w:type="dxa"/>
          </w:tcPr>
          <w:p w14:paraId="386F6E18" w14:textId="77777777" w:rsidR="004523F0" w:rsidRPr="002E6DF2" w:rsidRDefault="004523F0">
            <w:pPr>
              <w:ind w:left="0" w:firstLine="0"/>
              <w:rPr>
                <w:lang w:val="pt-PT"/>
              </w:rPr>
            </w:pPr>
          </w:p>
        </w:tc>
        <w:tc>
          <w:tcPr>
            <w:tcW w:w="2337" w:type="dxa"/>
          </w:tcPr>
          <w:p w14:paraId="25DF547B" w14:textId="77777777" w:rsidR="004523F0" w:rsidRPr="002E6DF2" w:rsidRDefault="004523F0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03B8AA49" w14:textId="77777777" w:rsidR="004523F0" w:rsidRPr="002E6DF2" w:rsidRDefault="004523F0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5E695D74" w14:textId="77777777" w:rsidR="004523F0" w:rsidRPr="002E6DF2" w:rsidRDefault="004523F0">
            <w:pPr>
              <w:ind w:left="0" w:firstLine="0"/>
              <w:rPr>
                <w:lang w:val="pt-PT"/>
              </w:rPr>
            </w:pPr>
          </w:p>
        </w:tc>
      </w:tr>
      <w:tr w:rsidR="004523F0" w:rsidRPr="002E6DF2" w14:paraId="693A9C8A" w14:textId="77777777">
        <w:tc>
          <w:tcPr>
            <w:tcW w:w="2337" w:type="dxa"/>
          </w:tcPr>
          <w:p w14:paraId="3FC8BD8E" w14:textId="77777777" w:rsidR="004523F0" w:rsidRPr="002E6DF2" w:rsidRDefault="004523F0">
            <w:pPr>
              <w:ind w:left="0" w:firstLine="0"/>
              <w:rPr>
                <w:lang w:val="pt-PT"/>
              </w:rPr>
            </w:pPr>
          </w:p>
        </w:tc>
        <w:tc>
          <w:tcPr>
            <w:tcW w:w="2337" w:type="dxa"/>
          </w:tcPr>
          <w:p w14:paraId="131CBA78" w14:textId="77777777" w:rsidR="004523F0" w:rsidRPr="002E6DF2" w:rsidRDefault="004523F0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502A44D1" w14:textId="77777777" w:rsidR="004523F0" w:rsidRPr="002E6DF2" w:rsidRDefault="004523F0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009EDAC0" w14:textId="77777777" w:rsidR="004523F0" w:rsidRPr="002E6DF2" w:rsidRDefault="004523F0">
            <w:pPr>
              <w:ind w:left="0" w:firstLine="0"/>
              <w:rPr>
                <w:lang w:val="pt-PT"/>
              </w:rPr>
            </w:pPr>
          </w:p>
        </w:tc>
      </w:tr>
    </w:tbl>
    <w:p w14:paraId="27DDBFF8" w14:textId="77777777" w:rsidR="004523F0" w:rsidRPr="002E6DF2" w:rsidRDefault="004523F0" w:rsidP="004523F0">
      <w:pPr>
        <w:ind w:left="0" w:firstLine="0"/>
        <w:rPr>
          <w:lang w:val="pt-PT"/>
        </w:rPr>
      </w:pPr>
    </w:p>
    <w:p w14:paraId="1AF20593" w14:textId="77777777" w:rsidR="004523F0" w:rsidRPr="002E6DF2" w:rsidRDefault="004523F0" w:rsidP="004523F0">
      <w:pPr>
        <w:ind w:left="0" w:firstLine="0"/>
        <w:rPr>
          <w:lang w:val="pt-PT"/>
        </w:rPr>
      </w:pPr>
    </w:p>
    <w:p w14:paraId="152E39AB" w14:textId="31BB282A" w:rsidR="00241310" w:rsidRPr="002E6DF2" w:rsidRDefault="00241310" w:rsidP="00241310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Anterior:</w:t>
      </w:r>
    </w:p>
    <w:p w14:paraId="324F63AF" w14:textId="77777777" w:rsidR="004523F0" w:rsidRPr="002E6DF2" w:rsidRDefault="004523F0" w:rsidP="004523F0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2483"/>
        <w:gridCol w:w="2483"/>
        <w:gridCol w:w="2485"/>
        <w:gridCol w:w="2485"/>
      </w:tblGrid>
      <w:tr w:rsidR="004523F0" w:rsidRPr="002E6DF2" w14:paraId="5C980790" w14:textId="77777777">
        <w:tc>
          <w:tcPr>
            <w:tcW w:w="2337" w:type="dxa"/>
            <w:shd w:val="clear" w:color="auto" w:fill="DAE9F7" w:themeFill="text2" w:themeFillTint="1A"/>
            <w:vAlign w:val="center"/>
          </w:tcPr>
          <w:p w14:paraId="12C0EB34" w14:textId="77777777" w:rsidR="004523F0" w:rsidRPr="002E6DF2" w:rsidRDefault="004523F0">
            <w:pPr>
              <w:ind w:left="0" w:firstLine="0"/>
              <w:jc w:val="center"/>
              <w:rPr>
                <w:lang w:val="pt-PT"/>
              </w:rPr>
            </w:pPr>
            <w:r w:rsidRPr="002E6DF2" w:rsidDel="00D10221">
              <w:rPr>
                <w:b/>
                <w:lang w:val="pt-PT"/>
              </w:rPr>
              <w:t>Apelido</w:t>
            </w:r>
          </w:p>
        </w:tc>
        <w:tc>
          <w:tcPr>
            <w:tcW w:w="2337" w:type="dxa"/>
            <w:shd w:val="clear" w:color="auto" w:fill="DAE9F7" w:themeFill="text2" w:themeFillTint="1A"/>
            <w:vAlign w:val="center"/>
          </w:tcPr>
          <w:p w14:paraId="0E0BF26D" w14:textId="77777777" w:rsidR="004523F0" w:rsidRPr="002E6DF2" w:rsidRDefault="004523F0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2338" w:type="dxa"/>
            <w:shd w:val="clear" w:color="auto" w:fill="DAE9F7" w:themeFill="text2" w:themeFillTint="1A"/>
            <w:vAlign w:val="center"/>
          </w:tcPr>
          <w:p w14:paraId="7B5FEC7A" w14:textId="77777777" w:rsidR="004523F0" w:rsidRPr="002E6DF2" w:rsidRDefault="004523F0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2338" w:type="dxa"/>
            <w:shd w:val="clear" w:color="auto" w:fill="DAE9F7" w:themeFill="text2" w:themeFillTint="1A"/>
            <w:vAlign w:val="center"/>
          </w:tcPr>
          <w:p w14:paraId="29FFFCF5" w14:textId="3F8D8FE5" w:rsidR="004523F0" w:rsidRPr="002E6DF2" w:rsidRDefault="004523F0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 xml:space="preserve">Data </w:t>
            </w:r>
            <w:r w:rsidR="000E13B0">
              <w:rPr>
                <w:b/>
                <w:bCs/>
                <w:lang w:val="pt-PT"/>
              </w:rPr>
              <w:t>efetiva</w:t>
            </w:r>
          </w:p>
        </w:tc>
      </w:tr>
      <w:tr w:rsidR="004523F0" w:rsidRPr="002E6DF2" w14:paraId="6CBB0F8B" w14:textId="77777777">
        <w:tc>
          <w:tcPr>
            <w:tcW w:w="2337" w:type="dxa"/>
          </w:tcPr>
          <w:p w14:paraId="4F6700DE" w14:textId="77777777" w:rsidR="004523F0" w:rsidRPr="002E6DF2" w:rsidRDefault="004523F0">
            <w:pPr>
              <w:ind w:left="0" w:firstLine="0"/>
              <w:rPr>
                <w:lang w:val="pt-PT"/>
              </w:rPr>
            </w:pPr>
          </w:p>
        </w:tc>
        <w:tc>
          <w:tcPr>
            <w:tcW w:w="2337" w:type="dxa"/>
          </w:tcPr>
          <w:p w14:paraId="3D993185" w14:textId="77777777" w:rsidR="004523F0" w:rsidRPr="002E6DF2" w:rsidRDefault="004523F0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390D923C" w14:textId="77777777" w:rsidR="004523F0" w:rsidRPr="002E6DF2" w:rsidRDefault="004523F0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58AFD63F" w14:textId="77777777" w:rsidR="004523F0" w:rsidRPr="002E6DF2" w:rsidRDefault="004523F0">
            <w:pPr>
              <w:ind w:left="0" w:firstLine="0"/>
              <w:rPr>
                <w:lang w:val="pt-PT"/>
              </w:rPr>
            </w:pPr>
          </w:p>
        </w:tc>
      </w:tr>
      <w:tr w:rsidR="004523F0" w:rsidRPr="002E6DF2" w14:paraId="48FDB9E3" w14:textId="77777777">
        <w:tc>
          <w:tcPr>
            <w:tcW w:w="2337" w:type="dxa"/>
          </w:tcPr>
          <w:p w14:paraId="5F502D79" w14:textId="77777777" w:rsidR="004523F0" w:rsidRPr="002E6DF2" w:rsidRDefault="004523F0">
            <w:pPr>
              <w:ind w:left="0" w:firstLine="0"/>
              <w:rPr>
                <w:lang w:val="pt-PT"/>
              </w:rPr>
            </w:pPr>
          </w:p>
        </w:tc>
        <w:tc>
          <w:tcPr>
            <w:tcW w:w="2337" w:type="dxa"/>
          </w:tcPr>
          <w:p w14:paraId="21ED5D0A" w14:textId="77777777" w:rsidR="004523F0" w:rsidRPr="002E6DF2" w:rsidRDefault="004523F0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2A17198F" w14:textId="77777777" w:rsidR="004523F0" w:rsidRPr="002E6DF2" w:rsidRDefault="004523F0">
            <w:pPr>
              <w:ind w:left="0" w:firstLine="0"/>
              <w:rPr>
                <w:lang w:val="pt-PT"/>
              </w:rPr>
            </w:pPr>
          </w:p>
        </w:tc>
        <w:tc>
          <w:tcPr>
            <w:tcW w:w="2338" w:type="dxa"/>
          </w:tcPr>
          <w:p w14:paraId="533C3D05" w14:textId="77777777" w:rsidR="004523F0" w:rsidRPr="002E6DF2" w:rsidRDefault="004523F0">
            <w:pPr>
              <w:ind w:left="0" w:firstLine="0"/>
              <w:rPr>
                <w:lang w:val="pt-PT"/>
              </w:rPr>
            </w:pPr>
          </w:p>
        </w:tc>
      </w:tr>
    </w:tbl>
    <w:p w14:paraId="1D8E33AE" w14:textId="77777777" w:rsidR="004523F0" w:rsidRPr="002E6DF2" w:rsidRDefault="004523F0" w:rsidP="004523F0">
      <w:pPr>
        <w:ind w:left="0" w:firstLine="0"/>
        <w:rPr>
          <w:lang w:val="pt-PT"/>
        </w:rPr>
      </w:pPr>
    </w:p>
    <w:p w14:paraId="168720B8" w14:textId="20D15160" w:rsidR="00DA2D7D" w:rsidRPr="002E6DF2" w:rsidRDefault="00DA2D7D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>Ministros diaconais que faleceram durante o ano:</w:t>
      </w:r>
    </w:p>
    <w:p w14:paraId="359C02F5" w14:textId="77777777" w:rsidR="004523F0" w:rsidRPr="002E6DF2" w:rsidRDefault="004523F0" w:rsidP="004523F0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655"/>
        <w:gridCol w:w="1655"/>
        <w:gridCol w:w="1656"/>
        <w:gridCol w:w="1656"/>
        <w:gridCol w:w="1657"/>
        <w:gridCol w:w="1657"/>
      </w:tblGrid>
      <w:tr w:rsidR="00DE280B" w:rsidRPr="002E6DF2" w14:paraId="083FF3E7" w14:textId="77777777" w:rsidTr="00DE280B">
        <w:tc>
          <w:tcPr>
            <w:tcW w:w="1558" w:type="dxa"/>
            <w:shd w:val="clear" w:color="auto" w:fill="DAE9F7" w:themeFill="text2" w:themeFillTint="1A"/>
            <w:vAlign w:val="center"/>
          </w:tcPr>
          <w:p w14:paraId="7CF8FCDC" w14:textId="77B8BBE7" w:rsidR="00DE280B" w:rsidRPr="002E6DF2" w:rsidRDefault="00DE280B" w:rsidP="00DE280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Apelido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77098791" w14:textId="050D8DA6" w:rsidR="00DE280B" w:rsidRPr="002E6DF2" w:rsidRDefault="00DE280B" w:rsidP="00DE280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43A2CB6C" w14:textId="73FFCF2D" w:rsidR="00DE280B" w:rsidRPr="002E6DF2" w:rsidRDefault="00DE280B" w:rsidP="00DE280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5762D0EA" w14:textId="37BBE231" w:rsidR="00DE280B" w:rsidRPr="002E6DF2" w:rsidRDefault="00DE280B" w:rsidP="00DE280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Data de nascimento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04F58351" w14:textId="3DE13A8E" w:rsidR="00DE280B" w:rsidRPr="002E6DF2" w:rsidRDefault="00DE280B" w:rsidP="00DE280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Data de falecimento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59BB79E4" w14:textId="6E83F20A" w:rsidR="00DE280B" w:rsidRPr="002E6DF2" w:rsidRDefault="004F3093" w:rsidP="00DE280B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</w:t>
            </w:r>
            <w:r w:rsidR="00DE280B" w:rsidRPr="002E6DF2">
              <w:rPr>
                <w:b/>
                <w:lang w:val="pt-PT"/>
              </w:rPr>
              <w:t>tatu</w:t>
            </w:r>
            <w:r>
              <w:rPr>
                <w:b/>
                <w:lang w:val="pt-PT"/>
              </w:rPr>
              <w:t>s</w:t>
            </w:r>
            <w:r w:rsidR="00DE280B" w:rsidRPr="002E6DF2">
              <w:rPr>
                <w:b/>
                <w:lang w:val="pt-PT"/>
              </w:rPr>
              <w:t xml:space="preserve"> clerical</w:t>
            </w:r>
          </w:p>
        </w:tc>
      </w:tr>
      <w:tr w:rsidR="00DE280B" w:rsidRPr="002E6DF2" w14:paraId="6D50BA8E" w14:textId="77777777" w:rsidTr="00DE280B">
        <w:tc>
          <w:tcPr>
            <w:tcW w:w="1558" w:type="dxa"/>
          </w:tcPr>
          <w:p w14:paraId="187C90C1" w14:textId="77777777" w:rsidR="00DE280B" w:rsidRPr="002E6DF2" w:rsidRDefault="00DE280B" w:rsidP="00DE280B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7DC9F98D" w14:textId="77777777" w:rsidR="00DE280B" w:rsidRPr="002E6DF2" w:rsidRDefault="00DE280B" w:rsidP="00DE280B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48779454" w14:textId="77777777" w:rsidR="00DE280B" w:rsidRPr="002E6DF2" w:rsidRDefault="00DE280B" w:rsidP="00DE280B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2E8228F8" w14:textId="77777777" w:rsidR="00DE280B" w:rsidRPr="002E6DF2" w:rsidRDefault="00DE280B" w:rsidP="00DE280B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526A6C63" w14:textId="77777777" w:rsidR="00DE280B" w:rsidRPr="002E6DF2" w:rsidRDefault="00DE280B" w:rsidP="00DE280B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57CCF7F1" w14:textId="77777777" w:rsidR="00DE280B" w:rsidRPr="002E6DF2" w:rsidRDefault="00DE280B" w:rsidP="00DE280B">
            <w:pPr>
              <w:ind w:left="0" w:firstLine="0"/>
              <w:rPr>
                <w:lang w:val="pt-PT"/>
              </w:rPr>
            </w:pPr>
          </w:p>
        </w:tc>
      </w:tr>
      <w:tr w:rsidR="00DE280B" w:rsidRPr="002E6DF2" w14:paraId="2CAE8F23" w14:textId="77777777" w:rsidTr="00DE280B">
        <w:tc>
          <w:tcPr>
            <w:tcW w:w="1558" w:type="dxa"/>
          </w:tcPr>
          <w:p w14:paraId="4D11C9E7" w14:textId="77777777" w:rsidR="00DE280B" w:rsidRPr="002E6DF2" w:rsidRDefault="00DE280B" w:rsidP="00DE280B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3E7B878C" w14:textId="77777777" w:rsidR="00DE280B" w:rsidRPr="002E6DF2" w:rsidRDefault="00DE280B" w:rsidP="00DE280B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240BDD87" w14:textId="77777777" w:rsidR="00DE280B" w:rsidRPr="002E6DF2" w:rsidRDefault="00DE280B" w:rsidP="00DE280B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763E4B72" w14:textId="77777777" w:rsidR="00DE280B" w:rsidRPr="002E6DF2" w:rsidRDefault="00DE280B" w:rsidP="00DE280B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4EE15896" w14:textId="77777777" w:rsidR="00DE280B" w:rsidRPr="002E6DF2" w:rsidRDefault="00DE280B" w:rsidP="00DE280B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36105C38" w14:textId="77777777" w:rsidR="00DE280B" w:rsidRPr="002E6DF2" w:rsidRDefault="00DE280B" w:rsidP="00DE280B">
            <w:pPr>
              <w:ind w:left="0" w:firstLine="0"/>
              <w:rPr>
                <w:lang w:val="pt-PT"/>
              </w:rPr>
            </w:pPr>
          </w:p>
        </w:tc>
      </w:tr>
    </w:tbl>
    <w:p w14:paraId="49B6AD55" w14:textId="77777777" w:rsidR="004523F0" w:rsidRPr="002E6DF2" w:rsidRDefault="004523F0" w:rsidP="004523F0">
      <w:pPr>
        <w:ind w:left="0" w:firstLine="0"/>
        <w:rPr>
          <w:lang w:val="pt-PT"/>
        </w:rPr>
      </w:pPr>
    </w:p>
    <w:p w14:paraId="04D4BC39" w14:textId="77777777" w:rsidR="00D65958" w:rsidRPr="002E6DF2" w:rsidRDefault="00D65958" w:rsidP="00D65958">
      <w:pPr>
        <w:ind w:left="0" w:firstLine="0"/>
        <w:rPr>
          <w:lang w:val="pt-PT"/>
        </w:rPr>
      </w:pPr>
    </w:p>
    <w:p w14:paraId="7F513294" w14:textId="77777777" w:rsidR="00DE280B" w:rsidRPr="002E6DF2" w:rsidRDefault="00DE280B">
      <w:pPr>
        <w:spacing w:after="160" w:line="278" w:lineRule="auto"/>
        <w:ind w:left="0" w:firstLine="0"/>
        <w:rPr>
          <w:b/>
          <w:bCs/>
          <w:sz w:val="24"/>
          <w:szCs w:val="24"/>
          <w:lang w:val="pt-PT"/>
        </w:rPr>
      </w:pPr>
      <w:r w:rsidRPr="002E6DF2">
        <w:rPr>
          <w:b/>
          <w:bCs/>
          <w:sz w:val="24"/>
          <w:szCs w:val="24"/>
          <w:lang w:val="pt-PT"/>
        </w:rPr>
        <w:br w:type="page"/>
      </w:r>
    </w:p>
    <w:p w14:paraId="68ADE794" w14:textId="60BAF4E0" w:rsidR="00D65958" w:rsidRPr="002E6DF2" w:rsidRDefault="00D65958" w:rsidP="00D65958">
      <w:pPr>
        <w:ind w:left="0" w:firstLine="0"/>
        <w:jc w:val="center"/>
        <w:rPr>
          <w:b/>
          <w:bCs/>
          <w:sz w:val="24"/>
          <w:szCs w:val="24"/>
          <w:lang w:val="pt-PT"/>
        </w:rPr>
      </w:pPr>
      <w:r w:rsidRPr="002E6DF2">
        <w:rPr>
          <w:b/>
          <w:bCs/>
          <w:sz w:val="24"/>
          <w:szCs w:val="24"/>
          <w:lang w:val="pt-PT"/>
        </w:rPr>
        <w:lastRenderedPageBreak/>
        <w:t>PARTE IX - NOMEAÇÕES E ASSUNTOS FINAIS</w:t>
      </w:r>
    </w:p>
    <w:p w14:paraId="131AE9B6" w14:textId="77777777" w:rsidR="00D65958" w:rsidRPr="002E6DF2" w:rsidRDefault="00D65958" w:rsidP="00D65958">
      <w:pPr>
        <w:ind w:left="0" w:firstLine="0"/>
        <w:rPr>
          <w:lang w:val="pt-PT"/>
        </w:rPr>
      </w:pPr>
    </w:p>
    <w:p w14:paraId="384F5DCB" w14:textId="35B82D84" w:rsidR="00DA2D7D" w:rsidRPr="002E6DF2" w:rsidRDefault="002A7F9B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>Indivíduos aprovados para serviço a tempo parcial:</w:t>
      </w:r>
    </w:p>
    <w:p w14:paraId="67CBF2DC" w14:textId="77777777" w:rsidR="00ED4B97" w:rsidRPr="002E6DF2" w:rsidRDefault="00ED4B97" w:rsidP="00ED4B97">
      <w:pPr>
        <w:ind w:left="0" w:firstLine="0"/>
        <w:rPr>
          <w:lang w:val="pt-PT"/>
        </w:rPr>
      </w:pPr>
    </w:p>
    <w:p w14:paraId="4D0BEA72" w14:textId="25298CB8" w:rsidR="00ED4B97" w:rsidRPr="002E6DF2" w:rsidRDefault="00ED4B97" w:rsidP="00ED4B97">
      <w:pPr>
        <w:ind w:left="360" w:firstLine="0"/>
        <w:rPr>
          <w:lang w:val="pt-PT"/>
        </w:rPr>
      </w:pPr>
      <w:r w:rsidRPr="002E6DF2">
        <w:rPr>
          <w:b/>
          <w:bCs/>
          <w:lang w:val="pt-PT"/>
        </w:rPr>
        <w:t xml:space="preserve">NOTA: </w:t>
      </w:r>
      <w:r w:rsidR="00EE3736">
        <w:rPr>
          <w:lang w:val="pt-PT"/>
        </w:rPr>
        <w:t>Listar</w:t>
      </w:r>
      <w:r w:rsidRPr="002E6DF2">
        <w:rPr>
          <w:lang w:val="pt-PT"/>
        </w:rPr>
        <w:t xml:space="preserve"> todas as categorias por ordem alfabética, </w:t>
      </w:r>
      <w:r w:rsidR="00EE3736">
        <w:rPr>
          <w:lang w:val="pt-PT"/>
        </w:rPr>
        <w:t xml:space="preserve">por </w:t>
      </w:r>
      <w:r w:rsidRPr="002E6DF2">
        <w:rPr>
          <w:lang w:val="pt-PT"/>
        </w:rPr>
        <w:t>apelido</w:t>
      </w:r>
      <w:r w:rsidR="00EE3736">
        <w:rPr>
          <w:lang w:val="pt-PT"/>
        </w:rPr>
        <w:t>/sobrenome</w:t>
      </w:r>
      <w:r w:rsidRPr="002E6DF2">
        <w:rPr>
          <w:lang w:val="pt-PT"/>
        </w:rPr>
        <w:t>.</w:t>
      </w:r>
    </w:p>
    <w:p w14:paraId="271ADFE4" w14:textId="77777777" w:rsidR="00ED4B97" w:rsidRPr="002E6DF2" w:rsidRDefault="00ED4B97" w:rsidP="00ED4B97">
      <w:pPr>
        <w:ind w:left="0" w:firstLine="0"/>
        <w:rPr>
          <w:lang w:val="pt-PT"/>
        </w:rPr>
      </w:pPr>
    </w:p>
    <w:p w14:paraId="34F1E7A7" w14:textId="3A23F908" w:rsidR="00A25EE4" w:rsidRPr="002E6DF2" w:rsidRDefault="00CD5A6E" w:rsidP="00CD5A6E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 xml:space="preserve">Membros associados e </w:t>
      </w:r>
      <w:r w:rsidR="00EE3736">
        <w:rPr>
          <w:lang w:val="pt-PT"/>
        </w:rPr>
        <w:t>presbíteros</w:t>
      </w:r>
      <w:r w:rsidRPr="002E6DF2">
        <w:rPr>
          <w:lang w:val="pt-PT"/>
        </w:rPr>
        <w:t xml:space="preserve"> (titulares e provisórios) aprovados para nomeação para serviço a tempo parcial, incluindo o número total de anos para os quais tal aprovação foi concedida a cada um, e a fração de serviço (em incrementos de um quarto, metade ou três quartos) (¶338.2, 342.2) (2/3v, após 8 anos 3/4v)</w:t>
      </w:r>
      <w:r w:rsidR="005D63AC" w:rsidRPr="002E6DF2">
        <w:rPr>
          <w:lang w:val="pt-PT"/>
        </w:rPr>
        <w:t>:</w:t>
      </w:r>
    </w:p>
    <w:p w14:paraId="766201D1" w14:textId="77777777" w:rsidR="00AC624C" w:rsidRPr="002E6DF2" w:rsidRDefault="00AC624C" w:rsidP="00AC624C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150"/>
        <w:gridCol w:w="1032"/>
        <w:gridCol w:w="1033"/>
        <w:gridCol w:w="1040"/>
        <w:gridCol w:w="1352"/>
        <w:gridCol w:w="1045"/>
        <w:gridCol w:w="1128"/>
        <w:gridCol w:w="869"/>
        <w:gridCol w:w="1287"/>
      </w:tblGrid>
      <w:tr w:rsidR="00FA6D6B" w:rsidRPr="002E6DF2" w14:paraId="4F7B4F7B" w14:textId="77777777" w:rsidTr="00FA6D6B">
        <w:tc>
          <w:tcPr>
            <w:tcW w:w="1052" w:type="dxa"/>
            <w:shd w:val="clear" w:color="auto" w:fill="DAE9F7" w:themeFill="text2" w:themeFillTint="1A"/>
            <w:vAlign w:val="center"/>
          </w:tcPr>
          <w:p w14:paraId="1155F254" w14:textId="77777777" w:rsidR="00FA6D6B" w:rsidRDefault="00FA6D6B" w:rsidP="00FA6D6B">
            <w:pPr>
              <w:ind w:left="0" w:firstLine="0"/>
              <w:jc w:val="center"/>
              <w:rPr>
                <w:b/>
                <w:lang w:val="pt-PT"/>
              </w:rPr>
            </w:pPr>
            <w:r w:rsidRPr="002E6DF2" w:rsidDel="0053493B">
              <w:rPr>
                <w:b/>
                <w:lang w:val="pt-PT"/>
              </w:rPr>
              <w:t>Apelido</w:t>
            </w:r>
            <w:r w:rsidR="00EE3736">
              <w:rPr>
                <w:b/>
                <w:lang w:val="pt-PT"/>
              </w:rPr>
              <w:t>/</w:t>
            </w:r>
          </w:p>
          <w:p w14:paraId="22A2FD3A" w14:textId="46EE1046" w:rsidR="00EE3736" w:rsidRPr="002E6DF2" w:rsidRDefault="00EE3736" w:rsidP="00FA6D6B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sobrenome</w:t>
            </w:r>
          </w:p>
        </w:tc>
        <w:tc>
          <w:tcPr>
            <w:tcW w:w="1052" w:type="dxa"/>
            <w:shd w:val="clear" w:color="auto" w:fill="DAE9F7" w:themeFill="text2" w:themeFillTint="1A"/>
            <w:vAlign w:val="center"/>
          </w:tcPr>
          <w:p w14:paraId="61D96D9D" w14:textId="7462E519" w:rsidR="00FA6D6B" w:rsidRPr="002E6DF2" w:rsidRDefault="00FA6D6B" w:rsidP="00FA6D6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053" w:type="dxa"/>
            <w:shd w:val="clear" w:color="auto" w:fill="DAE9F7" w:themeFill="text2" w:themeFillTint="1A"/>
            <w:vAlign w:val="center"/>
          </w:tcPr>
          <w:p w14:paraId="191F5F05" w14:textId="10FBE366" w:rsidR="00FA6D6B" w:rsidRPr="002E6DF2" w:rsidRDefault="00FA6D6B" w:rsidP="00FA6D6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053" w:type="dxa"/>
            <w:shd w:val="clear" w:color="auto" w:fill="DAE9F7" w:themeFill="text2" w:themeFillTint="1A"/>
            <w:vAlign w:val="center"/>
          </w:tcPr>
          <w:p w14:paraId="0C3DC83E" w14:textId="2D64B033" w:rsidR="00FA6D6B" w:rsidRPr="002E6DF2" w:rsidRDefault="00EE3736" w:rsidP="00FA6D6B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</w:t>
            </w:r>
            <w:r w:rsidR="00FA6D6B" w:rsidRPr="002E6DF2">
              <w:rPr>
                <w:b/>
                <w:lang w:val="pt-PT"/>
              </w:rPr>
              <w:t>tatu</w:t>
            </w:r>
            <w:r>
              <w:rPr>
                <w:b/>
                <w:lang w:val="pt-PT"/>
              </w:rPr>
              <w:t>s</w:t>
            </w:r>
            <w:r w:rsidR="00FA6D6B" w:rsidRPr="002E6DF2">
              <w:rPr>
                <w:b/>
                <w:lang w:val="pt-PT"/>
              </w:rPr>
              <w:t xml:space="preserve"> clerical</w:t>
            </w:r>
          </w:p>
        </w:tc>
        <w:tc>
          <w:tcPr>
            <w:tcW w:w="1368" w:type="dxa"/>
            <w:shd w:val="clear" w:color="auto" w:fill="DAE9F7" w:themeFill="text2" w:themeFillTint="1A"/>
            <w:vAlign w:val="center"/>
          </w:tcPr>
          <w:p w14:paraId="6D4F19AE" w14:textId="4834D5DE" w:rsidR="00FA6D6B" w:rsidRPr="002E6DF2" w:rsidRDefault="00FA6D6B" w:rsidP="00FA6D6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Nomeação</w:t>
            </w:r>
          </w:p>
        </w:tc>
        <w:tc>
          <w:tcPr>
            <w:tcW w:w="1053" w:type="dxa"/>
            <w:shd w:val="clear" w:color="auto" w:fill="DAE9F7" w:themeFill="text2" w:themeFillTint="1A"/>
            <w:vAlign w:val="center"/>
          </w:tcPr>
          <w:p w14:paraId="0E99111D" w14:textId="2DFD7C0B" w:rsidR="00FA6D6B" w:rsidRPr="002E6DF2" w:rsidRDefault="00FA6D6B" w:rsidP="00FA6D6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Número total de anos</w:t>
            </w:r>
          </w:p>
        </w:tc>
        <w:tc>
          <w:tcPr>
            <w:tcW w:w="1132" w:type="dxa"/>
            <w:shd w:val="clear" w:color="auto" w:fill="DAE9F7" w:themeFill="text2" w:themeFillTint="1A"/>
            <w:vAlign w:val="center"/>
          </w:tcPr>
          <w:p w14:paraId="21324467" w14:textId="708C7607" w:rsidR="00FA6D6B" w:rsidRPr="002E6DF2" w:rsidRDefault="00FA6D6B" w:rsidP="00FA6D6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Data de início do primeiro ano de nomeação</w:t>
            </w:r>
          </w:p>
        </w:tc>
        <w:tc>
          <w:tcPr>
            <w:tcW w:w="872" w:type="dxa"/>
            <w:shd w:val="clear" w:color="auto" w:fill="DAE9F7" w:themeFill="text2" w:themeFillTint="1A"/>
            <w:vAlign w:val="center"/>
          </w:tcPr>
          <w:p w14:paraId="2076E61B" w14:textId="537D69E2" w:rsidR="00FA6D6B" w:rsidRPr="002E6DF2" w:rsidRDefault="00FA6D6B" w:rsidP="00FA6D6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 xml:space="preserve">Fração de tempo </w:t>
            </w:r>
            <w:r w:rsidR="00741EA8">
              <w:rPr>
                <w:b/>
                <w:bCs/>
                <w:lang w:val="pt-PT"/>
              </w:rPr>
              <w:t>de</w:t>
            </w:r>
            <w:r w:rsidRPr="002E6DF2">
              <w:rPr>
                <w:b/>
                <w:bCs/>
                <w:lang w:val="pt-PT"/>
              </w:rPr>
              <w:t xml:space="preserve"> serviço</w:t>
            </w:r>
          </w:p>
        </w:tc>
        <w:tc>
          <w:tcPr>
            <w:tcW w:w="1301" w:type="dxa"/>
            <w:shd w:val="clear" w:color="auto" w:fill="DAE9F7" w:themeFill="text2" w:themeFillTint="1A"/>
            <w:vAlign w:val="center"/>
          </w:tcPr>
          <w:p w14:paraId="0C66669D" w14:textId="4AFCB3F0" w:rsidR="00FA6D6B" w:rsidRPr="002E6DF2" w:rsidRDefault="00696754" w:rsidP="00FA6D6B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 xml:space="preserve">Solicitado por </w:t>
            </w:r>
            <w:r w:rsidR="00FA6D6B" w:rsidRPr="002E6DF2">
              <w:rPr>
                <w:b/>
                <w:lang w:val="pt-PT"/>
              </w:rPr>
              <w:t>(pastor, bispo, DS)</w:t>
            </w:r>
          </w:p>
        </w:tc>
      </w:tr>
      <w:tr w:rsidR="00FA6D6B" w:rsidRPr="002E6DF2" w14:paraId="62AD3960" w14:textId="77777777" w:rsidTr="00FA6D6B">
        <w:tc>
          <w:tcPr>
            <w:tcW w:w="1052" w:type="dxa"/>
          </w:tcPr>
          <w:p w14:paraId="48A4EF3C" w14:textId="77777777" w:rsidR="00FA6D6B" w:rsidRPr="002E6DF2" w:rsidRDefault="00FA6D6B" w:rsidP="00FA6D6B">
            <w:pPr>
              <w:ind w:left="0" w:firstLine="0"/>
              <w:rPr>
                <w:lang w:val="pt-PT"/>
              </w:rPr>
            </w:pPr>
          </w:p>
        </w:tc>
        <w:tc>
          <w:tcPr>
            <w:tcW w:w="1052" w:type="dxa"/>
          </w:tcPr>
          <w:p w14:paraId="7A7AAA8F" w14:textId="77777777" w:rsidR="00FA6D6B" w:rsidRPr="002E6DF2" w:rsidRDefault="00FA6D6B" w:rsidP="00FA6D6B">
            <w:pPr>
              <w:ind w:left="0" w:firstLine="0"/>
              <w:rPr>
                <w:lang w:val="pt-PT"/>
              </w:rPr>
            </w:pPr>
          </w:p>
        </w:tc>
        <w:tc>
          <w:tcPr>
            <w:tcW w:w="1053" w:type="dxa"/>
          </w:tcPr>
          <w:p w14:paraId="4F900864" w14:textId="77777777" w:rsidR="00FA6D6B" w:rsidRPr="002E6DF2" w:rsidRDefault="00FA6D6B" w:rsidP="00FA6D6B">
            <w:pPr>
              <w:ind w:left="0" w:firstLine="0"/>
              <w:rPr>
                <w:lang w:val="pt-PT"/>
              </w:rPr>
            </w:pPr>
          </w:p>
        </w:tc>
        <w:tc>
          <w:tcPr>
            <w:tcW w:w="1053" w:type="dxa"/>
          </w:tcPr>
          <w:p w14:paraId="77649523" w14:textId="14A31602" w:rsidR="00FA6D6B" w:rsidRPr="002E6DF2" w:rsidRDefault="00FA6D6B" w:rsidP="00FA6D6B">
            <w:pPr>
              <w:ind w:left="0" w:firstLine="0"/>
              <w:rPr>
                <w:lang w:val="pt-PT"/>
              </w:rPr>
            </w:pPr>
          </w:p>
        </w:tc>
        <w:tc>
          <w:tcPr>
            <w:tcW w:w="1368" w:type="dxa"/>
          </w:tcPr>
          <w:p w14:paraId="4EEE2104" w14:textId="3806C948" w:rsidR="00FA6D6B" w:rsidRPr="002E6DF2" w:rsidRDefault="00FA6D6B" w:rsidP="00FA6D6B">
            <w:pPr>
              <w:ind w:left="0" w:firstLine="0"/>
              <w:rPr>
                <w:lang w:val="pt-PT"/>
              </w:rPr>
            </w:pPr>
          </w:p>
        </w:tc>
        <w:tc>
          <w:tcPr>
            <w:tcW w:w="1053" w:type="dxa"/>
          </w:tcPr>
          <w:p w14:paraId="2075740A" w14:textId="77777777" w:rsidR="00FA6D6B" w:rsidRPr="002E6DF2" w:rsidRDefault="00FA6D6B" w:rsidP="00FA6D6B">
            <w:pPr>
              <w:ind w:left="0" w:firstLine="0"/>
              <w:rPr>
                <w:lang w:val="pt-PT"/>
              </w:rPr>
            </w:pPr>
          </w:p>
        </w:tc>
        <w:tc>
          <w:tcPr>
            <w:tcW w:w="1132" w:type="dxa"/>
          </w:tcPr>
          <w:p w14:paraId="54F17873" w14:textId="77777777" w:rsidR="00FA6D6B" w:rsidRPr="002E6DF2" w:rsidRDefault="00FA6D6B" w:rsidP="00FA6D6B">
            <w:pPr>
              <w:ind w:left="0" w:firstLine="0"/>
              <w:rPr>
                <w:lang w:val="pt-PT"/>
              </w:rPr>
            </w:pPr>
          </w:p>
        </w:tc>
        <w:tc>
          <w:tcPr>
            <w:tcW w:w="872" w:type="dxa"/>
          </w:tcPr>
          <w:p w14:paraId="4EA6C54B" w14:textId="77777777" w:rsidR="00FA6D6B" w:rsidRPr="002E6DF2" w:rsidRDefault="00FA6D6B" w:rsidP="00FA6D6B">
            <w:pPr>
              <w:ind w:left="0" w:firstLine="0"/>
              <w:rPr>
                <w:lang w:val="pt-PT"/>
              </w:rPr>
            </w:pPr>
          </w:p>
        </w:tc>
        <w:tc>
          <w:tcPr>
            <w:tcW w:w="1301" w:type="dxa"/>
          </w:tcPr>
          <w:p w14:paraId="6EEBAF33" w14:textId="77777777" w:rsidR="00FA6D6B" w:rsidRPr="002E6DF2" w:rsidRDefault="00FA6D6B" w:rsidP="00FA6D6B">
            <w:pPr>
              <w:ind w:left="0" w:firstLine="0"/>
              <w:rPr>
                <w:lang w:val="pt-PT"/>
              </w:rPr>
            </w:pPr>
          </w:p>
        </w:tc>
      </w:tr>
      <w:tr w:rsidR="00FA6D6B" w:rsidRPr="002E6DF2" w14:paraId="74244EC6" w14:textId="77777777" w:rsidTr="00FA6D6B">
        <w:tc>
          <w:tcPr>
            <w:tcW w:w="1052" w:type="dxa"/>
          </w:tcPr>
          <w:p w14:paraId="2A7F0FD6" w14:textId="77777777" w:rsidR="00FA6D6B" w:rsidRPr="002E6DF2" w:rsidRDefault="00FA6D6B" w:rsidP="00FA6D6B">
            <w:pPr>
              <w:ind w:left="0" w:firstLine="0"/>
              <w:rPr>
                <w:lang w:val="pt-PT"/>
              </w:rPr>
            </w:pPr>
          </w:p>
        </w:tc>
        <w:tc>
          <w:tcPr>
            <w:tcW w:w="1052" w:type="dxa"/>
          </w:tcPr>
          <w:p w14:paraId="678F5729" w14:textId="77777777" w:rsidR="00FA6D6B" w:rsidRPr="002E6DF2" w:rsidRDefault="00FA6D6B" w:rsidP="00FA6D6B">
            <w:pPr>
              <w:ind w:left="0" w:firstLine="0"/>
              <w:rPr>
                <w:lang w:val="pt-PT"/>
              </w:rPr>
            </w:pPr>
          </w:p>
        </w:tc>
        <w:tc>
          <w:tcPr>
            <w:tcW w:w="1053" w:type="dxa"/>
          </w:tcPr>
          <w:p w14:paraId="4A1C2D56" w14:textId="77777777" w:rsidR="00FA6D6B" w:rsidRPr="002E6DF2" w:rsidRDefault="00FA6D6B" w:rsidP="00FA6D6B">
            <w:pPr>
              <w:ind w:left="0" w:firstLine="0"/>
              <w:rPr>
                <w:lang w:val="pt-PT"/>
              </w:rPr>
            </w:pPr>
          </w:p>
        </w:tc>
        <w:tc>
          <w:tcPr>
            <w:tcW w:w="1053" w:type="dxa"/>
          </w:tcPr>
          <w:p w14:paraId="32A858FD" w14:textId="17FC6E32" w:rsidR="00FA6D6B" w:rsidRPr="002E6DF2" w:rsidRDefault="00FA6D6B" w:rsidP="00FA6D6B">
            <w:pPr>
              <w:ind w:left="0" w:firstLine="0"/>
              <w:rPr>
                <w:lang w:val="pt-PT"/>
              </w:rPr>
            </w:pPr>
          </w:p>
        </w:tc>
        <w:tc>
          <w:tcPr>
            <w:tcW w:w="1368" w:type="dxa"/>
          </w:tcPr>
          <w:p w14:paraId="010FB89C" w14:textId="235C9AB8" w:rsidR="00FA6D6B" w:rsidRPr="002E6DF2" w:rsidRDefault="00FA6D6B" w:rsidP="00FA6D6B">
            <w:pPr>
              <w:ind w:left="0" w:firstLine="0"/>
              <w:rPr>
                <w:lang w:val="pt-PT"/>
              </w:rPr>
            </w:pPr>
          </w:p>
        </w:tc>
        <w:tc>
          <w:tcPr>
            <w:tcW w:w="1053" w:type="dxa"/>
          </w:tcPr>
          <w:p w14:paraId="5329DDB0" w14:textId="77777777" w:rsidR="00FA6D6B" w:rsidRPr="002E6DF2" w:rsidRDefault="00FA6D6B" w:rsidP="00FA6D6B">
            <w:pPr>
              <w:ind w:left="0" w:firstLine="0"/>
              <w:rPr>
                <w:lang w:val="pt-PT"/>
              </w:rPr>
            </w:pPr>
          </w:p>
        </w:tc>
        <w:tc>
          <w:tcPr>
            <w:tcW w:w="1132" w:type="dxa"/>
          </w:tcPr>
          <w:p w14:paraId="082A7871" w14:textId="77777777" w:rsidR="00FA6D6B" w:rsidRPr="002E6DF2" w:rsidRDefault="00FA6D6B" w:rsidP="00FA6D6B">
            <w:pPr>
              <w:ind w:left="0" w:firstLine="0"/>
              <w:rPr>
                <w:lang w:val="pt-PT"/>
              </w:rPr>
            </w:pPr>
          </w:p>
        </w:tc>
        <w:tc>
          <w:tcPr>
            <w:tcW w:w="872" w:type="dxa"/>
          </w:tcPr>
          <w:p w14:paraId="605B3B46" w14:textId="77777777" w:rsidR="00FA6D6B" w:rsidRPr="002E6DF2" w:rsidRDefault="00FA6D6B" w:rsidP="00FA6D6B">
            <w:pPr>
              <w:ind w:left="0" w:firstLine="0"/>
              <w:rPr>
                <w:lang w:val="pt-PT"/>
              </w:rPr>
            </w:pPr>
          </w:p>
        </w:tc>
        <w:tc>
          <w:tcPr>
            <w:tcW w:w="1301" w:type="dxa"/>
          </w:tcPr>
          <w:p w14:paraId="26FDDD6C" w14:textId="77777777" w:rsidR="00FA6D6B" w:rsidRPr="002E6DF2" w:rsidRDefault="00FA6D6B" w:rsidP="00FA6D6B">
            <w:pPr>
              <w:ind w:left="0" w:firstLine="0"/>
              <w:rPr>
                <w:lang w:val="pt-PT"/>
              </w:rPr>
            </w:pPr>
          </w:p>
        </w:tc>
      </w:tr>
    </w:tbl>
    <w:p w14:paraId="5F296E3A" w14:textId="77777777" w:rsidR="00AC624C" w:rsidRPr="002E6DF2" w:rsidRDefault="00AC624C" w:rsidP="00AC624C">
      <w:pPr>
        <w:ind w:left="0" w:firstLine="0"/>
        <w:rPr>
          <w:lang w:val="pt-PT"/>
        </w:rPr>
      </w:pPr>
    </w:p>
    <w:p w14:paraId="40C68C41" w14:textId="6261986D" w:rsidR="00094F9A" w:rsidRPr="002E6DF2" w:rsidRDefault="00094F9A" w:rsidP="00CD5A6E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Diáconos em plena conexão e diáconos provisórios aprovados para nomeação para serviço a tempo parcial (¶331.3):</w:t>
      </w:r>
    </w:p>
    <w:p w14:paraId="69078E42" w14:textId="77777777" w:rsidR="00FA6D6B" w:rsidRPr="002E6DF2" w:rsidRDefault="00FA6D6B" w:rsidP="00FA6D6B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418"/>
        <w:gridCol w:w="1418"/>
        <w:gridCol w:w="1420"/>
        <w:gridCol w:w="1420"/>
        <w:gridCol w:w="1420"/>
        <w:gridCol w:w="1420"/>
        <w:gridCol w:w="1420"/>
      </w:tblGrid>
      <w:tr w:rsidR="00A46B58" w:rsidRPr="002E6DF2" w14:paraId="63B601B8" w14:textId="77777777" w:rsidTr="00A46B58">
        <w:tc>
          <w:tcPr>
            <w:tcW w:w="1335" w:type="dxa"/>
            <w:shd w:val="clear" w:color="auto" w:fill="DAE9F7" w:themeFill="text2" w:themeFillTint="1A"/>
            <w:vAlign w:val="center"/>
          </w:tcPr>
          <w:p w14:paraId="4FEBBDFA" w14:textId="77777777" w:rsidR="00A46B58" w:rsidRDefault="00A46B58" w:rsidP="00A46B58">
            <w:pPr>
              <w:ind w:left="0" w:firstLine="0"/>
              <w:jc w:val="center"/>
              <w:rPr>
                <w:b/>
                <w:lang w:val="pt-PT"/>
              </w:rPr>
            </w:pPr>
            <w:r w:rsidRPr="002E6DF2" w:rsidDel="0042046C">
              <w:rPr>
                <w:b/>
                <w:lang w:val="pt-PT"/>
              </w:rPr>
              <w:t>Apelido</w:t>
            </w:r>
            <w:r w:rsidR="00741EA8">
              <w:rPr>
                <w:b/>
                <w:lang w:val="pt-PT"/>
              </w:rPr>
              <w:t>/</w:t>
            </w:r>
          </w:p>
          <w:p w14:paraId="3DA354A1" w14:textId="16E76A18" w:rsidR="00741EA8" w:rsidRPr="00741EA8" w:rsidRDefault="00741EA8" w:rsidP="00A46B58">
            <w:pPr>
              <w:ind w:left="0" w:firstLine="0"/>
              <w:jc w:val="center"/>
              <w:rPr>
                <w:b/>
                <w:bCs/>
                <w:lang w:val="pt-PT"/>
              </w:rPr>
            </w:pPr>
            <w:r w:rsidRPr="00741EA8">
              <w:rPr>
                <w:b/>
                <w:bCs/>
                <w:lang w:val="pt-PT"/>
              </w:rPr>
              <w:t>sobrenome</w:t>
            </w:r>
          </w:p>
        </w:tc>
        <w:tc>
          <w:tcPr>
            <w:tcW w:w="1335" w:type="dxa"/>
            <w:shd w:val="clear" w:color="auto" w:fill="DAE9F7" w:themeFill="text2" w:themeFillTint="1A"/>
            <w:vAlign w:val="center"/>
          </w:tcPr>
          <w:p w14:paraId="3DF27064" w14:textId="699A2ED3" w:rsidR="00A46B58" w:rsidRPr="002E6DF2" w:rsidRDefault="00A46B58" w:rsidP="00A46B5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18CE863F" w14:textId="5B033D07" w:rsidR="00A46B58" w:rsidRPr="002E6DF2" w:rsidRDefault="00A46B58" w:rsidP="00A46B5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4600D12A" w14:textId="0B3716A5" w:rsidR="00A46B58" w:rsidRPr="002E6DF2" w:rsidRDefault="00741EA8" w:rsidP="00A46B58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</w:t>
            </w:r>
            <w:r w:rsidR="00A46B58" w:rsidRPr="002E6DF2">
              <w:rPr>
                <w:b/>
                <w:lang w:val="pt-PT"/>
              </w:rPr>
              <w:t>tatu</w:t>
            </w:r>
            <w:r>
              <w:rPr>
                <w:b/>
                <w:lang w:val="pt-PT"/>
              </w:rPr>
              <w:t>s</w:t>
            </w:r>
            <w:r w:rsidR="00A46B58" w:rsidRPr="002E6DF2">
              <w:rPr>
                <w:b/>
                <w:lang w:val="pt-PT"/>
              </w:rPr>
              <w:t xml:space="preserve"> clerical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28650D87" w14:textId="5C055297" w:rsidR="00A46B58" w:rsidRPr="002E6DF2" w:rsidRDefault="00A46B58" w:rsidP="00A46B5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Nomeação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47C4C2A5" w14:textId="533E5B66" w:rsidR="00A46B58" w:rsidRPr="002E6DF2" w:rsidRDefault="00A46B58" w:rsidP="00A46B5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Data de início do primeiro ano de nomeação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626BFC2C" w14:textId="1A452B27" w:rsidR="00A46B58" w:rsidRPr="002E6DF2" w:rsidRDefault="00A46B58" w:rsidP="00A46B58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Fração de tempo de serviço</w:t>
            </w:r>
          </w:p>
        </w:tc>
      </w:tr>
      <w:tr w:rsidR="00A46B58" w:rsidRPr="002E6DF2" w14:paraId="6FE31B9C" w14:textId="77777777" w:rsidTr="00A46B58">
        <w:tc>
          <w:tcPr>
            <w:tcW w:w="1335" w:type="dxa"/>
          </w:tcPr>
          <w:p w14:paraId="586CD299" w14:textId="77777777" w:rsidR="00A46B58" w:rsidRPr="002E6DF2" w:rsidRDefault="00A46B58" w:rsidP="00A46B58">
            <w:pPr>
              <w:ind w:left="0" w:firstLine="0"/>
              <w:rPr>
                <w:lang w:val="pt-PT"/>
              </w:rPr>
            </w:pPr>
          </w:p>
        </w:tc>
        <w:tc>
          <w:tcPr>
            <w:tcW w:w="1335" w:type="dxa"/>
          </w:tcPr>
          <w:p w14:paraId="61D820DB" w14:textId="77777777" w:rsidR="00A46B58" w:rsidRPr="002E6DF2" w:rsidRDefault="00A46B58" w:rsidP="00A46B58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3B715344" w14:textId="77777777" w:rsidR="00A46B58" w:rsidRPr="002E6DF2" w:rsidRDefault="00A46B58" w:rsidP="00A46B58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05942C27" w14:textId="77777777" w:rsidR="00A46B58" w:rsidRPr="002E6DF2" w:rsidRDefault="00A46B58" w:rsidP="00A46B58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206E7C7B" w14:textId="77777777" w:rsidR="00A46B58" w:rsidRPr="002E6DF2" w:rsidRDefault="00A46B58" w:rsidP="00A46B58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49AA49E2" w14:textId="77777777" w:rsidR="00A46B58" w:rsidRPr="002E6DF2" w:rsidRDefault="00A46B58" w:rsidP="00A46B58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24E13CB8" w14:textId="77777777" w:rsidR="00A46B58" w:rsidRPr="002E6DF2" w:rsidRDefault="00A46B58" w:rsidP="00A46B58">
            <w:pPr>
              <w:ind w:left="0" w:firstLine="0"/>
              <w:rPr>
                <w:lang w:val="pt-PT"/>
              </w:rPr>
            </w:pPr>
          </w:p>
        </w:tc>
      </w:tr>
      <w:tr w:rsidR="00A46B58" w:rsidRPr="002E6DF2" w14:paraId="333018FB" w14:textId="77777777" w:rsidTr="00A46B58">
        <w:tc>
          <w:tcPr>
            <w:tcW w:w="1335" w:type="dxa"/>
          </w:tcPr>
          <w:p w14:paraId="76A7156C" w14:textId="77777777" w:rsidR="00A46B58" w:rsidRPr="002E6DF2" w:rsidRDefault="00A46B58" w:rsidP="00A46B58">
            <w:pPr>
              <w:ind w:left="0" w:firstLine="0"/>
              <w:rPr>
                <w:lang w:val="pt-PT"/>
              </w:rPr>
            </w:pPr>
          </w:p>
        </w:tc>
        <w:tc>
          <w:tcPr>
            <w:tcW w:w="1335" w:type="dxa"/>
          </w:tcPr>
          <w:p w14:paraId="02EDC3DA" w14:textId="77777777" w:rsidR="00A46B58" w:rsidRPr="002E6DF2" w:rsidRDefault="00A46B58" w:rsidP="00A46B58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767F4028" w14:textId="77777777" w:rsidR="00A46B58" w:rsidRPr="002E6DF2" w:rsidRDefault="00A46B58" w:rsidP="00A46B58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0ACD470E" w14:textId="77777777" w:rsidR="00A46B58" w:rsidRPr="002E6DF2" w:rsidRDefault="00A46B58" w:rsidP="00A46B58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002BACB2" w14:textId="77777777" w:rsidR="00A46B58" w:rsidRPr="002E6DF2" w:rsidRDefault="00A46B58" w:rsidP="00A46B58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268CDC84" w14:textId="77777777" w:rsidR="00A46B58" w:rsidRPr="002E6DF2" w:rsidRDefault="00A46B58" w:rsidP="00A46B58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04F4821C" w14:textId="77777777" w:rsidR="00A46B58" w:rsidRPr="002E6DF2" w:rsidRDefault="00A46B58" w:rsidP="00A46B58">
            <w:pPr>
              <w:ind w:left="0" w:firstLine="0"/>
              <w:rPr>
                <w:lang w:val="pt-PT"/>
              </w:rPr>
            </w:pPr>
          </w:p>
        </w:tc>
      </w:tr>
    </w:tbl>
    <w:p w14:paraId="30FA1E98" w14:textId="77777777" w:rsidR="00FA6D6B" w:rsidRPr="002E6DF2" w:rsidRDefault="00FA6D6B" w:rsidP="00FA6D6B">
      <w:pPr>
        <w:ind w:left="0" w:firstLine="0"/>
        <w:rPr>
          <w:lang w:val="pt-PT"/>
        </w:rPr>
      </w:pPr>
    </w:p>
    <w:p w14:paraId="086C87AA" w14:textId="02A30AA6" w:rsidR="002A7F9B" w:rsidRPr="002E6DF2" w:rsidRDefault="002A7F9B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>Clérigos que foram nomeados como pastores interinos ao abrigo das disposições do §338.3 desde a última sessão da conferência anual, e por que período:</w:t>
      </w:r>
    </w:p>
    <w:p w14:paraId="5331A66E" w14:textId="77777777" w:rsidR="00A46B58" w:rsidRPr="002E6DF2" w:rsidRDefault="00A46B58" w:rsidP="00A46B58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655"/>
        <w:gridCol w:w="1655"/>
        <w:gridCol w:w="1656"/>
        <w:gridCol w:w="1656"/>
        <w:gridCol w:w="1657"/>
        <w:gridCol w:w="1657"/>
      </w:tblGrid>
      <w:tr w:rsidR="00924941" w:rsidRPr="002E6DF2" w14:paraId="05488FFE" w14:textId="77777777" w:rsidTr="00924941">
        <w:tc>
          <w:tcPr>
            <w:tcW w:w="1558" w:type="dxa"/>
            <w:shd w:val="clear" w:color="auto" w:fill="DAE9F7" w:themeFill="text2" w:themeFillTint="1A"/>
            <w:vAlign w:val="center"/>
          </w:tcPr>
          <w:p w14:paraId="610D6AE5" w14:textId="0F4589EA" w:rsidR="00924941" w:rsidRPr="002E6DF2" w:rsidRDefault="00924941" w:rsidP="00924941">
            <w:pPr>
              <w:ind w:left="0" w:firstLine="0"/>
              <w:jc w:val="center"/>
              <w:rPr>
                <w:lang w:val="pt-PT"/>
              </w:rPr>
            </w:pPr>
            <w:r w:rsidRPr="002E6DF2" w:rsidDel="00946432">
              <w:rPr>
                <w:b/>
                <w:lang w:val="pt-PT"/>
              </w:rPr>
              <w:t>Apelido</w:t>
            </w:r>
            <w:r w:rsidR="00741EA8">
              <w:rPr>
                <w:b/>
                <w:lang w:val="pt-PT"/>
              </w:rPr>
              <w:t>/ sobrenome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5ACACB00" w14:textId="51522CEA" w:rsidR="00924941" w:rsidRPr="002E6DF2" w:rsidRDefault="00924941" w:rsidP="00924941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30DAA9D9" w14:textId="5891EB57" w:rsidR="00924941" w:rsidRPr="002E6DF2" w:rsidRDefault="00924941" w:rsidP="00924941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558" w:type="dxa"/>
            <w:shd w:val="clear" w:color="auto" w:fill="DAE9F7" w:themeFill="text2" w:themeFillTint="1A"/>
            <w:vAlign w:val="center"/>
          </w:tcPr>
          <w:p w14:paraId="4FB2C46B" w14:textId="70FE5CBE" w:rsidR="00924941" w:rsidRPr="002E6DF2" w:rsidRDefault="00924941" w:rsidP="00924941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Nomeação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18262DDE" w14:textId="6938D3B1" w:rsidR="00924941" w:rsidRPr="002E6DF2" w:rsidRDefault="00924941" w:rsidP="00924941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Data de início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0BBA4DD5" w14:textId="441E1214" w:rsidR="00924941" w:rsidRPr="002E6DF2" w:rsidRDefault="00924941" w:rsidP="00924941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Data de término</w:t>
            </w:r>
          </w:p>
        </w:tc>
      </w:tr>
      <w:tr w:rsidR="00924941" w:rsidRPr="002E6DF2" w14:paraId="6A1F9AA5" w14:textId="77777777" w:rsidTr="00924941">
        <w:tc>
          <w:tcPr>
            <w:tcW w:w="1558" w:type="dxa"/>
          </w:tcPr>
          <w:p w14:paraId="4BC8ABCF" w14:textId="77777777" w:rsidR="00924941" w:rsidRPr="002E6DF2" w:rsidRDefault="00924941" w:rsidP="00924941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6C74084D" w14:textId="77777777" w:rsidR="00924941" w:rsidRPr="002E6DF2" w:rsidRDefault="00924941" w:rsidP="00924941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3A6F6596" w14:textId="77777777" w:rsidR="00924941" w:rsidRPr="002E6DF2" w:rsidRDefault="00924941" w:rsidP="00924941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5E990FD2" w14:textId="77777777" w:rsidR="00924941" w:rsidRPr="002E6DF2" w:rsidRDefault="00924941" w:rsidP="00924941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3100CD72" w14:textId="77777777" w:rsidR="00924941" w:rsidRPr="002E6DF2" w:rsidRDefault="00924941" w:rsidP="00924941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06D6664F" w14:textId="77777777" w:rsidR="00924941" w:rsidRPr="002E6DF2" w:rsidRDefault="00924941" w:rsidP="00924941">
            <w:pPr>
              <w:ind w:left="0" w:firstLine="0"/>
              <w:rPr>
                <w:lang w:val="pt-PT"/>
              </w:rPr>
            </w:pPr>
          </w:p>
        </w:tc>
      </w:tr>
      <w:tr w:rsidR="00924941" w:rsidRPr="002E6DF2" w14:paraId="4702D690" w14:textId="77777777" w:rsidTr="00924941">
        <w:tc>
          <w:tcPr>
            <w:tcW w:w="1558" w:type="dxa"/>
          </w:tcPr>
          <w:p w14:paraId="597CA3C0" w14:textId="77777777" w:rsidR="00924941" w:rsidRPr="002E6DF2" w:rsidRDefault="00924941" w:rsidP="00924941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1DA2E79A" w14:textId="77777777" w:rsidR="00924941" w:rsidRPr="002E6DF2" w:rsidRDefault="00924941" w:rsidP="00924941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0D9BB32C" w14:textId="77777777" w:rsidR="00924941" w:rsidRPr="002E6DF2" w:rsidRDefault="00924941" w:rsidP="00924941">
            <w:pPr>
              <w:ind w:left="0" w:firstLine="0"/>
              <w:rPr>
                <w:lang w:val="pt-PT"/>
              </w:rPr>
            </w:pPr>
          </w:p>
        </w:tc>
        <w:tc>
          <w:tcPr>
            <w:tcW w:w="1558" w:type="dxa"/>
          </w:tcPr>
          <w:p w14:paraId="2935699D" w14:textId="77777777" w:rsidR="00924941" w:rsidRPr="002E6DF2" w:rsidRDefault="00924941" w:rsidP="00924941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01218295" w14:textId="77777777" w:rsidR="00924941" w:rsidRPr="002E6DF2" w:rsidRDefault="00924941" w:rsidP="00924941">
            <w:pPr>
              <w:ind w:left="0" w:firstLine="0"/>
              <w:rPr>
                <w:lang w:val="pt-PT"/>
              </w:rPr>
            </w:pPr>
          </w:p>
        </w:tc>
        <w:tc>
          <w:tcPr>
            <w:tcW w:w="1559" w:type="dxa"/>
          </w:tcPr>
          <w:p w14:paraId="7D9B39BC" w14:textId="77777777" w:rsidR="00924941" w:rsidRPr="002E6DF2" w:rsidRDefault="00924941" w:rsidP="00924941">
            <w:pPr>
              <w:ind w:left="0" w:firstLine="0"/>
              <w:rPr>
                <w:lang w:val="pt-PT"/>
              </w:rPr>
            </w:pPr>
          </w:p>
        </w:tc>
      </w:tr>
    </w:tbl>
    <w:p w14:paraId="36A802DD" w14:textId="77777777" w:rsidR="00A46B58" w:rsidRPr="002E6DF2" w:rsidRDefault="00A46B58" w:rsidP="00A46B58">
      <w:pPr>
        <w:ind w:left="0" w:firstLine="0"/>
        <w:rPr>
          <w:lang w:val="pt-PT"/>
        </w:rPr>
      </w:pPr>
    </w:p>
    <w:p w14:paraId="3B098110" w14:textId="5EF79EDE" w:rsidR="002A7F9B" w:rsidRPr="002E6DF2" w:rsidRDefault="002A7F9B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>Anexe o seu livr</w:t>
      </w:r>
      <w:r w:rsidR="00741EA8">
        <w:rPr>
          <w:lang w:val="pt-PT"/>
        </w:rPr>
        <w:t>eto</w:t>
      </w:r>
      <w:r w:rsidRPr="002E6DF2">
        <w:rPr>
          <w:lang w:val="pt-PT"/>
        </w:rPr>
        <w:t xml:space="preserve"> de nomeações, que deve incluir </w:t>
      </w:r>
      <w:r w:rsidR="00741EA8">
        <w:rPr>
          <w:lang w:val="pt-PT"/>
        </w:rPr>
        <w:t>presbítero</w:t>
      </w:r>
      <w:r w:rsidRPr="002E6DF2">
        <w:rPr>
          <w:lang w:val="pt-PT"/>
        </w:rPr>
        <w:t>s, diáconos (</w:t>
      </w:r>
      <w:r w:rsidR="00914F70">
        <w:rPr>
          <w:lang w:val="pt-PT"/>
        </w:rPr>
        <w:t>em</w:t>
      </w:r>
      <w:r w:rsidRPr="002E6DF2">
        <w:rPr>
          <w:lang w:val="pt-PT"/>
        </w:rPr>
        <w:t xml:space="preserve"> plen</w:t>
      </w:r>
      <w:r w:rsidR="00741EA8">
        <w:rPr>
          <w:lang w:val="pt-PT"/>
        </w:rPr>
        <w:t>a</w:t>
      </w:r>
      <w:r w:rsidRPr="002E6DF2">
        <w:rPr>
          <w:lang w:val="pt-PT"/>
        </w:rPr>
        <w:t xml:space="preserve"> </w:t>
      </w:r>
      <w:r w:rsidR="00741EA8">
        <w:rPr>
          <w:lang w:val="pt-PT"/>
        </w:rPr>
        <w:t>conexão</w:t>
      </w:r>
      <w:r w:rsidRPr="002E6DF2">
        <w:rPr>
          <w:lang w:val="pt-PT"/>
        </w:rPr>
        <w:t xml:space="preserve"> e provisórios), membros associados, pastores locais e leigos </w:t>
      </w:r>
      <w:r w:rsidR="00741EA8">
        <w:rPr>
          <w:lang w:val="pt-PT"/>
        </w:rPr>
        <w:t>suplentes</w:t>
      </w:r>
      <w:r w:rsidRPr="002E6DF2">
        <w:rPr>
          <w:lang w:val="pt-PT"/>
        </w:rPr>
        <w:t xml:space="preserve"> nomeados para o ministério na igreja local e onde estão nomeados para o ano seguinte.</w:t>
      </w:r>
    </w:p>
    <w:p w14:paraId="69AD40B8" w14:textId="77777777" w:rsidR="00924941" w:rsidRPr="002E6DF2" w:rsidRDefault="00924941" w:rsidP="00924941">
      <w:pPr>
        <w:ind w:left="0" w:firstLine="0"/>
        <w:rPr>
          <w:lang w:val="pt-PT"/>
        </w:rPr>
      </w:pPr>
    </w:p>
    <w:p w14:paraId="6807C4F6" w14:textId="4305B27B" w:rsidR="002A7F9B" w:rsidRPr="002E6DF2" w:rsidRDefault="0086050F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>Anexe uma lista alfabética das nomeações interinas. Isto inclui todas as nomeações para a igreja e para o ministério de extensão.</w:t>
      </w:r>
    </w:p>
    <w:p w14:paraId="73FE0605" w14:textId="77777777" w:rsidR="00924941" w:rsidRPr="002E6DF2" w:rsidRDefault="00924941" w:rsidP="00924941">
      <w:pPr>
        <w:ind w:left="0" w:firstLine="0"/>
        <w:rPr>
          <w:lang w:val="pt-PT"/>
        </w:rPr>
      </w:pPr>
    </w:p>
    <w:p w14:paraId="1E4E5F2E" w14:textId="074305BE" w:rsidR="00E90BCF" w:rsidRPr="002E6DF2" w:rsidRDefault="00123D9C" w:rsidP="00A40410">
      <w:pPr>
        <w:pStyle w:val="ListParagraph"/>
        <w:numPr>
          <w:ilvl w:val="0"/>
          <w:numId w:val="6"/>
        </w:numPr>
        <w:rPr>
          <w:lang w:val="pt-PT"/>
        </w:rPr>
      </w:pPr>
      <w:r>
        <w:rPr>
          <w:lang w:val="pt-PT"/>
        </w:rPr>
        <w:t>List</w:t>
      </w:r>
      <w:r w:rsidR="0086050F" w:rsidRPr="002E6DF2">
        <w:rPr>
          <w:lang w:val="pt-PT"/>
        </w:rPr>
        <w:t xml:space="preserve">e </w:t>
      </w:r>
      <w:r>
        <w:rPr>
          <w:lang w:val="pt-PT"/>
        </w:rPr>
        <w:t>em</w:t>
      </w:r>
      <w:r w:rsidR="0086050F" w:rsidRPr="002E6DF2">
        <w:rPr>
          <w:lang w:val="pt-PT"/>
        </w:rPr>
        <w:t xml:space="preserve"> ordem alfabética os membros do clero nomeados para ministérios de extensão para o ano seguinte:</w:t>
      </w:r>
    </w:p>
    <w:p w14:paraId="127633AF" w14:textId="77777777" w:rsidR="00924941" w:rsidRPr="002E6DF2" w:rsidRDefault="00924941" w:rsidP="00850C79">
      <w:pPr>
        <w:ind w:left="0" w:firstLine="0"/>
        <w:rPr>
          <w:lang w:val="pt-PT"/>
        </w:rPr>
      </w:pPr>
    </w:p>
    <w:p w14:paraId="15FBA35A" w14:textId="7349FCD8" w:rsidR="00E90BCF" w:rsidRPr="002E6DF2" w:rsidRDefault="00E90BCF" w:rsidP="00E90BCF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Dentro das estruturas conexionais do Metodismo Unido (¶344.1a, c):</w:t>
      </w:r>
    </w:p>
    <w:p w14:paraId="734EF434" w14:textId="77777777" w:rsidR="00850C79" w:rsidRPr="002E6DF2" w:rsidRDefault="00850C79" w:rsidP="00850C79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418"/>
        <w:gridCol w:w="1418"/>
        <w:gridCol w:w="1420"/>
        <w:gridCol w:w="1420"/>
        <w:gridCol w:w="1420"/>
        <w:gridCol w:w="1420"/>
        <w:gridCol w:w="1420"/>
      </w:tblGrid>
      <w:tr w:rsidR="00C44454" w:rsidRPr="002E6DF2" w14:paraId="1902BE1A" w14:textId="77777777" w:rsidTr="00C44454">
        <w:tc>
          <w:tcPr>
            <w:tcW w:w="1335" w:type="dxa"/>
            <w:shd w:val="clear" w:color="auto" w:fill="DAE9F7" w:themeFill="text2" w:themeFillTint="1A"/>
            <w:vAlign w:val="center"/>
          </w:tcPr>
          <w:p w14:paraId="362EE579" w14:textId="77777777" w:rsidR="00C44454" w:rsidRDefault="00C44454" w:rsidP="00C44454">
            <w:pPr>
              <w:ind w:left="0" w:firstLine="0"/>
              <w:jc w:val="center"/>
              <w:rPr>
                <w:b/>
                <w:lang w:val="pt-PT"/>
              </w:rPr>
            </w:pPr>
            <w:r w:rsidRPr="002E6DF2" w:rsidDel="00886F0F">
              <w:rPr>
                <w:b/>
                <w:lang w:val="pt-PT"/>
              </w:rPr>
              <w:t>Apelido</w:t>
            </w:r>
            <w:r w:rsidR="00123D9C">
              <w:rPr>
                <w:b/>
                <w:lang w:val="pt-PT"/>
              </w:rPr>
              <w:t>/</w:t>
            </w:r>
          </w:p>
          <w:p w14:paraId="43EE7D35" w14:textId="28DC0D6B" w:rsidR="00123D9C" w:rsidRPr="002E6DF2" w:rsidRDefault="00123D9C" w:rsidP="00C44454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lang w:val="pt-PT"/>
              </w:rPr>
              <w:t>sobrenome</w:t>
            </w:r>
          </w:p>
        </w:tc>
        <w:tc>
          <w:tcPr>
            <w:tcW w:w="1335" w:type="dxa"/>
            <w:shd w:val="clear" w:color="auto" w:fill="DAE9F7" w:themeFill="text2" w:themeFillTint="1A"/>
            <w:vAlign w:val="center"/>
          </w:tcPr>
          <w:p w14:paraId="2F464361" w14:textId="1ABD3627" w:rsidR="00C44454" w:rsidRPr="002E6DF2" w:rsidRDefault="00C44454" w:rsidP="00C44454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3593B402" w14:textId="67D344C4" w:rsidR="00C44454" w:rsidRPr="002E6DF2" w:rsidRDefault="00C44454" w:rsidP="00C44454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7E6D8D69" w14:textId="58F7DFC3" w:rsidR="00C44454" w:rsidRPr="002E6DF2" w:rsidRDefault="00123D9C" w:rsidP="00C44454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bCs/>
                <w:lang w:val="pt-PT"/>
              </w:rPr>
              <w:t>S</w:t>
            </w:r>
            <w:r w:rsidR="00C44454" w:rsidRPr="002E6DF2">
              <w:rPr>
                <w:b/>
                <w:bCs/>
                <w:lang w:val="pt-PT"/>
              </w:rPr>
              <w:t>tatu</w:t>
            </w:r>
            <w:r>
              <w:rPr>
                <w:b/>
                <w:bCs/>
                <w:lang w:val="pt-PT"/>
              </w:rPr>
              <w:t>s</w:t>
            </w:r>
            <w:r w:rsidR="00C44454" w:rsidRPr="002E6DF2">
              <w:rPr>
                <w:b/>
                <w:bCs/>
                <w:lang w:val="pt-PT"/>
              </w:rPr>
              <w:t xml:space="preserve"> clerical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4BD6E96F" w14:textId="59DF5E4A" w:rsidR="00C44454" w:rsidRPr="002E6DF2" w:rsidRDefault="00C44454" w:rsidP="00C44454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 xml:space="preserve">Data </w:t>
            </w:r>
            <w:r w:rsidR="00123D9C">
              <w:rPr>
                <w:b/>
                <w:bCs/>
                <w:lang w:val="pt-PT"/>
              </w:rPr>
              <w:t>Efetiva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0EC61D92" w14:textId="0EBE5D3A" w:rsidR="00C44454" w:rsidRPr="002E6DF2" w:rsidRDefault="00C44454" w:rsidP="00C44454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Nomeação para o Ministério de Extensão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61692023" w14:textId="4B667DF7" w:rsidR="00C44454" w:rsidRPr="002E6DF2" w:rsidRDefault="00C44454" w:rsidP="00C44454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 xml:space="preserve">Conferência de </w:t>
            </w:r>
            <w:r w:rsidR="00123D9C">
              <w:rPr>
                <w:b/>
                <w:bCs/>
                <w:lang w:val="pt-PT"/>
              </w:rPr>
              <w:t>Cargo</w:t>
            </w:r>
          </w:p>
        </w:tc>
      </w:tr>
      <w:tr w:rsidR="00C44454" w:rsidRPr="002E6DF2" w14:paraId="5AB3F2B6" w14:textId="77777777" w:rsidTr="00C44454">
        <w:tc>
          <w:tcPr>
            <w:tcW w:w="1335" w:type="dxa"/>
          </w:tcPr>
          <w:p w14:paraId="1943A7B1" w14:textId="77777777" w:rsidR="00C44454" w:rsidRPr="002E6DF2" w:rsidRDefault="00C44454" w:rsidP="00C44454">
            <w:pPr>
              <w:ind w:left="0" w:firstLine="0"/>
              <w:rPr>
                <w:lang w:val="pt-PT"/>
              </w:rPr>
            </w:pPr>
          </w:p>
        </w:tc>
        <w:tc>
          <w:tcPr>
            <w:tcW w:w="1335" w:type="dxa"/>
          </w:tcPr>
          <w:p w14:paraId="5384E646" w14:textId="77777777" w:rsidR="00C44454" w:rsidRPr="002E6DF2" w:rsidRDefault="00C44454" w:rsidP="00C44454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2C82F561" w14:textId="77777777" w:rsidR="00C44454" w:rsidRPr="002E6DF2" w:rsidRDefault="00C44454" w:rsidP="00C44454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370C5DEF" w14:textId="77777777" w:rsidR="00C44454" w:rsidRPr="002E6DF2" w:rsidRDefault="00C44454" w:rsidP="00C44454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707C6F8A" w14:textId="77777777" w:rsidR="00C44454" w:rsidRPr="002E6DF2" w:rsidRDefault="00C44454" w:rsidP="00C44454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70CFF98A" w14:textId="77777777" w:rsidR="00C44454" w:rsidRPr="002E6DF2" w:rsidRDefault="00C44454" w:rsidP="00C44454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75A51F70" w14:textId="77777777" w:rsidR="00C44454" w:rsidRPr="002E6DF2" w:rsidRDefault="00C44454" w:rsidP="00C44454">
            <w:pPr>
              <w:ind w:left="0" w:firstLine="0"/>
              <w:rPr>
                <w:lang w:val="pt-PT"/>
              </w:rPr>
            </w:pPr>
          </w:p>
        </w:tc>
      </w:tr>
      <w:tr w:rsidR="00C44454" w:rsidRPr="002E6DF2" w14:paraId="72B4AFBD" w14:textId="77777777" w:rsidTr="00C44454">
        <w:tc>
          <w:tcPr>
            <w:tcW w:w="1335" w:type="dxa"/>
          </w:tcPr>
          <w:p w14:paraId="44732707" w14:textId="77777777" w:rsidR="00C44454" w:rsidRPr="002E6DF2" w:rsidRDefault="00C44454" w:rsidP="00C44454">
            <w:pPr>
              <w:ind w:left="0" w:firstLine="0"/>
              <w:rPr>
                <w:lang w:val="pt-PT"/>
              </w:rPr>
            </w:pPr>
          </w:p>
        </w:tc>
        <w:tc>
          <w:tcPr>
            <w:tcW w:w="1335" w:type="dxa"/>
          </w:tcPr>
          <w:p w14:paraId="10AD1B80" w14:textId="77777777" w:rsidR="00C44454" w:rsidRPr="002E6DF2" w:rsidRDefault="00C44454" w:rsidP="00C44454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5C04BCD0" w14:textId="77777777" w:rsidR="00C44454" w:rsidRPr="002E6DF2" w:rsidRDefault="00C44454" w:rsidP="00C44454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3CCC640F" w14:textId="77777777" w:rsidR="00C44454" w:rsidRPr="002E6DF2" w:rsidRDefault="00C44454" w:rsidP="00C44454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08276DE4" w14:textId="77777777" w:rsidR="00C44454" w:rsidRPr="002E6DF2" w:rsidRDefault="00C44454" w:rsidP="00C44454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6BAF8085" w14:textId="77777777" w:rsidR="00C44454" w:rsidRPr="002E6DF2" w:rsidRDefault="00C44454" w:rsidP="00C44454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46E24D1A" w14:textId="77777777" w:rsidR="00C44454" w:rsidRPr="002E6DF2" w:rsidRDefault="00C44454" w:rsidP="00C44454">
            <w:pPr>
              <w:ind w:left="0" w:firstLine="0"/>
              <w:rPr>
                <w:lang w:val="pt-PT"/>
              </w:rPr>
            </w:pPr>
          </w:p>
        </w:tc>
      </w:tr>
    </w:tbl>
    <w:p w14:paraId="17EFB245" w14:textId="77777777" w:rsidR="00850C79" w:rsidRPr="002E6DF2" w:rsidRDefault="00850C79" w:rsidP="00850C79">
      <w:pPr>
        <w:ind w:left="0" w:firstLine="0"/>
        <w:rPr>
          <w:lang w:val="pt-PT"/>
        </w:rPr>
      </w:pPr>
    </w:p>
    <w:p w14:paraId="04ED68D3" w14:textId="77777777" w:rsidR="002B3603" w:rsidRPr="002E6DF2" w:rsidRDefault="002B3603" w:rsidP="00850C79">
      <w:pPr>
        <w:ind w:left="0" w:firstLine="0"/>
        <w:rPr>
          <w:lang w:val="pt-PT"/>
        </w:rPr>
      </w:pPr>
    </w:p>
    <w:p w14:paraId="481671B9" w14:textId="77777777" w:rsidR="002B3603" w:rsidRPr="002E6DF2" w:rsidRDefault="002B3603" w:rsidP="00850C79">
      <w:pPr>
        <w:ind w:left="0" w:firstLine="0"/>
        <w:rPr>
          <w:lang w:val="pt-PT"/>
        </w:rPr>
      </w:pPr>
    </w:p>
    <w:p w14:paraId="7A618A3E" w14:textId="77777777" w:rsidR="002B3603" w:rsidRPr="002E6DF2" w:rsidRDefault="002B3603" w:rsidP="00850C79">
      <w:pPr>
        <w:ind w:left="0" w:firstLine="0"/>
        <w:rPr>
          <w:lang w:val="pt-PT"/>
        </w:rPr>
      </w:pPr>
    </w:p>
    <w:p w14:paraId="4E22AB02" w14:textId="77777777" w:rsidR="002B3603" w:rsidRPr="002E6DF2" w:rsidRDefault="002B3603" w:rsidP="00850C79">
      <w:pPr>
        <w:ind w:left="0" w:firstLine="0"/>
        <w:rPr>
          <w:lang w:val="pt-PT"/>
        </w:rPr>
      </w:pPr>
    </w:p>
    <w:p w14:paraId="12B5EEF2" w14:textId="5C2C1783" w:rsidR="00E90BCF" w:rsidRPr="002E6DF2" w:rsidRDefault="00E90BCF" w:rsidP="00E90BCF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Para os ministérios aprovados pela Junta Geral de Educação Superior e Ministério (GBHEM) (¶344.1b):</w:t>
      </w:r>
    </w:p>
    <w:p w14:paraId="21C3877A" w14:textId="77777777" w:rsidR="002B3603" w:rsidRPr="002E6DF2" w:rsidRDefault="002B3603" w:rsidP="002B3603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418"/>
        <w:gridCol w:w="1418"/>
        <w:gridCol w:w="1420"/>
        <w:gridCol w:w="1420"/>
        <w:gridCol w:w="1420"/>
        <w:gridCol w:w="1420"/>
        <w:gridCol w:w="1420"/>
      </w:tblGrid>
      <w:tr w:rsidR="002B3603" w:rsidRPr="002E6DF2" w14:paraId="3A69BA03" w14:textId="77777777">
        <w:tc>
          <w:tcPr>
            <w:tcW w:w="1335" w:type="dxa"/>
            <w:shd w:val="clear" w:color="auto" w:fill="DAE9F7" w:themeFill="text2" w:themeFillTint="1A"/>
            <w:vAlign w:val="center"/>
          </w:tcPr>
          <w:p w14:paraId="22D19925" w14:textId="77777777" w:rsidR="002B3603" w:rsidRDefault="002B3603">
            <w:pPr>
              <w:ind w:left="0" w:firstLine="0"/>
              <w:jc w:val="center"/>
              <w:rPr>
                <w:b/>
                <w:lang w:val="pt-PT"/>
              </w:rPr>
            </w:pPr>
            <w:r w:rsidRPr="002E6DF2" w:rsidDel="00886F0F">
              <w:rPr>
                <w:b/>
                <w:lang w:val="pt-PT"/>
              </w:rPr>
              <w:t>Apelido</w:t>
            </w:r>
            <w:r w:rsidR="00123D9C">
              <w:rPr>
                <w:b/>
                <w:lang w:val="pt-PT"/>
              </w:rPr>
              <w:t>/</w:t>
            </w:r>
          </w:p>
          <w:p w14:paraId="70923CD8" w14:textId="26CFA6CB" w:rsidR="00123D9C" w:rsidRPr="00123D9C" w:rsidRDefault="00123D9C">
            <w:pPr>
              <w:ind w:left="0" w:firstLine="0"/>
              <w:jc w:val="center"/>
              <w:rPr>
                <w:b/>
                <w:bCs/>
                <w:lang w:val="pt-PT"/>
              </w:rPr>
            </w:pPr>
            <w:r w:rsidRPr="00123D9C">
              <w:rPr>
                <w:b/>
                <w:bCs/>
                <w:lang w:val="pt-PT"/>
              </w:rPr>
              <w:t>sobrenome</w:t>
            </w:r>
          </w:p>
        </w:tc>
        <w:tc>
          <w:tcPr>
            <w:tcW w:w="1335" w:type="dxa"/>
            <w:shd w:val="clear" w:color="auto" w:fill="DAE9F7" w:themeFill="text2" w:themeFillTint="1A"/>
            <w:vAlign w:val="center"/>
          </w:tcPr>
          <w:p w14:paraId="35352B32" w14:textId="77777777" w:rsidR="002B3603" w:rsidRPr="002E6DF2" w:rsidRDefault="002B3603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53C6F966" w14:textId="77777777" w:rsidR="002B3603" w:rsidRPr="002E6DF2" w:rsidRDefault="002B3603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135AAEE6" w14:textId="2FB69969" w:rsidR="002B3603" w:rsidRPr="002E6DF2" w:rsidRDefault="00123D9C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bCs/>
                <w:lang w:val="pt-PT"/>
              </w:rPr>
              <w:t>S</w:t>
            </w:r>
            <w:r w:rsidR="002B3603" w:rsidRPr="002E6DF2">
              <w:rPr>
                <w:b/>
                <w:bCs/>
                <w:lang w:val="pt-PT"/>
              </w:rPr>
              <w:t>tatu</w:t>
            </w:r>
            <w:r>
              <w:rPr>
                <w:b/>
                <w:bCs/>
                <w:lang w:val="pt-PT"/>
              </w:rPr>
              <w:t>s</w:t>
            </w:r>
            <w:r w:rsidR="002B3603" w:rsidRPr="002E6DF2">
              <w:rPr>
                <w:b/>
                <w:bCs/>
                <w:lang w:val="pt-PT"/>
              </w:rPr>
              <w:t xml:space="preserve"> clerical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18F4762A" w14:textId="23F2314F" w:rsidR="002B3603" w:rsidRPr="002E6DF2" w:rsidRDefault="002B3603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 xml:space="preserve">Data </w:t>
            </w:r>
            <w:r w:rsidR="00123D9C">
              <w:rPr>
                <w:b/>
                <w:bCs/>
                <w:lang w:val="pt-PT"/>
              </w:rPr>
              <w:t>Efetiva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7565DD1B" w14:textId="77777777" w:rsidR="002B3603" w:rsidRPr="002E6DF2" w:rsidRDefault="002B3603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Nomeação para o Ministério de Extensão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5FE04952" w14:textId="698860F8" w:rsidR="002B3603" w:rsidRPr="002E6DF2" w:rsidRDefault="002B3603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 xml:space="preserve">Conferência de </w:t>
            </w:r>
            <w:r w:rsidR="00123D9C">
              <w:rPr>
                <w:b/>
                <w:bCs/>
                <w:lang w:val="pt-PT"/>
              </w:rPr>
              <w:t>Cargo</w:t>
            </w:r>
          </w:p>
        </w:tc>
      </w:tr>
      <w:tr w:rsidR="002B3603" w:rsidRPr="002E6DF2" w14:paraId="03EEEAC7" w14:textId="77777777">
        <w:tc>
          <w:tcPr>
            <w:tcW w:w="1335" w:type="dxa"/>
          </w:tcPr>
          <w:p w14:paraId="0511DC29" w14:textId="77777777" w:rsidR="002B3603" w:rsidRPr="002E6DF2" w:rsidRDefault="002B3603">
            <w:pPr>
              <w:ind w:left="0" w:firstLine="0"/>
              <w:rPr>
                <w:lang w:val="pt-PT"/>
              </w:rPr>
            </w:pPr>
          </w:p>
        </w:tc>
        <w:tc>
          <w:tcPr>
            <w:tcW w:w="1335" w:type="dxa"/>
          </w:tcPr>
          <w:p w14:paraId="1937C6EC" w14:textId="77777777" w:rsidR="002B3603" w:rsidRPr="002E6DF2" w:rsidRDefault="002B3603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0BD6FDCA" w14:textId="77777777" w:rsidR="002B3603" w:rsidRPr="002E6DF2" w:rsidRDefault="002B3603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51D2EEBF" w14:textId="77777777" w:rsidR="002B3603" w:rsidRPr="002E6DF2" w:rsidRDefault="002B3603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241DF05A" w14:textId="77777777" w:rsidR="002B3603" w:rsidRPr="002E6DF2" w:rsidRDefault="002B3603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2B9A73CE" w14:textId="77777777" w:rsidR="002B3603" w:rsidRPr="002E6DF2" w:rsidRDefault="002B3603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5F5967C5" w14:textId="77777777" w:rsidR="002B3603" w:rsidRPr="002E6DF2" w:rsidRDefault="002B3603">
            <w:pPr>
              <w:ind w:left="0" w:firstLine="0"/>
              <w:rPr>
                <w:lang w:val="pt-PT"/>
              </w:rPr>
            </w:pPr>
          </w:p>
        </w:tc>
      </w:tr>
      <w:tr w:rsidR="002B3603" w:rsidRPr="002E6DF2" w14:paraId="3D579B24" w14:textId="77777777">
        <w:tc>
          <w:tcPr>
            <w:tcW w:w="1335" w:type="dxa"/>
          </w:tcPr>
          <w:p w14:paraId="7FB19195" w14:textId="77777777" w:rsidR="002B3603" w:rsidRPr="002E6DF2" w:rsidRDefault="002B3603">
            <w:pPr>
              <w:ind w:left="0" w:firstLine="0"/>
              <w:rPr>
                <w:lang w:val="pt-PT"/>
              </w:rPr>
            </w:pPr>
          </w:p>
        </w:tc>
        <w:tc>
          <w:tcPr>
            <w:tcW w:w="1335" w:type="dxa"/>
          </w:tcPr>
          <w:p w14:paraId="5A2AF14C" w14:textId="77777777" w:rsidR="002B3603" w:rsidRPr="002E6DF2" w:rsidRDefault="002B3603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3C77C74D" w14:textId="77777777" w:rsidR="002B3603" w:rsidRPr="002E6DF2" w:rsidRDefault="002B3603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5A25B4E1" w14:textId="77777777" w:rsidR="002B3603" w:rsidRPr="002E6DF2" w:rsidRDefault="002B3603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739908C2" w14:textId="77777777" w:rsidR="002B3603" w:rsidRPr="002E6DF2" w:rsidRDefault="002B3603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50F1DF54" w14:textId="77777777" w:rsidR="002B3603" w:rsidRPr="002E6DF2" w:rsidRDefault="002B3603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6A11863C" w14:textId="77777777" w:rsidR="002B3603" w:rsidRPr="002E6DF2" w:rsidRDefault="002B3603">
            <w:pPr>
              <w:ind w:left="0" w:firstLine="0"/>
              <w:rPr>
                <w:lang w:val="pt-PT"/>
              </w:rPr>
            </w:pPr>
          </w:p>
        </w:tc>
      </w:tr>
    </w:tbl>
    <w:p w14:paraId="3F64A188" w14:textId="77777777" w:rsidR="002B3603" w:rsidRPr="002E6DF2" w:rsidRDefault="002B3603" w:rsidP="002B3603">
      <w:pPr>
        <w:ind w:left="0" w:firstLine="0"/>
        <w:rPr>
          <w:lang w:val="pt-PT"/>
        </w:rPr>
      </w:pPr>
    </w:p>
    <w:p w14:paraId="03BA0A5E" w14:textId="77777777" w:rsidR="002B3603" w:rsidRPr="002E6DF2" w:rsidRDefault="009B2AC1" w:rsidP="00E90BCF">
      <w:pPr>
        <w:pStyle w:val="ListParagraph"/>
        <w:numPr>
          <w:ilvl w:val="1"/>
          <w:numId w:val="6"/>
        </w:numPr>
        <w:rPr>
          <w:lang w:val="pt-PT"/>
        </w:rPr>
      </w:pPr>
      <w:r w:rsidRPr="002E6DF2">
        <w:rPr>
          <w:lang w:val="pt-PT"/>
        </w:rPr>
        <w:t>Para outros ministérios válidos ao abrigo das disposições do §344.1d (2/3v):</w:t>
      </w:r>
    </w:p>
    <w:p w14:paraId="0739499B" w14:textId="77777777" w:rsidR="002B3603" w:rsidRPr="002E6DF2" w:rsidRDefault="002B3603" w:rsidP="002B3603">
      <w:pPr>
        <w:ind w:left="0" w:firstLine="0"/>
        <w:rPr>
          <w:lang w:val="pt-PT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418"/>
        <w:gridCol w:w="1418"/>
        <w:gridCol w:w="1420"/>
        <w:gridCol w:w="1420"/>
        <w:gridCol w:w="1420"/>
        <w:gridCol w:w="1420"/>
        <w:gridCol w:w="1420"/>
      </w:tblGrid>
      <w:tr w:rsidR="002B3603" w:rsidRPr="002E6DF2" w14:paraId="7D75EACB" w14:textId="77777777">
        <w:tc>
          <w:tcPr>
            <w:tcW w:w="1335" w:type="dxa"/>
            <w:shd w:val="clear" w:color="auto" w:fill="DAE9F7" w:themeFill="text2" w:themeFillTint="1A"/>
            <w:vAlign w:val="center"/>
          </w:tcPr>
          <w:p w14:paraId="31C251A2" w14:textId="77777777" w:rsidR="002B3603" w:rsidRDefault="002B3603">
            <w:pPr>
              <w:ind w:left="0" w:firstLine="0"/>
              <w:jc w:val="center"/>
              <w:rPr>
                <w:b/>
                <w:lang w:val="pt-PT"/>
              </w:rPr>
            </w:pPr>
            <w:r w:rsidRPr="002E6DF2" w:rsidDel="00886F0F">
              <w:rPr>
                <w:b/>
                <w:lang w:val="pt-PT"/>
              </w:rPr>
              <w:t>Apelido</w:t>
            </w:r>
            <w:r w:rsidR="00302C27">
              <w:rPr>
                <w:b/>
                <w:lang w:val="pt-PT"/>
              </w:rPr>
              <w:t>/</w:t>
            </w:r>
          </w:p>
          <w:p w14:paraId="3BC983A5" w14:textId="5DF843CF" w:rsidR="00302C27" w:rsidRPr="00302C27" w:rsidRDefault="00302C27">
            <w:pPr>
              <w:ind w:left="0" w:firstLine="0"/>
              <w:jc w:val="center"/>
              <w:rPr>
                <w:b/>
                <w:bCs/>
                <w:lang w:val="pt-PT"/>
              </w:rPr>
            </w:pPr>
            <w:r w:rsidRPr="00302C27">
              <w:rPr>
                <w:b/>
                <w:bCs/>
                <w:lang w:val="pt-PT"/>
              </w:rPr>
              <w:t>sobrenome</w:t>
            </w:r>
          </w:p>
        </w:tc>
        <w:tc>
          <w:tcPr>
            <w:tcW w:w="1335" w:type="dxa"/>
            <w:shd w:val="clear" w:color="auto" w:fill="DAE9F7" w:themeFill="text2" w:themeFillTint="1A"/>
            <w:vAlign w:val="center"/>
          </w:tcPr>
          <w:p w14:paraId="3CCC1D98" w14:textId="77777777" w:rsidR="002B3603" w:rsidRPr="002E6DF2" w:rsidRDefault="002B3603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7D982316" w14:textId="77777777" w:rsidR="002B3603" w:rsidRPr="002E6DF2" w:rsidRDefault="002B3603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lang w:val="pt-PT"/>
              </w:rPr>
              <w:t>Nome do meio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5086FF26" w14:textId="1472FC06" w:rsidR="002B3603" w:rsidRPr="002E6DF2" w:rsidRDefault="00302C27">
            <w:pPr>
              <w:ind w:left="0" w:firstLine="0"/>
              <w:jc w:val="center"/>
              <w:rPr>
                <w:lang w:val="pt-PT"/>
              </w:rPr>
            </w:pPr>
            <w:r>
              <w:rPr>
                <w:b/>
                <w:bCs/>
                <w:lang w:val="pt-PT"/>
              </w:rPr>
              <w:t>S</w:t>
            </w:r>
            <w:r w:rsidR="002B3603" w:rsidRPr="002E6DF2">
              <w:rPr>
                <w:b/>
                <w:bCs/>
                <w:lang w:val="pt-PT"/>
              </w:rPr>
              <w:t>tatu</w:t>
            </w:r>
            <w:r>
              <w:rPr>
                <w:b/>
                <w:bCs/>
                <w:lang w:val="pt-PT"/>
              </w:rPr>
              <w:t>s</w:t>
            </w:r>
            <w:r w:rsidR="002B3603" w:rsidRPr="002E6DF2">
              <w:rPr>
                <w:b/>
                <w:bCs/>
                <w:lang w:val="pt-PT"/>
              </w:rPr>
              <w:t xml:space="preserve"> clerical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65F72DE4" w14:textId="33200609" w:rsidR="002B3603" w:rsidRPr="002E6DF2" w:rsidRDefault="002B3603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 xml:space="preserve">Data </w:t>
            </w:r>
            <w:r w:rsidR="00302C27">
              <w:rPr>
                <w:b/>
                <w:bCs/>
                <w:lang w:val="pt-PT"/>
              </w:rPr>
              <w:t>Efetiva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56A882E8" w14:textId="77777777" w:rsidR="002B3603" w:rsidRPr="002E6DF2" w:rsidRDefault="002B3603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>Nomeação para o Ministério de Extensão</w:t>
            </w:r>
          </w:p>
        </w:tc>
        <w:tc>
          <w:tcPr>
            <w:tcW w:w="1336" w:type="dxa"/>
            <w:shd w:val="clear" w:color="auto" w:fill="DAE9F7" w:themeFill="text2" w:themeFillTint="1A"/>
            <w:vAlign w:val="center"/>
          </w:tcPr>
          <w:p w14:paraId="19B2DA85" w14:textId="32C1B1FD" w:rsidR="002B3603" w:rsidRPr="002E6DF2" w:rsidRDefault="002B3603">
            <w:pPr>
              <w:ind w:left="0" w:firstLine="0"/>
              <w:jc w:val="center"/>
              <w:rPr>
                <w:lang w:val="pt-PT"/>
              </w:rPr>
            </w:pPr>
            <w:r w:rsidRPr="002E6DF2">
              <w:rPr>
                <w:b/>
                <w:bCs/>
                <w:lang w:val="pt-PT"/>
              </w:rPr>
              <w:t xml:space="preserve">Conferência de </w:t>
            </w:r>
            <w:r w:rsidR="00302C27">
              <w:rPr>
                <w:b/>
                <w:bCs/>
                <w:lang w:val="pt-PT"/>
              </w:rPr>
              <w:t>Cargo</w:t>
            </w:r>
          </w:p>
        </w:tc>
      </w:tr>
      <w:tr w:rsidR="002B3603" w:rsidRPr="002E6DF2" w14:paraId="28E7932F" w14:textId="77777777">
        <w:tc>
          <w:tcPr>
            <w:tcW w:w="1335" w:type="dxa"/>
          </w:tcPr>
          <w:p w14:paraId="2FBD5CB7" w14:textId="77777777" w:rsidR="002B3603" w:rsidRPr="002E6DF2" w:rsidRDefault="002B3603">
            <w:pPr>
              <w:ind w:left="0" w:firstLine="0"/>
              <w:rPr>
                <w:lang w:val="pt-PT"/>
              </w:rPr>
            </w:pPr>
          </w:p>
        </w:tc>
        <w:tc>
          <w:tcPr>
            <w:tcW w:w="1335" w:type="dxa"/>
          </w:tcPr>
          <w:p w14:paraId="0E9AB2C6" w14:textId="77777777" w:rsidR="002B3603" w:rsidRPr="002E6DF2" w:rsidRDefault="002B3603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5FC904AF" w14:textId="77777777" w:rsidR="002B3603" w:rsidRPr="002E6DF2" w:rsidRDefault="002B3603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3DC5949A" w14:textId="77777777" w:rsidR="002B3603" w:rsidRPr="002E6DF2" w:rsidRDefault="002B3603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5FE2A86B" w14:textId="77777777" w:rsidR="002B3603" w:rsidRPr="002E6DF2" w:rsidRDefault="002B3603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1563EDDC" w14:textId="77777777" w:rsidR="002B3603" w:rsidRPr="002E6DF2" w:rsidRDefault="002B3603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35A8D45C" w14:textId="77777777" w:rsidR="002B3603" w:rsidRPr="002E6DF2" w:rsidRDefault="002B3603">
            <w:pPr>
              <w:ind w:left="0" w:firstLine="0"/>
              <w:rPr>
                <w:lang w:val="pt-PT"/>
              </w:rPr>
            </w:pPr>
          </w:p>
        </w:tc>
      </w:tr>
      <w:tr w:rsidR="002B3603" w:rsidRPr="002E6DF2" w14:paraId="5EE5EBBE" w14:textId="77777777">
        <w:tc>
          <w:tcPr>
            <w:tcW w:w="1335" w:type="dxa"/>
          </w:tcPr>
          <w:p w14:paraId="570629AC" w14:textId="77777777" w:rsidR="002B3603" w:rsidRPr="002E6DF2" w:rsidRDefault="002B3603">
            <w:pPr>
              <w:ind w:left="0" w:firstLine="0"/>
              <w:rPr>
                <w:lang w:val="pt-PT"/>
              </w:rPr>
            </w:pPr>
          </w:p>
        </w:tc>
        <w:tc>
          <w:tcPr>
            <w:tcW w:w="1335" w:type="dxa"/>
          </w:tcPr>
          <w:p w14:paraId="22797CC9" w14:textId="77777777" w:rsidR="002B3603" w:rsidRPr="002E6DF2" w:rsidRDefault="002B3603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29B4E192" w14:textId="77777777" w:rsidR="002B3603" w:rsidRPr="002E6DF2" w:rsidRDefault="002B3603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1B3E5A82" w14:textId="77777777" w:rsidR="002B3603" w:rsidRPr="002E6DF2" w:rsidRDefault="002B3603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4222F71B" w14:textId="77777777" w:rsidR="002B3603" w:rsidRPr="002E6DF2" w:rsidRDefault="002B3603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526EA465" w14:textId="77777777" w:rsidR="002B3603" w:rsidRPr="002E6DF2" w:rsidRDefault="002B3603">
            <w:pPr>
              <w:ind w:left="0" w:firstLine="0"/>
              <w:rPr>
                <w:lang w:val="pt-PT"/>
              </w:rPr>
            </w:pPr>
          </w:p>
        </w:tc>
        <w:tc>
          <w:tcPr>
            <w:tcW w:w="1336" w:type="dxa"/>
          </w:tcPr>
          <w:p w14:paraId="79A58B82" w14:textId="77777777" w:rsidR="002B3603" w:rsidRPr="002E6DF2" w:rsidRDefault="002B3603">
            <w:pPr>
              <w:ind w:left="0" w:firstLine="0"/>
              <w:rPr>
                <w:lang w:val="pt-PT"/>
              </w:rPr>
            </w:pPr>
          </w:p>
        </w:tc>
      </w:tr>
    </w:tbl>
    <w:p w14:paraId="63B8633C" w14:textId="371DA46A" w:rsidR="00E90BCF" w:rsidRPr="002E6DF2" w:rsidRDefault="00E90BCF" w:rsidP="002B3603">
      <w:pPr>
        <w:ind w:left="0" w:firstLine="0"/>
        <w:rPr>
          <w:lang w:val="pt-PT"/>
        </w:rPr>
      </w:pPr>
      <w:r w:rsidRPr="002E6DF2">
        <w:rPr>
          <w:lang w:val="pt-PT"/>
        </w:rPr>
        <w:tab/>
      </w:r>
    </w:p>
    <w:p w14:paraId="5221EC98" w14:textId="42227711" w:rsidR="0086050F" w:rsidRPr="002E6DF2" w:rsidRDefault="0086050F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 xml:space="preserve">Indivíduos nomeados para frequentar </w:t>
      </w:r>
      <w:r w:rsidR="00335DD1">
        <w:rPr>
          <w:lang w:val="pt-PT"/>
        </w:rPr>
        <w:t>uma instituição de ensino</w:t>
      </w:r>
      <w:r w:rsidRPr="002E6DF2">
        <w:rPr>
          <w:lang w:val="pt-PT"/>
        </w:rPr>
        <w:t xml:space="preserve"> (¶416.6):</w:t>
      </w:r>
    </w:p>
    <w:p w14:paraId="762F39AE" w14:textId="77777777" w:rsidR="00983405" w:rsidRPr="002E6DF2" w:rsidRDefault="00983405" w:rsidP="00983405">
      <w:pPr>
        <w:ind w:left="0" w:firstLine="0"/>
        <w:rPr>
          <w:lang w:val="pt-PT"/>
        </w:rPr>
      </w:pPr>
    </w:p>
    <w:p w14:paraId="4E2D4708" w14:textId="264BAF16" w:rsidR="0086050F" w:rsidRPr="002E6DF2" w:rsidRDefault="007936C4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 xml:space="preserve">Anexe uma lista dos ministros diaconais nomeados para o ano seguinte (¶310, </w:t>
      </w:r>
      <w:r w:rsidRPr="002E6DF2">
        <w:rPr>
          <w:i/>
          <w:iCs/>
          <w:lang w:val="pt-PT"/>
        </w:rPr>
        <w:t>Disciplina de 1992</w:t>
      </w:r>
      <w:r w:rsidRPr="002E6DF2">
        <w:rPr>
          <w:lang w:val="pt-PT"/>
        </w:rPr>
        <w:t>)</w:t>
      </w:r>
      <w:r w:rsidR="004638E0" w:rsidRPr="002E6DF2">
        <w:rPr>
          <w:lang w:val="pt-PT"/>
        </w:rPr>
        <w:t>.</w:t>
      </w:r>
    </w:p>
    <w:p w14:paraId="24F890F1" w14:textId="77777777" w:rsidR="00983405" w:rsidRPr="002E6DF2" w:rsidRDefault="00983405" w:rsidP="00983405">
      <w:pPr>
        <w:ind w:left="0" w:firstLine="0"/>
        <w:rPr>
          <w:lang w:val="pt-PT"/>
        </w:rPr>
      </w:pPr>
    </w:p>
    <w:p w14:paraId="0569683F" w14:textId="366EC33B" w:rsidR="007936C4" w:rsidRPr="002E6DF2" w:rsidRDefault="00387A1E" w:rsidP="00A40410">
      <w:pPr>
        <w:pStyle w:val="ListParagraph"/>
        <w:numPr>
          <w:ilvl w:val="0"/>
          <w:numId w:val="6"/>
        </w:numPr>
        <w:rPr>
          <w:lang w:val="pt-PT"/>
        </w:rPr>
      </w:pPr>
      <w:r>
        <w:rPr>
          <w:lang w:val="pt-PT"/>
        </w:rPr>
        <w:t xml:space="preserve">Liste </w:t>
      </w:r>
      <w:r w:rsidR="007936C4" w:rsidRPr="002E6DF2">
        <w:rPr>
          <w:lang w:val="pt-PT"/>
        </w:rPr>
        <w:t>quaisquer outras observações relativas ao pessoal que devam ser feitas:</w:t>
      </w:r>
    </w:p>
    <w:p w14:paraId="17E40682" w14:textId="77777777" w:rsidR="00D358E9" w:rsidRPr="002E6DF2" w:rsidRDefault="00D358E9" w:rsidP="00D358E9">
      <w:pPr>
        <w:pStyle w:val="ListParagraph"/>
        <w:rPr>
          <w:lang w:val="pt-PT"/>
        </w:rPr>
      </w:pPr>
    </w:p>
    <w:p w14:paraId="2023C908" w14:textId="761CFCBA" w:rsidR="00D358E9" w:rsidRPr="002E6DF2" w:rsidRDefault="003B2E80" w:rsidP="003B2E80">
      <w:pPr>
        <w:ind w:left="360" w:firstLine="0"/>
        <w:rPr>
          <w:lang w:val="pt-PT"/>
        </w:rPr>
      </w:pPr>
      <w:r w:rsidRPr="002E6DF2">
        <w:rPr>
          <w:b/>
          <w:bCs/>
          <w:lang w:val="pt-PT"/>
        </w:rPr>
        <w:t xml:space="preserve">NOTA: </w:t>
      </w:r>
      <w:r w:rsidRPr="002E6DF2">
        <w:rPr>
          <w:lang w:val="pt-PT"/>
        </w:rPr>
        <w:t>Inclua assuntos como alterações no crédito de pensão (</w:t>
      </w:r>
      <w:r w:rsidR="00E843CE" w:rsidRPr="002E6DF2">
        <w:rPr>
          <w:lang w:val="pt-PT"/>
        </w:rPr>
        <w:t>¶638.9), alterações de nome legal e correções ou adições a assuntos relatados no formulário «Assuntos das Conferências Anuais» em anos anteriores.</w:t>
      </w:r>
    </w:p>
    <w:p w14:paraId="4F22E94B" w14:textId="77777777" w:rsidR="00983405" w:rsidRPr="002E6DF2" w:rsidRDefault="00983405" w:rsidP="00983405">
      <w:pPr>
        <w:ind w:left="0" w:firstLine="0"/>
        <w:rPr>
          <w:lang w:val="pt-PT"/>
        </w:rPr>
      </w:pPr>
    </w:p>
    <w:p w14:paraId="19185D45" w14:textId="52DBD18E" w:rsidR="007936C4" w:rsidRPr="002E6DF2" w:rsidRDefault="007936C4" w:rsidP="00A40410">
      <w:pPr>
        <w:pStyle w:val="ListParagraph"/>
        <w:numPr>
          <w:ilvl w:val="0"/>
          <w:numId w:val="6"/>
        </w:numPr>
        <w:rPr>
          <w:lang w:val="pt-PT"/>
        </w:rPr>
      </w:pPr>
      <w:r w:rsidRPr="002E6DF2">
        <w:rPr>
          <w:lang w:val="pt-PT"/>
        </w:rPr>
        <w:t>Indique onde e quando se realizará a próxima sessão da Conferência (¶603.2, 3, 4):</w:t>
      </w:r>
    </w:p>
    <w:p w14:paraId="5A47358D" w14:textId="77777777" w:rsidR="00983405" w:rsidRPr="002E6DF2" w:rsidRDefault="00983405" w:rsidP="00983405">
      <w:pPr>
        <w:ind w:left="0" w:firstLine="0"/>
        <w:rPr>
          <w:lang w:val="pt-PT"/>
        </w:rPr>
      </w:pP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3"/>
        <w:gridCol w:w="3625"/>
      </w:tblGrid>
      <w:tr w:rsidR="00101582" w:rsidRPr="002E6DF2" w14:paraId="5922F7B2" w14:textId="77777777" w:rsidTr="00DE2B1D">
        <w:tc>
          <w:tcPr>
            <w:tcW w:w="983" w:type="dxa"/>
          </w:tcPr>
          <w:p w14:paraId="686B470F" w14:textId="319EDD40" w:rsidR="00101582" w:rsidRPr="002E6DF2" w:rsidRDefault="00101582" w:rsidP="005733EF">
            <w:pPr>
              <w:ind w:left="0" w:firstLine="0"/>
              <w:rPr>
                <w:lang w:val="pt-PT"/>
              </w:rPr>
            </w:pPr>
            <w:r w:rsidRPr="002E6DF2">
              <w:rPr>
                <w:lang w:val="pt-PT"/>
              </w:rPr>
              <w:t>Local: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7691F9A4" w14:textId="77777777" w:rsidR="00101582" w:rsidRPr="002E6DF2" w:rsidRDefault="00101582" w:rsidP="005733EF">
            <w:pPr>
              <w:ind w:left="0" w:firstLine="0"/>
              <w:rPr>
                <w:lang w:val="pt-PT"/>
              </w:rPr>
            </w:pPr>
          </w:p>
        </w:tc>
      </w:tr>
      <w:tr w:rsidR="00101582" w:rsidRPr="002E6DF2" w14:paraId="0DDFA32B" w14:textId="77777777" w:rsidTr="00DE2B1D">
        <w:tc>
          <w:tcPr>
            <w:tcW w:w="983" w:type="dxa"/>
          </w:tcPr>
          <w:p w14:paraId="2D854FE4" w14:textId="60940B89" w:rsidR="00101582" w:rsidRPr="002E6DF2" w:rsidRDefault="00101582" w:rsidP="005733EF">
            <w:pPr>
              <w:ind w:left="0" w:firstLine="0"/>
              <w:rPr>
                <w:lang w:val="pt-PT"/>
              </w:rPr>
            </w:pPr>
            <w:r w:rsidRPr="002E6DF2">
              <w:rPr>
                <w:lang w:val="pt-PT"/>
              </w:rPr>
              <w:t>Data:</w:t>
            </w:r>
          </w:p>
        </w:tc>
        <w:tc>
          <w:tcPr>
            <w:tcW w:w="3625" w:type="dxa"/>
            <w:tcBorders>
              <w:top w:val="single" w:sz="4" w:space="0" w:color="auto"/>
              <w:bottom w:val="single" w:sz="4" w:space="0" w:color="auto"/>
            </w:tcBorders>
          </w:tcPr>
          <w:p w14:paraId="6E56AAB4" w14:textId="77777777" w:rsidR="00101582" w:rsidRPr="002E6DF2" w:rsidRDefault="00101582" w:rsidP="005733EF">
            <w:pPr>
              <w:ind w:left="0" w:firstLine="0"/>
              <w:rPr>
                <w:lang w:val="pt-PT"/>
              </w:rPr>
            </w:pPr>
          </w:p>
        </w:tc>
      </w:tr>
    </w:tbl>
    <w:p w14:paraId="7F6D91B6" w14:textId="77777777" w:rsidR="00101582" w:rsidRPr="002E6DF2" w:rsidRDefault="00101582" w:rsidP="00101582">
      <w:pPr>
        <w:ind w:left="720" w:firstLine="0"/>
        <w:rPr>
          <w:lang w:val="pt-PT"/>
        </w:rPr>
      </w:pPr>
    </w:p>
    <w:sectPr w:rsidR="00101582" w:rsidRPr="002E6D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FD23E" w14:textId="77777777" w:rsidR="00E43365" w:rsidRDefault="00E43365" w:rsidP="00835C1E">
      <w:r>
        <w:separator/>
      </w:r>
    </w:p>
  </w:endnote>
  <w:endnote w:type="continuationSeparator" w:id="0">
    <w:p w14:paraId="5F917953" w14:textId="77777777" w:rsidR="00E43365" w:rsidRDefault="00E43365" w:rsidP="00835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4D8F" w14:textId="77777777" w:rsidR="00835C1E" w:rsidRDefault="00835C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2A787" w14:textId="64F7684F" w:rsidR="00835C1E" w:rsidRPr="00835C1E" w:rsidRDefault="00835C1E" w:rsidP="00835C1E">
    <w:pPr>
      <w:pStyle w:val="Footer"/>
      <w:jc w:val="right"/>
      <w:rPr>
        <w:color w:val="000000" w:themeColor="text1"/>
        <w:sz w:val="18"/>
        <w:szCs w:val="18"/>
      </w:rPr>
    </w:pPr>
    <w:proofErr w:type="spellStart"/>
    <w:r w:rsidRPr="00835C1E">
      <w:rPr>
        <w:color w:val="000000" w:themeColor="text1"/>
        <w:sz w:val="18"/>
        <w:szCs w:val="18"/>
      </w:rPr>
      <w:t>Última</w:t>
    </w:r>
    <w:proofErr w:type="spellEnd"/>
    <w:r w:rsidRPr="00835C1E">
      <w:rPr>
        <w:color w:val="000000" w:themeColor="text1"/>
        <w:sz w:val="18"/>
        <w:szCs w:val="18"/>
      </w:rPr>
      <w:t xml:space="preserve"> </w:t>
    </w:r>
    <w:proofErr w:type="spellStart"/>
    <w:r w:rsidRPr="00835C1E">
      <w:rPr>
        <w:color w:val="000000" w:themeColor="text1"/>
        <w:sz w:val="18"/>
        <w:szCs w:val="18"/>
      </w:rPr>
      <w:t>atualização</w:t>
    </w:r>
    <w:proofErr w:type="spellEnd"/>
    <w:r w:rsidRPr="00835C1E">
      <w:rPr>
        <w:color w:val="000000" w:themeColor="text1"/>
        <w:sz w:val="18"/>
        <w:szCs w:val="18"/>
      </w:rPr>
      <w:t xml:space="preserve">: </w:t>
    </w:r>
    <w:proofErr w:type="spellStart"/>
    <w:r w:rsidRPr="00835C1E">
      <w:rPr>
        <w:color w:val="000000" w:themeColor="text1"/>
        <w:sz w:val="18"/>
        <w:szCs w:val="18"/>
      </w:rPr>
      <w:t>abril</w:t>
    </w:r>
    <w:proofErr w:type="spellEnd"/>
    <w:r w:rsidRPr="00835C1E">
      <w:rPr>
        <w:color w:val="000000" w:themeColor="text1"/>
        <w:sz w:val="18"/>
        <w:szCs w:val="18"/>
      </w:rPr>
      <w:t xml:space="preserve"> de 2026</w:t>
    </w:r>
  </w:p>
  <w:p w14:paraId="47FE445D" w14:textId="77777777" w:rsidR="00835C1E" w:rsidRDefault="00835C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1B5A1" w14:textId="77777777" w:rsidR="00835C1E" w:rsidRDefault="00835C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54327" w14:textId="77777777" w:rsidR="00E43365" w:rsidRDefault="00E43365" w:rsidP="00835C1E">
      <w:r>
        <w:separator/>
      </w:r>
    </w:p>
  </w:footnote>
  <w:footnote w:type="continuationSeparator" w:id="0">
    <w:p w14:paraId="37F02566" w14:textId="77777777" w:rsidR="00E43365" w:rsidRDefault="00E43365" w:rsidP="00835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A48B4" w14:textId="77777777" w:rsidR="00835C1E" w:rsidRDefault="00835C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A128" w14:textId="77777777" w:rsidR="00835C1E" w:rsidRDefault="00835C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932E" w14:textId="77777777" w:rsidR="00835C1E" w:rsidRDefault="00835C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832CF"/>
    <w:multiLevelType w:val="multilevel"/>
    <w:tmpl w:val="AC42D0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(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(a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i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F705AF"/>
    <w:multiLevelType w:val="hybridMultilevel"/>
    <w:tmpl w:val="C60A146A"/>
    <w:lvl w:ilvl="0" w:tplc="7DE651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01677"/>
    <w:multiLevelType w:val="multilevel"/>
    <w:tmpl w:val="C2E41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(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(a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i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7291823"/>
    <w:multiLevelType w:val="multilevel"/>
    <w:tmpl w:val="C2E41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(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(a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i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A9F5185"/>
    <w:multiLevelType w:val="hybridMultilevel"/>
    <w:tmpl w:val="258CBA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F7480D"/>
    <w:multiLevelType w:val="hybridMultilevel"/>
    <w:tmpl w:val="CDC49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FC65DE"/>
    <w:multiLevelType w:val="hybridMultilevel"/>
    <w:tmpl w:val="861A0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206F4"/>
    <w:multiLevelType w:val="hybridMultilevel"/>
    <w:tmpl w:val="DE2CF0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A418F"/>
    <w:multiLevelType w:val="hybridMultilevel"/>
    <w:tmpl w:val="81FC24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8D53CB"/>
    <w:multiLevelType w:val="multilevel"/>
    <w:tmpl w:val="C2E41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(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(a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i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EBF37B1"/>
    <w:multiLevelType w:val="hybridMultilevel"/>
    <w:tmpl w:val="6DC8134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A440CB"/>
    <w:multiLevelType w:val="hybridMultilevel"/>
    <w:tmpl w:val="1A80DE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9FCC812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2C522F"/>
    <w:multiLevelType w:val="hybridMultilevel"/>
    <w:tmpl w:val="EE56E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87F5A"/>
    <w:multiLevelType w:val="multilevel"/>
    <w:tmpl w:val="2A5A1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(a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i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E0231AB"/>
    <w:multiLevelType w:val="multilevel"/>
    <w:tmpl w:val="03D081C0"/>
    <w:lvl w:ilvl="0">
      <w:start w:val="1"/>
      <w:numFmt w:val="none"/>
      <w:pStyle w:val="Head"/>
      <w:suff w:val="nothing"/>
      <w:lvlText w:val="%1"/>
      <w:lvlJc w:val="center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pStyle w:val="SubQuestiona"/>
      <w:lvlText w:val="%3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3">
      <w:start w:val="1"/>
      <w:numFmt w:val="decimal"/>
      <w:pStyle w:val="SubQuestion1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6B0E4CEC"/>
    <w:multiLevelType w:val="hybridMultilevel"/>
    <w:tmpl w:val="2B4C4EFE"/>
    <w:lvl w:ilvl="0" w:tplc="5B1499D0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C0038F"/>
    <w:multiLevelType w:val="hybridMultilevel"/>
    <w:tmpl w:val="0D68B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A8A6F8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E2A8B"/>
    <w:multiLevelType w:val="hybridMultilevel"/>
    <w:tmpl w:val="B42A1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678430">
    <w:abstractNumId w:val="14"/>
  </w:num>
  <w:num w:numId="2" w16cid:durableId="1614240186">
    <w:abstractNumId w:val="16"/>
  </w:num>
  <w:num w:numId="3" w16cid:durableId="1568154042">
    <w:abstractNumId w:val="0"/>
  </w:num>
  <w:num w:numId="4" w16cid:durableId="383335378">
    <w:abstractNumId w:val="3"/>
  </w:num>
  <w:num w:numId="5" w16cid:durableId="1738435836">
    <w:abstractNumId w:val="9"/>
  </w:num>
  <w:num w:numId="6" w16cid:durableId="693464506">
    <w:abstractNumId w:val="13"/>
  </w:num>
  <w:num w:numId="7" w16cid:durableId="863976298">
    <w:abstractNumId w:val="2"/>
  </w:num>
  <w:num w:numId="8" w16cid:durableId="1593664999">
    <w:abstractNumId w:val="5"/>
  </w:num>
  <w:num w:numId="9" w16cid:durableId="78060262">
    <w:abstractNumId w:val="6"/>
  </w:num>
  <w:num w:numId="10" w16cid:durableId="1841652343">
    <w:abstractNumId w:val="1"/>
  </w:num>
  <w:num w:numId="11" w16cid:durableId="586111161">
    <w:abstractNumId w:val="12"/>
  </w:num>
  <w:num w:numId="12" w16cid:durableId="1091242152">
    <w:abstractNumId w:val="8"/>
  </w:num>
  <w:num w:numId="13" w16cid:durableId="1648624978">
    <w:abstractNumId w:val="11"/>
  </w:num>
  <w:num w:numId="14" w16cid:durableId="1369909179">
    <w:abstractNumId w:val="17"/>
  </w:num>
  <w:num w:numId="15" w16cid:durableId="1159419063">
    <w:abstractNumId w:val="10"/>
  </w:num>
  <w:num w:numId="16" w16cid:durableId="2094083954">
    <w:abstractNumId w:val="7"/>
  </w:num>
  <w:num w:numId="17" w16cid:durableId="1770194644">
    <w:abstractNumId w:val="4"/>
  </w:num>
  <w:num w:numId="18" w16cid:durableId="3900824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EF"/>
    <w:rsid w:val="00004FAC"/>
    <w:rsid w:val="0002091D"/>
    <w:rsid w:val="000219CC"/>
    <w:rsid w:val="00021AF9"/>
    <w:rsid w:val="00023152"/>
    <w:rsid w:val="00023517"/>
    <w:rsid w:val="00023621"/>
    <w:rsid w:val="00030F3B"/>
    <w:rsid w:val="00034A94"/>
    <w:rsid w:val="000359E6"/>
    <w:rsid w:val="00036D96"/>
    <w:rsid w:val="00044B3C"/>
    <w:rsid w:val="00054B2C"/>
    <w:rsid w:val="0006194F"/>
    <w:rsid w:val="00064BD0"/>
    <w:rsid w:val="0007149C"/>
    <w:rsid w:val="000732B4"/>
    <w:rsid w:val="00077BCB"/>
    <w:rsid w:val="00080953"/>
    <w:rsid w:val="000816CC"/>
    <w:rsid w:val="000827CA"/>
    <w:rsid w:val="000854B5"/>
    <w:rsid w:val="000861B8"/>
    <w:rsid w:val="00094F9A"/>
    <w:rsid w:val="00095954"/>
    <w:rsid w:val="000A0022"/>
    <w:rsid w:val="000C33E6"/>
    <w:rsid w:val="000C60CD"/>
    <w:rsid w:val="000C7601"/>
    <w:rsid w:val="000D4E6C"/>
    <w:rsid w:val="000D62FB"/>
    <w:rsid w:val="000E13B0"/>
    <w:rsid w:val="000E6F87"/>
    <w:rsid w:val="000E7677"/>
    <w:rsid w:val="000F3DA5"/>
    <w:rsid w:val="000F62EC"/>
    <w:rsid w:val="000F702B"/>
    <w:rsid w:val="001014F1"/>
    <w:rsid w:val="00101582"/>
    <w:rsid w:val="00102AEE"/>
    <w:rsid w:val="001053BB"/>
    <w:rsid w:val="00105B31"/>
    <w:rsid w:val="00114FE4"/>
    <w:rsid w:val="001163B8"/>
    <w:rsid w:val="00123D9C"/>
    <w:rsid w:val="00125FC0"/>
    <w:rsid w:val="001334F9"/>
    <w:rsid w:val="00134E40"/>
    <w:rsid w:val="00141F28"/>
    <w:rsid w:val="00146192"/>
    <w:rsid w:val="001524A7"/>
    <w:rsid w:val="001579B4"/>
    <w:rsid w:val="00165C71"/>
    <w:rsid w:val="001748EC"/>
    <w:rsid w:val="00181960"/>
    <w:rsid w:val="00182595"/>
    <w:rsid w:val="00182A11"/>
    <w:rsid w:val="00183BB8"/>
    <w:rsid w:val="00186F6A"/>
    <w:rsid w:val="00191AF4"/>
    <w:rsid w:val="00195A55"/>
    <w:rsid w:val="001A114D"/>
    <w:rsid w:val="001A3BA3"/>
    <w:rsid w:val="001B47CA"/>
    <w:rsid w:val="001B60DA"/>
    <w:rsid w:val="001C052F"/>
    <w:rsid w:val="001C2869"/>
    <w:rsid w:val="001D3D32"/>
    <w:rsid w:val="001D60D3"/>
    <w:rsid w:val="001E20B6"/>
    <w:rsid w:val="001E3D39"/>
    <w:rsid w:val="001E6186"/>
    <w:rsid w:val="001F36DA"/>
    <w:rsid w:val="001F48AD"/>
    <w:rsid w:val="001F7E72"/>
    <w:rsid w:val="00200CA0"/>
    <w:rsid w:val="00201048"/>
    <w:rsid w:val="002068C8"/>
    <w:rsid w:val="00214EAF"/>
    <w:rsid w:val="00222593"/>
    <w:rsid w:val="00224800"/>
    <w:rsid w:val="0022652C"/>
    <w:rsid w:val="00226D02"/>
    <w:rsid w:val="00231EE0"/>
    <w:rsid w:val="00232187"/>
    <w:rsid w:val="002341CD"/>
    <w:rsid w:val="00235EF1"/>
    <w:rsid w:val="00237E03"/>
    <w:rsid w:val="00241310"/>
    <w:rsid w:val="002460CD"/>
    <w:rsid w:val="002502E2"/>
    <w:rsid w:val="00260AFB"/>
    <w:rsid w:val="00261598"/>
    <w:rsid w:val="00261F57"/>
    <w:rsid w:val="00266BCB"/>
    <w:rsid w:val="00267131"/>
    <w:rsid w:val="00274D6E"/>
    <w:rsid w:val="00277029"/>
    <w:rsid w:val="00277B3A"/>
    <w:rsid w:val="0028297C"/>
    <w:rsid w:val="00291C69"/>
    <w:rsid w:val="00294D5D"/>
    <w:rsid w:val="002A7F9B"/>
    <w:rsid w:val="002B2A08"/>
    <w:rsid w:val="002B31D7"/>
    <w:rsid w:val="002B3603"/>
    <w:rsid w:val="002C1FB8"/>
    <w:rsid w:val="002C7B30"/>
    <w:rsid w:val="002D75E2"/>
    <w:rsid w:val="002E0A9C"/>
    <w:rsid w:val="002E0BB5"/>
    <w:rsid w:val="002E16BC"/>
    <w:rsid w:val="002E6068"/>
    <w:rsid w:val="002E67C3"/>
    <w:rsid w:val="002E6DF2"/>
    <w:rsid w:val="002F0B91"/>
    <w:rsid w:val="002F3CCB"/>
    <w:rsid w:val="002F4397"/>
    <w:rsid w:val="002F7EF4"/>
    <w:rsid w:val="003003A4"/>
    <w:rsid w:val="003019F8"/>
    <w:rsid w:val="00302C27"/>
    <w:rsid w:val="00325318"/>
    <w:rsid w:val="0032616E"/>
    <w:rsid w:val="00326D74"/>
    <w:rsid w:val="003277D9"/>
    <w:rsid w:val="00330EBB"/>
    <w:rsid w:val="00331B49"/>
    <w:rsid w:val="00332E0B"/>
    <w:rsid w:val="00335DD1"/>
    <w:rsid w:val="003378DC"/>
    <w:rsid w:val="00342471"/>
    <w:rsid w:val="00343274"/>
    <w:rsid w:val="00347E7C"/>
    <w:rsid w:val="0035059F"/>
    <w:rsid w:val="00364F1E"/>
    <w:rsid w:val="00365660"/>
    <w:rsid w:val="003705B3"/>
    <w:rsid w:val="00371328"/>
    <w:rsid w:val="00373A3F"/>
    <w:rsid w:val="00373A5C"/>
    <w:rsid w:val="0037427D"/>
    <w:rsid w:val="0038019C"/>
    <w:rsid w:val="00382317"/>
    <w:rsid w:val="003831B3"/>
    <w:rsid w:val="00387A1E"/>
    <w:rsid w:val="00387B9F"/>
    <w:rsid w:val="0039665E"/>
    <w:rsid w:val="00397331"/>
    <w:rsid w:val="003A20DB"/>
    <w:rsid w:val="003B2086"/>
    <w:rsid w:val="003B2E80"/>
    <w:rsid w:val="003B468F"/>
    <w:rsid w:val="003B7A34"/>
    <w:rsid w:val="003C68DE"/>
    <w:rsid w:val="003D2768"/>
    <w:rsid w:val="003D27AA"/>
    <w:rsid w:val="003D5266"/>
    <w:rsid w:val="003D6696"/>
    <w:rsid w:val="003E5FC1"/>
    <w:rsid w:val="003F0001"/>
    <w:rsid w:val="003F2755"/>
    <w:rsid w:val="003F3295"/>
    <w:rsid w:val="00406B94"/>
    <w:rsid w:val="00414A8F"/>
    <w:rsid w:val="004168D9"/>
    <w:rsid w:val="00421EC5"/>
    <w:rsid w:val="0042674A"/>
    <w:rsid w:val="00430145"/>
    <w:rsid w:val="00433553"/>
    <w:rsid w:val="004427A1"/>
    <w:rsid w:val="00444371"/>
    <w:rsid w:val="004517F7"/>
    <w:rsid w:val="004523F0"/>
    <w:rsid w:val="0045310D"/>
    <w:rsid w:val="004638E0"/>
    <w:rsid w:val="00464593"/>
    <w:rsid w:val="00464F11"/>
    <w:rsid w:val="004717A6"/>
    <w:rsid w:val="00475D88"/>
    <w:rsid w:val="00480940"/>
    <w:rsid w:val="004934CE"/>
    <w:rsid w:val="004B1501"/>
    <w:rsid w:val="004B641C"/>
    <w:rsid w:val="004C2F8D"/>
    <w:rsid w:val="004C7CCF"/>
    <w:rsid w:val="004D0FD9"/>
    <w:rsid w:val="004D7AF8"/>
    <w:rsid w:val="004E0350"/>
    <w:rsid w:val="004E1C00"/>
    <w:rsid w:val="004E3F9D"/>
    <w:rsid w:val="004E42B2"/>
    <w:rsid w:val="004F3093"/>
    <w:rsid w:val="004F56EA"/>
    <w:rsid w:val="004F58AB"/>
    <w:rsid w:val="004F5DF6"/>
    <w:rsid w:val="004F6B99"/>
    <w:rsid w:val="004F72D0"/>
    <w:rsid w:val="00501300"/>
    <w:rsid w:val="00504859"/>
    <w:rsid w:val="00504B62"/>
    <w:rsid w:val="00511358"/>
    <w:rsid w:val="0051422D"/>
    <w:rsid w:val="00515985"/>
    <w:rsid w:val="00516243"/>
    <w:rsid w:val="00524763"/>
    <w:rsid w:val="00524946"/>
    <w:rsid w:val="00526BF3"/>
    <w:rsid w:val="00530D00"/>
    <w:rsid w:val="00531299"/>
    <w:rsid w:val="005412E5"/>
    <w:rsid w:val="00542995"/>
    <w:rsid w:val="00542B3D"/>
    <w:rsid w:val="00547F01"/>
    <w:rsid w:val="005553EE"/>
    <w:rsid w:val="0055645F"/>
    <w:rsid w:val="00562FB9"/>
    <w:rsid w:val="00564E52"/>
    <w:rsid w:val="005733EF"/>
    <w:rsid w:val="0057368B"/>
    <w:rsid w:val="00575FD9"/>
    <w:rsid w:val="005817BC"/>
    <w:rsid w:val="0058241A"/>
    <w:rsid w:val="005930B5"/>
    <w:rsid w:val="005940D2"/>
    <w:rsid w:val="005A4BC9"/>
    <w:rsid w:val="005A5961"/>
    <w:rsid w:val="005A784D"/>
    <w:rsid w:val="005B0645"/>
    <w:rsid w:val="005B6A5A"/>
    <w:rsid w:val="005C351D"/>
    <w:rsid w:val="005C40A4"/>
    <w:rsid w:val="005C7C54"/>
    <w:rsid w:val="005D2C87"/>
    <w:rsid w:val="005D2CCD"/>
    <w:rsid w:val="005D4CAC"/>
    <w:rsid w:val="005D63AC"/>
    <w:rsid w:val="005D692A"/>
    <w:rsid w:val="005E3548"/>
    <w:rsid w:val="005E379E"/>
    <w:rsid w:val="005F023E"/>
    <w:rsid w:val="005F2AE9"/>
    <w:rsid w:val="005F3482"/>
    <w:rsid w:val="00612913"/>
    <w:rsid w:val="00620BA7"/>
    <w:rsid w:val="00621210"/>
    <w:rsid w:val="006226FA"/>
    <w:rsid w:val="00623D31"/>
    <w:rsid w:val="006252B1"/>
    <w:rsid w:val="00625A64"/>
    <w:rsid w:val="00625EC1"/>
    <w:rsid w:val="006271E6"/>
    <w:rsid w:val="00627791"/>
    <w:rsid w:val="00632831"/>
    <w:rsid w:val="006356BD"/>
    <w:rsid w:val="00636A94"/>
    <w:rsid w:val="006376E9"/>
    <w:rsid w:val="00640D64"/>
    <w:rsid w:val="0064656F"/>
    <w:rsid w:val="00654DD8"/>
    <w:rsid w:val="006603C3"/>
    <w:rsid w:val="00671233"/>
    <w:rsid w:val="006863DA"/>
    <w:rsid w:val="00690910"/>
    <w:rsid w:val="00691930"/>
    <w:rsid w:val="00695384"/>
    <w:rsid w:val="00696754"/>
    <w:rsid w:val="006A7900"/>
    <w:rsid w:val="006B0AB6"/>
    <w:rsid w:val="006B2932"/>
    <w:rsid w:val="006B3907"/>
    <w:rsid w:val="006B404A"/>
    <w:rsid w:val="006B6228"/>
    <w:rsid w:val="006D7301"/>
    <w:rsid w:val="006E11F2"/>
    <w:rsid w:val="006E4127"/>
    <w:rsid w:val="006E7408"/>
    <w:rsid w:val="006F7DA7"/>
    <w:rsid w:val="00702A55"/>
    <w:rsid w:val="00705A58"/>
    <w:rsid w:val="00706762"/>
    <w:rsid w:val="007068C7"/>
    <w:rsid w:val="00713243"/>
    <w:rsid w:val="007132E5"/>
    <w:rsid w:val="00715F88"/>
    <w:rsid w:val="00720561"/>
    <w:rsid w:val="007211D5"/>
    <w:rsid w:val="007221E7"/>
    <w:rsid w:val="00724580"/>
    <w:rsid w:val="00731C38"/>
    <w:rsid w:val="007329D9"/>
    <w:rsid w:val="007347DF"/>
    <w:rsid w:val="00735EE3"/>
    <w:rsid w:val="0073600D"/>
    <w:rsid w:val="00737885"/>
    <w:rsid w:val="00737BD2"/>
    <w:rsid w:val="00741B1E"/>
    <w:rsid w:val="00741EA8"/>
    <w:rsid w:val="00745CC2"/>
    <w:rsid w:val="00751A0E"/>
    <w:rsid w:val="0075251E"/>
    <w:rsid w:val="00754963"/>
    <w:rsid w:val="00754A7F"/>
    <w:rsid w:val="00755561"/>
    <w:rsid w:val="007565AA"/>
    <w:rsid w:val="007623C5"/>
    <w:rsid w:val="00763F29"/>
    <w:rsid w:val="00771C45"/>
    <w:rsid w:val="007737DB"/>
    <w:rsid w:val="0078102E"/>
    <w:rsid w:val="00781D6A"/>
    <w:rsid w:val="00782EB2"/>
    <w:rsid w:val="00791EE7"/>
    <w:rsid w:val="007936C4"/>
    <w:rsid w:val="007B0A82"/>
    <w:rsid w:val="007B0AB9"/>
    <w:rsid w:val="007C2BC6"/>
    <w:rsid w:val="007C5E7A"/>
    <w:rsid w:val="007D0713"/>
    <w:rsid w:val="007D07C8"/>
    <w:rsid w:val="007D7A98"/>
    <w:rsid w:val="007E1892"/>
    <w:rsid w:val="007E5784"/>
    <w:rsid w:val="007E5E58"/>
    <w:rsid w:val="007E706B"/>
    <w:rsid w:val="007F33F1"/>
    <w:rsid w:val="007F36EC"/>
    <w:rsid w:val="007F3D61"/>
    <w:rsid w:val="007F7233"/>
    <w:rsid w:val="008104B7"/>
    <w:rsid w:val="00813AD7"/>
    <w:rsid w:val="00822A38"/>
    <w:rsid w:val="0082662C"/>
    <w:rsid w:val="008266FE"/>
    <w:rsid w:val="00832BF2"/>
    <w:rsid w:val="00835C1E"/>
    <w:rsid w:val="00842B21"/>
    <w:rsid w:val="008473E9"/>
    <w:rsid w:val="00850C79"/>
    <w:rsid w:val="0086050F"/>
    <w:rsid w:val="00861D4A"/>
    <w:rsid w:val="00863C13"/>
    <w:rsid w:val="00863CB7"/>
    <w:rsid w:val="00866A77"/>
    <w:rsid w:val="00871AF2"/>
    <w:rsid w:val="0087241A"/>
    <w:rsid w:val="00872A0A"/>
    <w:rsid w:val="00874AC1"/>
    <w:rsid w:val="00874C7B"/>
    <w:rsid w:val="00876178"/>
    <w:rsid w:val="00877531"/>
    <w:rsid w:val="008778C5"/>
    <w:rsid w:val="0088783F"/>
    <w:rsid w:val="00891379"/>
    <w:rsid w:val="00891B9B"/>
    <w:rsid w:val="008927FA"/>
    <w:rsid w:val="00892BD3"/>
    <w:rsid w:val="00894302"/>
    <w:rsid w:val="008960FD"/>
    <w:rsid w:val="00897424"/>
    <w:rsid w:val="00897AC6"/>
    <w:rsid w:val="008A0E75"/>
    <w:rsid w:val="008A3547"/>
    <w:rsid w:val="008A6AB6"/>
    <w:rsid w:val="008B2CF8"/>
    <w:rsid w:val="008B6F68"/>
    <w:rsid w:val="008C1912"/>
    <w:rsid w:val="008C5538"/>
    <w:rsid w:val="008E004A"/>
    <w:rsid w:val="008E47D7"/>
    <w:rsid w:val="008F0882"/>
    <w:rsid w:val="008F7287"/>
    <w:rsid w:val="009017BF"/>
    <w:rsid w:val="00906045"/>
    <w:rsid w:val="009063EF"/>
    <w:rsid w:val="00912073"/>
    <w:rsid w:val="00914F70"/>
    <w:rsid w:val="0092489C"/>
    <w:rsid w:val="00924941"/>
    <w:rsid w:val="0092504B"/>
    <w:rsid w:val="009357F7"/>
    <w:rsid w:val="009435DB"/>
    <w:rsid w:val="00951B6F"/>
    <w:rsid w:val="00956CDE"/>
    <w:rsid w:val="009600B6"/>
    <w:rsid w:val="00960CD6"/>
    <w:rsid w:val="00961072"/>
    <w:rsid w:val="0096176B"/>
    <w:rsid w:val="009679A4"/>
    <w:rsid w:val="00970594"/>
    <w:rsid w:val="00983405"/>
    <w:rsid w:val="00995448"/>
    <w:rsid w:val="009A035F"/>
    <w:rsid w:val="009A466B"/>
    <w:rsid w:val="009B2AC1"/>
    <w:rsid w:val="009B2F31"/>
    <w:rsid w:val="009B4911"/>
    <w:rsid w:val="009B5BB1"/>
    <w:rsid w:val="009C141D"/>
    <w:rsid w:val="009C3B38"/>
    <w:rsid w:val="009E04DD"/>
    <w:rsid w:val="009E20E1"/>
    <w:rsid w:val="009E323B"/>
    <w:rsid w:val="009E4140"/>
    <w:rsid w:val="009E56D5"/>
    <w:rsid w:val="009F0A26"/>
    <w:rsid w:val="00A0217A"/>
    <w:rsid w:val="00A04B47"/>
    <w:rsid w:val="00A05D9F"/>
    <w:rsid w:val="00A14C4D"/>
    <w:rsid w:val="00A16172"/>
    <w:rsid w:val="00A205BB"/>
    <w:rsid w:val="00A22363"/>
    <w:rsid w:val="00A23424"/>
    <w:rsid w:val="00A238CA"/>
    <w:rsid w:val="00A25EE4"/>
    <w:rsid w:val="00A26365"/>
    <w:rsid w:val="00A32BC7"/>
    <w:rsid w:val="00A34D17"/>
    <w:rsid w:val="00A40410"/>
    <w:rsid w:val="00A45BBE"/>
    <w:rsid w:val="00A46B58"/>
    <w:rsid w:val="00A4772E"/>
    <w:rsid w:val="00A51ACE"/>
    <w:rsid w:val="00A52B97"/>
    <w:rsid w:val="00A53423"/>
    <w:rsid w:val="00A633B4"/>
    <w:rsid w:val="00A709DC"/>
    <w:rsid w:val="00A72093"/>
    <w:rsid w:val="00A73292"/>
    <w:rsid w:val="00A804F2"/>
    <w:rsid w:val="00AA1BF9"/>
    <w:rsid w:val="00AA1F38"/>
    <w:rsid w:val="00AA3336"/>
    <w:rsid w:val="00AB31B8"/>
    <w:rsid w:val="00AB737C"/>
    <w:rsid w:val="00AC14AA"/>
    <w:rsid w:val="00AC3D24"/>
    <w:rsid w:val="00AC624C"/>
    <w:rsid w:val="00AE43A0"/>
    <w:rsid w:val="00AE66BF"/>
    <w:rsid w:val="00AF17BB"/>
    <w:rsid w:val="00AF58F1"/>
    <w:rsid w:val="00B001AE"/>
    <w:rsid w:val="00B04785"/>
    <w:rsid w:val="00B048F0"/>
    <w:rsid w:val="00B07751"/>
    <w:rsid w:val="00B13244"/>
    <w:rsid w:val="00B167C2"/>
    <w:rsid w:val="00B22828"/>
    <w:rsid w:val="00B24641"/>
    <w:rsid w:val="00B2596F"/>
    <w:rsid w:val="00B269D4"/>
    <w:rsid w:val="00B31E28"/>
    <w:rsid w:val="00B31E2C"/>
    <w:rsid w:val="00B34693"/>
    <w:rsid w:val="00B43641"/>
    <w:rsid w:val="00B45810"/>
    <w:rsid w:val="00B5083F"/>
    <w:rsid w:val="00B53BDD"/>
    <w:rsid w:val="00B607EB"/>
    <w:rsid w:val="00B62CD4"/>
    <w:rsid w:val="00B70729"/>
    <w:rsid w:val="00B73306"/>
    <w:rsid w:val="00B85EAD"/>
    <w:rsid w:val="00B95DAC"/>
    <w:rsid w:val="00B96060"/>
    <w:rsid w:val="00BA185B"/>
    <w:rsid w:val="00BA18BD"/>
    <w:rsid w:val="00BA20F2"/>
    <w:rsid w:val="00BA2FE4"/>
    <w:rsid w:val="00BA3A92"/>
    <w:rsid w:val="00BC1634"/>
    <w:rsid w:val="00BD248F"/>
    <w:rsid w:val="00BD7E48"/>
    <w:rsid w:val="00BE02D8"/>
    <w:rsid w:val="00BE1977"/>
    <w:rsid w:val="00BE326B"/>
    <w:rsid w:val="00BE3E52"/>
    <w:rsid w:val="00BE762A"/>
    <w:rsid w:val="00BF525B"/>
    <w:rsid w:val="00C05DD7"/>
    <w:rsid w:val="00C07EAB"/>
    <w:rsid w:val="00C101DC"/>
    <w:rsid w:val="00C10694"/>
    <w:rsid w:val="00C107A8"/>
    <w:rsid w:val="00C10848"/>
    <w:rsid w:val="00C11684"/>
    <w:rsid w:val="00C151C5"/>
    <w:rsid w:val="00C157E1"/>
    <w:rsid w:val="00C17093"/>
    <w:rsid w:val="00C25467"/>
    <w:rsid w:val="00C301EE"/>
    <w:rsid w:val="00C329E2"/>
    <w:rsid w:val="00C33D35"/>
    <w:rsid w:val="00C415E7"/>
    <w:rsid w:val="00C42A64"/>
    <w:rsid w:val="00C44454"/>
    <w:rsid w:val="00C4634B"/>
    <w:rsid w:val="00C54866"/>
    <w:rsid w:val="00C54F54"/>
    <w:rsid w:val="00C64A0A"/>
    <w:rsid w:val="00C67EFF"/>
    <w:rsid w:val="00C707E5"/>
    <w:rsid w:val="00C70C2C"/>
    <w:rsid w:val="00C80A9E"/>
    <w:rsid w:val="00C8438B"/>
    <w:rsid w:val="00C86D06"/>
    <w:rsid w:val="00C900D2"/>
    <w:rsid w:val="00C905BC"/>
    <w:rsid w:val="00C93ADF"/>
    <w:rsid w:val="00CA2237"/>
    <w:rsid w:val="00CA6D90"/>
    <w:rsid w:val="00CB50D6"/>
    <w:rsid w:val="00CB54D4"/>
    <w:rsid w:val="00CC5AAB"/>
    <w:rsid w:val="00CD0238"/>
    <w:rsid w:val="00CD558A"/>
    <w:rsid w:val="00CD5A6E"/>
    <w:rsid w:val="00CF0FFA"/>
    <w:rsid w:val="00CF3682"/>
    <w:rsid w:val="00CF5BF8"/>
    <w:rsid w:val="00D05531"/>
    <w:rsid w:val="00D064BC"/>
    <w:rsid w:val="00D1254D"/>
    <w:rsid w:val="00D222A6"/>
    <w:rsid w:val="00D23108"/>
    <w:rsid w:val="00D24061"/>
    <w:rsid w:val="00D254D4"/>
    <w:rsid w:val="00D27867"/>
    <w:rsid w:val="00D358E9"/>
    <w:rsid w:val="00D35C58"/>
    <w:rsid w:val="00D37A43"/>
    <w:rsid w:val="00D435AB"/>
    <w:rsid w:val="00D44A6A"/>
    <w:rsid w:val="00D46DB0"/>
    <w:rsid w:val="00D515BA"/>
    <w:rsid w:val="00D5286E"/>
    <w:rsid w:val="00D61190"/>
    <w:rsid w:val="00D62044"/>
    <w:rsid w:val="00D63FE4"/>
    <w:rsid w:val="00D65958"/>
    <w:rsid w:val="00D65C88"/>
    <w:rsid w:val="00D66A02"/>
    <w:rsid w:val="00D71A2B"/>
    <w:rsid w:val="00D75B76"/>
    <w:rsid w:val="00D762A7"/>
    <w:rsid w:val="00D82150"/>
    <w:rsid w:val="00D87034"/>
    <w:rsid w:val="00D924EE"/>
    <w:rsid w:val="00D93FB7"/>
    <w:rsid w:val="00DA13C4"/>
    <w:rsid w:val="00DA2D7D"/>
    <w:rsid w:val="00DB42BA"/>
    <w:rsid w:val="00DB71EA"/>
    <w:rsid w:val="00DC565D"/>
    <w:rsid w:val="00DC6955"/>
    <w:rsid w:val="00DC7CC9"/>
    <w:rsid w:val="00DE280B"/>
    <w:rsid w:val="00DE2B1D"/>
    <w:rsid w:val="00DF3883"/>
    <w:rsid w:val="00E07AA5"/>
    <w:rsid w:val="00E1353F"/>
    <w:rsid w:val="00E13F51"/>
    <w:rsid w:val="00E16ED1"/>
    <w:rsid w:val="00E22243"/>
    <w:rsid w:val="00E243E5"/>
    <w:rsid w:val="00E248CC"/>
    <w:rsid w:val="00E24B6C"/>
    <w:rsid w:val="00E3209D"/>
    <w:rsid w:val="00E3216C"/>
    <w:rsid w:val="00E34207"/>
    <w:rsid w:val="00E35EDC"/>
    <w:rsid w:val="00E37F85"/>
    <w:rsid w:val="00E40E9F"/>
    <w:rsid w:val="00E43365"/>
    <w:rsid w:val="00E45CAA"/>
    <w:rsid w:val="00E57BDF"/>
    <w:rsid w:val="00E57D4C"/>
    <w:rsid w:val="00E60D48"/>
    <w:rsid w:val="00E63A74"/>
    <w:rsid w:val="00E64292"/>
    <w:rsid w:val="00E64D47"/>
    <w:rsid w:val="00E66E09"/>
    <w:rsid w:val="00E70ACC"/>
    <w:rsid w:val="00E74CAB"/>
    <w:rsid w:val="00E77B05"/>
    <w:rsid w:val="00E81DBF"/>
    <w:rsid w:val="00E83901"/>
    <w:rsid w:val="00E843CE"/>
    <w:rsid w:val="00E90BCF"/>
    <w:rsid w:val="00E917EE"/>
    <w:rsid w:val="00E93465"/>
    <w:rsid w:val="00E93CB5"/>
    <w:rsid w:val="00EA1182"/>
    <w:rsid w:val="00EA6AAF"/>
    <w:rsid w:val="00EB6F0E"/>
    <w:rsid w:val="00EB7CBA"/>
    <w:rsid w:val="00EC298F"/>
    <w:rsid w:val="00EC2B02"/>
    <w:rsid w:val="00EC3916"/>
    <w:rsid w:val="00EC7FA0"/>
    <w:rsid w:val="00ED2A92"/>
    <w:rsid w:val="00ED4B97"/>
    <w:rsid w:val="00EE0191"/>
    <w:rsid w:val="00EE2D0A"/>
    <w:rsid w:val="00EE3736"/>
    <w:rsid w:val="00EF2C2B"/>
    <w:rsid w:val="00EF5CBE"/>
    <w:rsid w:val="00F05C2D"/>
    <w:rsid w:val="00F07F37"/>
    <w:rsid w:val="00F14DA5"/>
    <w:rsid w:val="00F21286"/>
    <w:rsid w:val="00F304DC"/>
    <w:rsid w:val="00F342E8"/>
    <w:rsid w:val="00F47B51"/>
    <w:rsid w:val="00F838FC"/>
    <w:rsid w:val="00F841E9"/>
    <w:rsid w:val="00F844A3"/>
    <w:rsid w:val="00F86F3E"/>
    <w:rsid w:val="00F93821"/>
    <w:rsid w:val="00F950AD"/>
    <w:rsid w:val="00FA380A"/>
    <w:rsid w:val="00FA38AD"/>
    <w:rsid w:val="00FA4FA6"/>
    <w:rsid w:val="00FA52F5"/>
    <w:rsid w:val="00FA6D6B"/>
    <w:rsid w:val="00FB089D"/>
    <w:rsid w:val="00FB1D2F"/>
    <w:rsid w:val="00FC37EA"/>
    <w:rsid w:val="00FC4BC3"/>
    <w:rsid w:val="00FC5CF5"/>
    <w:rsid w:val="00FC60C9"/>
    <w:rsid w:val="00FC7FCF"/>
    <w:rsid w:val="00FD2183"/>
    <w:rsid w:val="00FD5451"/>
    <w:rsid w:val="00FD6AF8"/>
    <w:rsid w:val="00FD7491"/>
    <w:rsid w:val="00FE3EF6"/>
    <w:rsid w:val="00FE5E19"/>
    <w:rsid w:val="00FE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44377"/>
  <w15:chartTrackingRefBased/>
  <w15:docId w15:val="{8AFDBAE9-836C-4907-A090-0BA00CC9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3EF"/>
    <w:pPr>
      <w:spacing w:after="0" w:line="240" w:lineRule="auto"/>
      <w:ind w:left="504" w:hanging="144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73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3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3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3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3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3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3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3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3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3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3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3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3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3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3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3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3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3EF"/>
    <w:pPr>
      <w:numPr>
        <w:ilvl w:val="1"/>
      </w:numPr>
      <w:ind w:left="504" w:hanging="14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3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3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3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3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3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3EF"/>
    <w:rPr>
      <w:b/>
      <w:bCs/>
      <w:smallCaps/>
      <w:color w:val="0F4761" w:themeColor="accent1" w:themeShade="BF"/>
      <w:spacing w:val="5"/>
    </w:rPr>
  </w:style>
  <w:style w:type="paragraph" w:customStyle="1" w:styleId="Head">
    <w:name w:val="Head"/>
    <w:basedOn w:val="Normal"/>
    <w:rsid w:val="005733EF"/>
    <w:pPr>
      <w:numPr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pacing w:before="240" w:after="240" w:line="240" w:lineRule="atLeast"/>
      <w:jc w:val="center"/>
      <w:outlineLvl w:val="0"/>
    </w:pPr>
    <w:rPr>
      <w:rFonts w:ascii="Arial" w:hAnsi="Arial"/>
      <w:b/>
      <w:color w:val="000000"/>
      <w:sz w:val="28"/>
    </w:rPr>
  </w:style>
  <w:style w:type="paragraph" w:customStyle="1" w:styleId="SubQuestiona">
    <w:name w:val="SubQuestion_a"/>
    <w:basedOn w:val="Normal"/>
    <w:rsid w:val="005733EF"/>
    <w:pPr>
      <w:numPr>
        <w:ilvl w:val="2"/>
        <w:numId w:val="1"/>
      </w:numPr>
      <w:spacing w:before="60" w:line="240" w:lineRule="atLeast"/>
      <w:outlineLvl w:val="2"/>
    </w:pPr>
    <w:rPr>
      <w:rFonts w:ascii="Arial" w:hAnsi="Arial"/>
      <w:color w:val="000000"/>
    </w:rPr>
  </w:style>
  <w:style w:type="paragraph" w:customStyle="1" w:styleId="SubQuestion1">
    <w:name w:val="SubQuestion_1"/>
    <w:basedOn w:val="Normal"/>
    <w:rsid w:val="005733EF"/>
    <w:pPr>
      <w:numPr>
        <w:ilvl w:val="3"/>
        <w:numId w:val="1"/>
      </w:numPr>
      <w:tabs>
        <w:tab w:val="left" w:pos="288"/>
        <w:tab w:val="left" w:pos="576"/>
        <w:tab w:val="left" w:pos="1152"/>
        <w:tab w:val="left" w:pos="1584"/>
      </w:tabs>
      <w:spacing w:line="240" w:lineRule="atLeast"/>
      <w:outlineLvl w:val="3"/>
    </w:pPr>
    <w:rPr>
      <w:rFonts w:ascii="Arial" w:hAnsi="Arial"/>
      <w:color w:val="000000"/>
    </w:rPr>
  </w:style>
  <w:style w:type="paragraph" w:styleId="BodyText">
    <w:name w:val="Body Text"/>
    <w:basedOn w:val="Normal"/>
    <w:link w:val="BodyTextChar"/>
    <w:rsid w:val="005733EF"/>
    <w:pPr>
      <w:ind w:left="36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5733EF"/>
    <w:rPr>
      <w:rFonts w:ascii="Arial" w:eastAsia="Times New Roman" w:hAnsi="Arial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D87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Normal"/>
    <w:rsid w:val="00FB1D2F"/>
    <w:pPr>
      <w:tabs>
        <w:tab w:val="left" w:pos="288"/>
        <w:tab w:val="left" w:pos="576"/>
        <w:tab w:val="left" w:pos="1152"/>
        <w:tab w:val="left" w:pos="1584"/>
      </w:tabs>
      <w:spacing w:before="120" w:line="240" w:lineRule="atLeast"/>
      <w:ind w:left="0" w:firstLine="0"/>
      <w:outlineLvl w:val="1"/>
    </w:pPr>
    <w:rPr>
      <w:rFonts w:ascii="Arial" w:hAnsi="Arial"/>
      <w:color w:val="000000"/>
    </w:rPr>
  </w:style>
  <w:style w:type="character" w:styleId="CommentReference">
    <w:name w:val="annotation reference"/>
    <w:semiHidden/>
    <w:rsid w:val="00526BF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26BF3"/>
  </w:style>
  <w:style w:type="character" w:customStyle="1" w:styleId="CommentTextChar">
    <w:name w:val="Comment Text Char"/>
    <w:basedOn w:val="DefaultParagraphFont"/>
    <w:link w:val="CommentText"/>
    <w:semiHidden/>
    <w:rsid w:val="00526BF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35C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C1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5C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C1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7F3EB5401EB48A9EDA742915B23E2" ma:contentTypeVersion="18" ma:contentTypeDescription="Create a new document." ma:contentTypeScope="" ma:versionID="b4695b36787e111096f79a3a02b32a50">
  <xsd:schema xmlns:xsd="http://www.w3.org/2001/XMLSchema" xmlns:xs="http://www.w3.org/2001/XMLSchema" xmlns:p="http://schemas.microsoft.com/office/2006/metadata/properties" xmlns:ns2="f44fb056-fddd-4e11-9309-810b2d76481b" xmlns:ns3="21c67ec8-0855-44bd-ac8d-ab763970b540" targetNamespace="http://schemas.microsoft.com/office/2006/metadata/properties" ma:root="true" ma:fieldsID="f6c44b6576c23f7713fe43c965b0f5a1" ns2:_="" ns3:_="">
    <xsd:import namespace="f44fb056-fddd-4e11-9309-810b2d76481b"/>
    <xsd:import namespace="21c67ec8-0855-44bd-ac8d-ab763970b5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fb056-fddd-4e11-9309-810b2d764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42994f-1c13-4cfd-863f-b3077efb2f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67ec8-0855-44bd-ac8d-ab763970b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c233d5-eedc-4af1-af3a-9bd09637b183}" ma:internalName="TaxCatchAll" ma:showField="CatchAllData" ma:web="21c67ec8-0855-44bd-ac8d-ab763970b5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c67ec8-0855-44bd-ac8d-ab763970b540">
      <UserInfo>
        <DisplayName/>
        <AccountId xsi:nil="true"/>
        <AccountType/>
      </UserInfo>
    </SharedWithUsers>
    <lcf76f155ced4ddcb4097134ff3c332f xmlns="f44fb056-fddd-4e11-9309-810b2d76481b">
      <Terms xmlns="http://schemas.microsoft.com/office/infopath/2007/PartnerControls"/>
    </lcf76f155ced4ddcb4097134ff3c332f>
    <TaxCatchAll xmlns="21c67ec8-0855-44bd-ac8d-ab763970b540" xsi:nil="true"/>
  </documentManagement>
</p:properties>
</file>

<file path=customXml/itemProps1.xml><?xml version="1.0" encoding="utf-8"?>
<ds:datastoreItem xmlns:ds="http://schemas.openxmlformats.org/officeDocument/2006/customXml" ds:itemID="{FC73C79A-6D23-4A57-81EE-D5056E34B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fb056-fddd-4e11-9309-810b2d76481b"/>
    <ds:schemaRef ds:uri="21c67ec8-0855-44bd-ac8d-ab763970b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DED799-1D0C-4F47-9CE7-2CC760AAE5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331952-B633-4FF1-A1DA-93EA6D95D2BD}">
  <ds:schemaRefs>
    <ds:schemaRef ds:uri="http://schemas.microsoft.com/office/2006/metadata/properties"/>
    <ds:schemaRef ds:uri="http://schemas.microsoft.com/office/infopath/2007/PartnerControls"/>
    <ds:schemaRef ds:uri="21c67ec8-0855-44bd-ac8d-ab763970b540"/>
    <ds:schemaRef ds:uri="f44fb056-fddd-4e11-9309-810b2d7648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35</Pages>
  <Words>6605</Words>
  <Characters>37653</Characters>
  <Application>Microsoft Office Word</Application>
  <DocSecurity>0</DocSecurity>
  <Lines>2896</Lines>
  <Paragraphs>2603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Ohrin</dc:creator>
  <cp:keywords>, docId:E60E314C5BB2F70597232234CB9ED33A</cp:keywords>
  <dc:description/>
  <cp:lastModifiedBy>Waleska Rehbein</cp:lastModifiedBy>
  <cp:revision>92</cp:revision>
  <cp:lastPrinted>2026-04-06T13:31:00Z</cp:lastPrinted>
  <dcterms:created xsi:type="dcterms:W3CDTF">2026-04-28T16:40:00Z</dcterms:created>
  <dcterms:modified xsi:type="dcterms:W3CDTF">2026-05-02T04:09:00Z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0x010100A6A7F3EB5401EB48A9EDA742915B23E2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